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94A5" w14:textId="77777777" w:rsidR="008830FE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proofErr w:type="spellStart"/>
      <w:r w:rsidRPr="000D4BE2">
        <w:rPr>
          <w:rFonts w:cs="Arial"/>
          <w:b/>
          <w:sz w:val="24"/>
          <w:szCs w:val="24"/>
          <w:u w:val="single"/>
        </w:rPr>
        <w:t>Cyngor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0D4BE2">
        <w:rPr>
          <w:rFonts w:cs="Arial"/>
          <w:b/>
          <w:sz w:val="24"/>
          <w:szCs w:val="24"/>
          <w:u w:val="single"/>
        </w:rPr>
        <w:t>Cymuned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Clunderwen</w:t>
      </w:r>
    </w:p>
    <w:p w14:paraId="6C3828A6" w14:textId="77777777" w:rsidR="00180076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Clunderwen Community Council</w:t>
      </w:r>
    </w:p>
    <w:p w14:paraId="417C56AD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5A15F3C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173502D7" w14:textId="01EAD63F" w:rsidR="00180076" w:rsidRPr="00C3655A" w:rsidRDefault="00E829D3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E829D3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May 2019</w:t>
      </w:r>
    </w:p>
    <w:p w14:paraId="67BAAFC5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7FF60535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proofErr w:type="spellStart"/>
      <w:r w:rsidRPr="00C3655A">
        <w:rPr>
          <w:rFonts w:cs="Arial"/>
          <w:sz w:val="24"/>
          <w:szCs w:val="24"/>
        </w:rPr>
        <w:t>Annwyl</w:t>
      </w:r>
      <w:proofErr w:type="spellEnd"/>
      <w:r w:rsidRPr="00C3655A">
        <w:rPr>
          <w:rFonts w:cs="Arial"/>
          <w:sz w:val="24"/>
          <w:szCs w:val="24"/>
        </w:rPr>
        <w:t xml:space="preserve"> </w:t>
      </w:r>
      <w:proofErr w:type="spellStart"/>
      <w:r w:rsidRPr="00C3655A">
        <w:rPr>
          <w:rFonts w:cs="Arial"/>
          <w:sz w:val="24"/>
          <w:szCs w:val="24"/>
        </w:rPr>
        <w:t>Cynghorwr</w:t>
      </w:r>
      <w:proofErr w:type="spellEnd"/>
      <w:r w:rsidRPr="00C3655A">
        <w:rPr>
          <w:rFonts w:cs="Arial"/>
          <w:sz w:val="24"/>
          <w:szCs w:val="24"/>
        </w:rPr>
        <w:t>/ Dear Councillor</w:t>
      </w:r>
    </w:p>
    <w:p w14:paraId="1C32D0FF" w14:textId="6ABE6EEE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 xml:space="preserve">I write to inform you that the next meeting of the above council will be held at the Clunderwen Community Hall on </w:t>
      </w:r>
      <w:r w:rsidR="00DA3530">
        <w:rPr>
          <w:rFonts w:cs="Arial"/>
          <w:sz w:val="24"/>
          <w:szCs w:val="24"/>
        </w:rPr>
        <w:t xml:space="preserve">Thursday </w:t>
      </w:r>
      <w:r w:rsidR="00E829D3">
        <w:rPr>
          <w:rFonts w:cs="Arial"/>
          <w:sz w:val="24"/>
          <w:szCs w:val="24"/>
        </w:rPr>
        <w:t>9</w:t>
      </w:r>
      <w:r w:rsidR="00E829D3" w:rsidRPr="00E829D3">
        <w:rPr>
          <w:rFonts w:cs="Arial"/>
          <w:sz w:val="24"/>
          <w:szCs w:val="24"/>
          <w:vertAlign w:val="superscript"/>
        </w:rPr>
        <w:t>th</w:t>
      </w:r>
      <w:r w:rsidR="00E829D3">
        <w:rPr>
          <w:rFonts w:cs="Arial"/>
          <w:sz w:val="24"/>
          <w:szCs w:val="24"/>
        </w:rPr>
        <w:t xml:space="preserve"> May</w:t>
      </w:r>
      <w:r w:rsidR="005D6F36">
        <w:rPr>
          <w:rFonts w:cs="Arial"/>
          <w:sz w:val="24"/>
          <w:szCs w:val="24"/>
        </w:rPr>
        <w:t xml:space="preserve"> at </w:t>
      </w:r>
      <w:r w:rsidR="00CA7DE9">
        <w:rPr>
          <w:rFonts w:cs="Arial"/>
          <w:sz w:val="24"/>
          <w:szCs w:val="24"/>
        </w:rPr>
        <w:t>8</w:t>
      </w:r>
      <w:bookmarkStart w:id="0" w:name="_GoBack"/>
      <w:bookmarkEnd w:id="0"/>
      <w:r w:rsidR="005D6F36">
        <w:rPr>
          <w:rFonts w:cs="Arial"/>
          <w:sz w:val="24"/>
          <w:szCs w:val="24"/>
        </w:rPr>
        <w:t>p.m.</w:t>
      </w:r>
    </w:p>
    <w:p w14:paraId="64887B2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62E9BA65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Mags Walters</w:t>
      </w:r>
    </w:p>
    <w:p w14:paraId="3BA0A11D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Clerk</w:t>
      </w:r>
    </w:p>
    <w:p w14:paraId="1C51A902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03CD728B" w14:textId="77777777" w:rsidR="00180076" w:rsidRPr="00C3655A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4124"/>
        <w:gridCol w:w="4231"/>
      </w:tblGrid>
      <w:tr w:rsidR="00256E2A" w:rsidRPr="00C3655A" w14:paraId="1B1479B5" w14:textId="77777777" w:rsidTr="002B636B">
        <w:tc>
          <w:tcPr>
            <w:tcW w:w="675" w:type="dxa"/>
          </w:tcPr>
          <w:p w14:paraId="7BAFF68A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14:paraId="2892073E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Datganiad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284" w:type="dxa"/>
          </w:tcPr>
          <w:p w14:paraId="052C99C9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Declaration of Interest</w:t>
            </w:r>
          </w:p>
        </w:tc>
      </w:tr>
      <w:tr w:rsidR="00256E2A" w:rsidRPr="00C3655A" w14:paraId="53AD550C" w14:textId="77777777" w:rsidTr="002B636B">
        <w:tc>
          <w:tcPr>
            <w:tcW w:w="675" w:type="dxa"/>
          </w:tcPr>
          <w:p w14:paraId="7B8DC56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14:paraId="08DA1606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Ymddiheuriadau</w:t>
            </w:r>
            <w:proofErr w:type="spellEnd"/>
          </w:p>
        </w:tc>
        <w:tc>
          <w:tcPr>
            <w:tcW w:w="4284" w:type="dxa"/>
          </w:tcPr>
          <w:p w14:paraId="318B9A5B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256E2A" w:rsidRPr="00C3655A" w14:paraId="2988242B" w14:textId="77777777" w:rsidTr="002B636B">
        <w:tc>
          <w:tcPr>
            <w:tcW w:w="675" w:type="dxa"/>
          </w:tcPr>
          <w:p w14:paraId="3BA48BD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14:paraId="3295B92F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Cadarnhau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cofnodion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284" w:type="dxa"/>
          </w:tcPr>
          <w:p w14:paraId="34EE0024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Confirm minutes of the last meeting</w:t>
            </w:r>
          </w:p>
        </w:tc>
      </w:tr>
      <w:tr w:rsidR="00256E2A" w:rsidRPr="00C3655A" w14:paraId="7673E2D2" w14:textId="77777777" w:rsidTr="002B636B">
        <w:tc>
          <w:tcPr>
            <w:tcW w:w="675" w:type="dxa"/>
          </w:tcPr>
          <w:p w14:paraId="66E05D36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14:paraId="4864C76B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Materion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codi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284" w:type="dxa"/>
          </w:tcPr>
          <w:p w14:paraId="5D4335CD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Matters arising from the last meeting</w:t>
            </w:r>
          </w:p>
        </w:tc>
      </w:tr>
      <w:tr w:rsidR="00256E2A" w:rsidRPr="00C3655A" w14:paraId="4B3D9248" w14:textId="77777777" w:rsidTr="002B636B">
        <w:tc>
          <w:tcPr>
            <w:tcW w:w="675" w:type="dxa"/>
          </w:tcPr>
          <w:p w14:paraId="56D17AF6" w14:textId="77777777" w:rsidR="00256E2A" w:rsidRPr="00C3655A" w:rsidRDefault="00936C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14:paraId="3D67262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284" w:type="dxa"/>
          </w:tcPr>
          <w:p w14:paraId="392E9602" w14:textId="77777777" w:rsidR="00014C3F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2B636B" w:rsidRPr="00C3655A" w14:paraId="745E0612" w14:textId="77777777" w:rsidTr="002B636B">
        <w:tc>
          <w:tcPr>
            <w:tcW w:w="675" w:type="dxa"/>
          </w:tcPr>
          <w:p w14:paraId="1421BFE8" w14:textId="77777777" w:rsidR="002B636B" w:rsidRPr="00C3655A" w:rsidRDefault="00936C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14:paraId="6DCBE266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Gofyniadau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="00C30EE1">
              <w:rPr>
                <w:rFonts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284" w:type="dxa"/>
          </w:tcPr>
          <w:p w14:paraId="41B948F5" w14:textId="77777777" w:rsidR="006C19A2" w:rsidRPr="00C3655A" w:rsidRDefault="006C19A2" w:rsidP="006C19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Requests for donations</w:t>
            </w:r>
          </w:p>
          <w:p w14:paraId="7C30BA0A" w14:textId="77777777" w:rsidR="00EA0346" w:rsidRPr="00C3655A" w:rsidRDefault="00EA0346" w:rsidP="00CA2C41">
            <w:pPr>
              <w:rPr>
                <w:rFonts w:cs="Arial"/>
                <w:sz w:val="24"/>
                <w:szCs w:val="24"/>
              </w:rPr>
            </w:pPr>
          </w:p>
        </w:tc>
      </w:tr>
      <w:tr w:rsidR="002B636B" w:rsidRPr="00C3655A" w14:paraId="62D4A35F" w14:textId="77777777" w:rsidTr="002B636B">
        <w:tc>
          <w:tcPr>
            <w:tcW w:w="675" w:type="dxa"/>
          </w:tcPr>
          <w:p w14:paraId="561BC4DE" w14:textId="77777777" w:rsidR="002B636B" w:rsidRPr="00C3655A" w:rsidRDefault="00936C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14:paraId="025C5AE2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Anfonebau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i’w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dalu</w:t>
            </w:r>
            <w:proofErr w:type="spellEnd"/>
          </w:p>
        </w:tc>
        <w:tc>
          <w:tcPr>
            <w:tcW w:w="4284" w:type="dxa"/>
          </w:tcPr>
          <w:p w14:paraId="2C174899" w14:textId="77777777" w:rsidR="00BB1C49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Invoices to pay</w:t>
            </w:r>
          </w:p>
          <w:p w14:paraId="1448EDC7" w14:textId="77777777" w:rsidR="0090011C" w:rsidRDefault="0096603E" w:rsidP="00D358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BB1C49">
              <w:rPr>
                <w:rFonts w:cs="Arial"/>
                <w:sz w:val="24"/>
                <w:szCs w:val="24"/>
              </w:rPr>
              <w:t xml:space="preserve"> </w:t>
            </w:r>
            <w:r w:rsidR="00C65CDF">
              <w:rPr>
                <w:rFonts w:cs="Arial"/>
                <w:sz w:val="24"/>
                <w:szCs w:val="24"/>
              </w:rPr>
              <w:t>Clerk remuneration</w:t>
            </w:r>
          </w:p>
          <w:p w14:paraId="2312A583" w14:textId="1AF8787B" w:rsidR="00CC433A" w:rsidRDefault="0096603E" w:rsidP="00014C3F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ii</w:t>
            </w:r>
            <w:r w:rsidR="00D358CA">
              <w:rPr>
                <w:rFonts w:cs="Arial"/>
                <w:sz w:val="24"/>
                <w:szCs w:val="24"/>
              </w:rPr>
              <w:t xml:space="preserve">  HMRC</w:t>
            </w:r>
            <w:proofErr w:type="gramEnd"/>
          </w:p>
          <w:p w14:paraId="4CD6ADC1" w14:textId="4D41B61B" w:rsidR="00E829D3" w:rsidRPr="00C3655A" w:rsidRDefault="00E829D3" w:rsidP="0001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 Hall (Hall)</w:t>
            </w:r>
          </w:p>
        </w:tc>
      </w:tr>
      <w:tr w:rsidR="00BB1C49" w:rsidRPr="00C3655A" w14:paraId="1B6FE2AD" w14:textId="77777777" w:rsidTr="002B636B">
        <w:tc>
          <w:tcPr>
            <w:tcW w:w="675" w:type="dxa"/>
          </w:tcPr>
          <w:p w14:paraId="128C60AF" w14:textId="77777777" w:rsidR="00BB1C49" w:rsidRPr="00C3655A" w:rsidRDefault="00936C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14:paraId="2E65E601" w14:textId="77777777" w:rsidR="00BB1C49" w:rsidRPr="00C3655A" w:rsidRDefault="00BB1C49" w:rsidP="00BB1C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Pentre</w:t>
            </w:r>
          </w:p>
        </w:tc>
        <w:tc>
          <w:tcPr>
            <w:tcW w:w="4284" w:type="dxa"/>
          </w:tcPr>
          <w:p w14:paraId="16357255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Toilet Block</w:t>
            </w:r>
          </w:p>
        </w:tc>
      </w:tr>
      <w:tr w:rsidR="00BB1C49" w:rsidRPr="00C3655A" w14:paraId="681D9206" w14:textId="77777777" w:rsidTr="002B636B">
        <w:tc>
          <w:tcPr>
            <w:tcW w:w="675" w:type="dxa"/>
          </w:tcPr>
          <w:p w14:paraId="2E57B860" w14:textId="77777777" w:rsidR="00BB1C49" w:rsidRPr="00C3655A" w:rsidRDefault="00936C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14:paraId="7649172F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Lwfans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284" w:type="dxa"/>
          </w:tcPr>
          <w:p w14:paraId="6D0B5DE2" w14:textId="77777777" w:rsidR="00BB1C49" w:rsidRPr="00C3655A" w:rsidRDefault="006D1DDA" w:rsidP="006D1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</w:t>
            </w:r>
            <w:r w:rsidR="00BB1C49">
              <w:rPr>
                <w:rFonts w:cs="Arial"/>
                <w:sz w:val="24"/>
                <w:szCs w:val="24"/>
              </w:rPr>
              <w:t>man’s Allowance</w:t>
            </w:r>
          </w:p>
        </w:tc>
      </w:tr>
      <w:tr w:rsidR="002B636B" w:rsidRPr="00C3655A" w14:paraId="1877AADD" w14:textId="77777777" w:rsidTr="002B636B">
        <w:tc>
          <w:tcPr>
            <w:tcW w:w="675" w:type="dxa"/>
          </w:tcPr>
          <w:p w14:paraId="5177D1CF" w14:textId="77777777" w:rsidR="00936C20" w:rsidRPr="00C3655A" w:rsidRDefault="00360D20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36C20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283" w:type="dxa"/>
          </w:tcPr>
          <w:p w14:paraId="7CB8E609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Cynllunio</w:t>
            </w:r>
            <w:proofErr w:type="spellEnd"/>
          </w:p>
        </w:tc>
        <w:tc>
          <w:tcPr>
            <w:tcW w:w="4284" w:type="dxa"/>
          </w:tcPr>
          <w:p w14:paraId="6F4B48EE" w14:textId="77777777" w:rsidR="00A63B4C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Planning</w:t>
            </w:r>
          </w:p>
          <w:p w14:paraId="4D5D86EF" w14:textId="77777777" w:rsidR="00B665AC" w:rsidRPr="00B665AC" w:rsidRDefault="00B665AC" w:rsidP="00B665AC">
            <w:pPr>
              <w:shd w:val="clear" w:color="auto" w:fill="FFFFFF"/>
              <w:spacing w:line="0" w:lineRule="auto"/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r w:rsidRPr="00B665AC"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  <w:t>30/04/2019</w:t>
            </w:r>
          </w:p>
          <w:p w14:paraId="180E5405" w14:textId="77777777" w:rsidR="00B665AC" w:rsidRPr="00B665AC" w:rsidRDefault="00B665AC" w:rsidP="00B665AC">
            <w:pPr>
              <w:shd w:val="clear" w:color="auto" w:fill="FFFFFF"/>
              <w:spacing w:line="0" w:lineRule="auto"/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</w:pPr>
            <w:r w:rsidRPr="00B665AC"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  <w:t>19/0088/P</w:t>
            </w:r>
          </w:p>
          <w:p w14:paraId="284EDF7D" w14:textId="77777777" w:rsidR="00B665AC" w:rsidRPr="00B665AC" w:rsidRDefault="00B665AC" w:rsidP="00B665AC">
            <w:pPr>
              <w:shd w:val="clear" w:color="auto" w:fill="FFFFFF"/>
              <w:spacing w:line="0" w:lineRule="auto"/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</w:pPr>
            <w:r w:rsidRPr="00B665AC"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  <w:t>30/04/2019</w:t>
            </w:r>
          </w:p>
          <w:p w14:paraId="74E092C7" w14:textId="77777777" w:rsidR="00B665AC" w:rsidRPr="00B665AC" w:rsidRDefault="00B665AC" w:rsidP="00B665AC">
            <w:pPr>
              <w:shd w:val="clear" w:color="auto" w:fill="FFFFFF"/>
              <w:spacing w:line="0" w:lineRule="auto"/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</w:pPr>
            <w:r w:rsidRPr="00B665AC">
              <w:rPr>
                <w:rFonts w:ascii="pg-1ff13" w:eastAsia="Times New Roman" w:hAnsi="pg-1ff13" w:cs="Times New Roman"/>
                <w:color w:val="000000"/>
                <w:sz w:val="60"/>
                <w:szCs w:val="60"/>
              </w:rPr>
              <w:t>19/0088/P</w:t>
            </w:r>
          </w:p>
          <w:p w14:paraId="5C5DE06D" w14:textId="25C881A4" w:rsidR="00B665AC" w:rsidRPr="00B665AC" w:rsidRDefault="00B665AC" w:rsidP="00B665AC">
            <w:pPr>
              <w:widowControl w:val="0"/>
              <w:spacing w:line="320" w:lineRule="exact"/>
              <w:rPr>
                <w:rFonts w:ascii="Arial" w:hAnsi="Arial"/>
                <w:snapToGrid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250DA5">
              <w:rPr>
                <w:rFonts w:ascii="Arial" w:hAnsi="Arial"/>
                <w:noProof/>
                <w:snapToGrid w:val="0"/>
                <w:sz w:val="20"/>
                <w:szCs w:val="20"/>
              </w:rPr>
              <w:t>19</w:t>
            </w:r>
            <w:proofErr w:type="gramEnd"/>
            <w:r w:rsidRPr="00250DA5">
              <w:rPr>
                <w:rFonts w:ascii="Arial" w:hAnsi="Arial"/>
                <w:noProof/>
                <w:snapToGrid w:val="0"/>
                <w:sz w:val="20"/>
                <w:szCs w:val="20"/>
              </w:rPr>
              <w:t>/0088/PA</w:t>
            </w:r>
          </w:p>
        </w:tc>
      </w:tr>
      <w:tr w:rsidR="002B636B" w:rsidRPr="00C3655A" w14:paraId="549A6230" w14:textId="77777777" w:rsidTr="002B636B">
        <w:tc>
          <w:tcPr>
            <w:tcW w:w="675" w:type="dxa"/>
          </w:tcPr>
          <w:p w14:paraId="41E29E07" w14:textId="77777777" w:rsidR="002B636B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36C2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14:paraId="2DD53FCC" w14:textId="78EAF84D" w:rsidR="002B636B" w:rsidRPr="00C3655A" w:rsidRDefault="00B665AC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Disgresiwn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284" w:type="dxa"/>
          </w:tcPr>
          <w:p w14:paraId="68FD32FF" w14:textId="033F22DC" w:rsidR="002B636B" w:rsidRPr="00C3655A" w:rsidRDefault="00B665AC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Chariman’s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discretion</w:t>
            </w:r>
          </w:p>
        </w:tc>
      </w:tr>
    </w:tbl>
    <w:p w14:paraId="41B5A773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014C3F"/>
    <w:rsid w:val="000A4C0A"/>
    <w:rsid w:val="000A5B05"/>
    <w:rsid w:val="000C3BF0"/>
    <w:rsid w:val="000D4BE2"/>
    <w:rsid w:val="00163938"/>
    <w:rsid w:val="0016473B"/>
    <w:rsid w:val="00180076"/>
    <w:rsid w:val="00233A78"/>
    <w:rsid w:val="00250ED8"/>
    <w:rsid w:val="00256E2A"/>
    <w:rsid w:val="002B3AA5"/>
    <w:rsid w:val="002B636B"/>
    <w:rsid w:val="002E2E03"/>
    <w:rsid w:val="00360D20"/>
    <w:rsid w:val="0038641B"/>
    <w:rsid w:val="003E67A3"/>
    <w:rsid w:val="003F6D2E"/>
    <w:rsid w:val="00406B5A"/>
    <w:rsid w:val="00427D97"/>
    <w:rsid w:val="004976B6"/>
    <w:rsid w:val="004B7285"/>
    <w:rsid w:val="00504C78"/>
    <w:rsid w:val="005414DD"/>
    <w:rsid w:val="005542A4"/>
    <w:rsid w:val="0056041A"/>
    <w:rsid w:val="00575FD9"/>
    <w:rsid w:val="005921A9"/>
    <w:rsid w:val="005D6F36"/>
    <w:rsid w:val="006800D8"/>
    <w:rsid w:val="006B7CD9"/>
    <w:rsid w:val="006C19A2"/>
    <w:rsid w:val="006C7083"/>
    <w:rsid w:val="006D1DDA"/>
    <w:rsid w:val="006D53A8"/>
    <w:rsid w:val="006E335C"/>
    <w:rsid w:val="00780185"/>
    <w:rsid w:val="007908D4"/>
    <w:rsid w:val="007F7F4B"/>
    <w:rsid w:val="00833E34"/>
    <w:rsid w:val="00854D71"/>
    <w:rsid w:val="008830FE"/>
    <w:rsid w:val="00891B97"/>
    <w:rsid w:val="008A4A61"/>
    <w:rsid w:val="008E7C69"/>
    <w:rsid w:val="0090011C"/>
    <w:rsid w:val="00936C20"/>
    <w:rsid w:val="0096603E"/>
    <w:rsid w:val="0099696D"/>
    <w:rsid w:val="009B0BD2"/>
    <w:rsid w:val="009B13AE"/>
    <w:rsid w:val="00A47C8E"/>
    <w:rsid w:val="00A63B4C"/>
    <w:rsid w:val="00A712C4"/>
    <w:rsid w:val="00AC1168"/>
    <w:rsid w:val="00B30886"/>
    <w:rsid w:val="00B6131D"/>
    <w:rsid w:val="00B665AC"/>
    <w:rsid w:val="00B978E4"/>
    <w:rsid w:val="00BA78FB"/>
    <w:rsid w:val="00BB1C49"/>
    <w:rsid w:val="00BD3C79"/>
    <w:rsid w:val="00BF0D5F"/>
    <w:rsid w:val="00BF1BC2"/>
    <w:rsid w:val="00C30EE1"/>
    <w:rsid w:val="00C3655A"/>
    <w:rsid w:val="00C45A57"/>
    <w:rsid w:val="00C60E7E"/>
    <w:rsid w:val="00C65CDF"/>
    <w:rsid w:val="00C668FA"/>
    <w:rsid w:val="00CA2C41"/>
    <w:rsid w:val="00CA7DE9"/>
    <w:rsid w:val="00CB3326"/>
    <w:rsid w:val="00CC433A"/>
    <w:rsid w:val="00D02AFA"/>
    <w:rsid w:val="00D3360E"/>
    <w:rsid w:val="00D358CA"/>
    <w:rsid w:val="00D42166"/>
    <w:rsid w:val="00D93C0F"/>
    <w:rsid w:val="00DA3530"/>
    <w:rsid w:val="00DF77ED"/>
    <w:rsid w:val="00E017FE"/>
    <w:rsid w:val="00E035ED"/>
    <w:rsid w:val="00E829D3"/>
    <w:rsid w:val="00E91E71"/>
    <w:rsid w:val="00EA0346"/>
    <w:rsid w:val="00EB6E33"/>
    <w:rsid w:val="00F15EE0"/>
    <w:rsid w:val="00F26120"/>
    <w:rsid w:val="00F8793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BB73"/>
  <w15:docId w15:val="{28B320BF-A033-404B-916E-364AFCE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Clunderwen Council</cp:lastModifiedBy>
  <cp:revision>3</cp:revision>
  <dcterms:created xsi:type="dcterms:W3CDTF">2019-05-03T18:05:00Z</dcterms:created>
  <dcterms:modified xsi:type="dcterms:W3CDTF">2019-05-03T18:15:00Z</dcterms:modified>
</cp:coreProperties>
</file>