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8BB8" w14:textId="049BB1D6" w:rsidR="00AA4669" w:rsidRDefault="00EF7CED"/>
    <w:p w14:paraId="64021776" w14:textId="3F4AF6F7" w:rsidR="00485A23" w:rsidRDefault="00485A23"/>
    <w:p w14:paraId="39F12731" w14:textId="07461784" w:rsidR="00485A23" w:rsidRPr="00485A23" w:rsidRDefault="00485A23">
      <w:pPr>
        <w:rPr>
          <w:sz w:val="40"/>
          <w:szCs w:val="40"/>
        </w:rPr>
      </w:pPr>
      <w:r w:rsidRPr="00485A23">
        <w:rPr>
          <w:sz w:val="40"/>
          <w:szCs w:val="40"/>
        </w:rPr>
        <w:t>We are in the process of applying for a grant to enhance the area around the play park.</w:t>
      </w:r>
    </w:p>
    <w:p w14:paraId="2700E62A" w14:textId="688AB079" w:rsidR="00485A23" w:rsidRPr="00485A23" w:rsidRDefault="00485A23">
      <w:pPr>
        <w:rPr>
          <w:sz w:val="40"/>
          <w:szCs w:val="40"/>
        </w:rPr>
      </w:pPr>
    </w:p>
    <w:p w14:paraId="2BA0FC48" w14:textId="3AAFD565" w:rsidR="00485A23" w:rsidRPr="00485A23" w:rsidRDefault="00485A23">
      <w:pPr>
        <w:rPr>
          <w:sz w:val="40"/>
          <w:szCs w:val="40"/>
        </w:rPr>
      </w:pPr>
      <w:r w:rsidRPr="00485A23">
        <w:rPr>
          <w:sz w:val="40"/>
          <w:szCs w:val="40"/>
        </w:rPr>
        <w:t>The intention is to initially install picnic tables, more seats and planters. Long term we want to revamp the playground equipment as well.</w:t>
      </w:r>
    </w:p>
    <w:p w14:paraId="069A610E" w14:textId="6B8A15FF" w:rsidR="00485A23" w:rsidRPr="00485A23" w:rsidRDefault="00485A23">
      <w:pPr>
        <w:rPr>
          <w:sz w:val="40"/>
          <w:szCs w:val="40"/>
        </w:rPr>
      </w:pPr>
    </w:p>
    <w:p w14:paraId="2B7AD585" w14:textId="79B74EEE" w:rsidR="00485A23" w:rsidRPr="00485A23" w:rsidRDefault="00485A23">
      <w:pPr>
        <w:rPr>
          <w:sz w:val="40"/>
          <w:szCs w:val="40"/>
        </w:rPr>
      </w:pPr>
      <w:r w:rsidRPr="00485A23">
        <w:rPr>
          <w:sz w:val="40"/>
          <w:szCs w:val="40"/>
        </w:rPr>
        <w:t xml:space="preserve">Currently the grass is maintained by Pembrokeshire County Council but we need to put a team of volunteers together to help look </w:t>
      </w:r>
      <w:r w:rsidR="00B24385">
        <w:rPr>
          <w:sz w:val="40"/>
          <w:szCs w:val="40"/>
        </w:rPr>
        <w:t xml:space="preserve">after </w:t>
      </w:r>
      <w:r w:rsidRPr="00485A23">
        <w:rPr>
          <w:sz w:val="40"/>
          <w:szCs w:val="40"/>
        </w:rPr>
        <w:t>any planters that are installed.</w:t>
      </w:r>
    </w:p>
    <w:p w14:paraId="6C1BF3BE" w14:textId="0762AA6D" w:rsidR="00485A23" w:rsidRPr="00485A23" w:rsidRDefault="00485A23">
      <w:pPr>
        <w:rPr>
          <w:sz w:val="40"/>
          <w:szCs w:val="40"/>
        </w:rPr>
      </w:pPr>
    </w:p>
    <w:p w14:paraId="6F30C860" w14:textId="3BA9F322" w:rsidR="00485A23" w:rsidRPr="00485A23" w:rsidRDefault="00485A23">
      <w:pPr>
        <w:rPr>
          <w:sz w:val="40"/>
          <w:szCs w:val="40"/>
        </w:rPr>
      </w:pPr>
      <w:r w:rsidRPr="00485A23">
        <w:rPr>
          <w:sz w:val="40"/>
          <w:szCs w:val="40"/>
        </w:rPr>
        <w:t>If you can spare a couple of hours a week / month can you please give your name to the clerk of the council.</w:t>
      </w:r>
    </w:p>
    <w:p w14:paraId="01E13992" w14:textId="386A3DD4" w:rsidR="00485A23" w:rsidRPr="00485A23" w:rsidRDefault="00485A23">
      <w:pPr>
        <w:rPr>
          <w:sz w:val="40"/>
          <w:szCs w:val="40"/>
        </w:rPr>
      </w:pPr>
    </w:p>
    <w:p w14:paraId="15B782A1" w14:textId="77777777" w:rsidR="00485A23" w:rsidRDefault="00485A23">
      <w:pPr>
        <w:rPr>
          <w:sz w:val="40"/>
          <w:szCs w:val="40"/>
        </w:rPr>
      </w:pPr>
      <w:r w:rsidRPr="00485A23">
        <w:rPr>
          <w:sz w:val="40"/>
          <w:szCs w:val="40"/>
        </w:rPr>
        <w:t xml:space="preserve">Contact Details : </w:t>
      </w:r>
    </w:p>
    <w:p w14:paraId="13673D22" w14:textId="77777777" w:rsidR="00485A23" w:rsidRDefault="00485A23">
      <w:pPr>
        <w:rPr>
          <w:sz w:val="40"/>
          <w:szCs w:val="40"/>
        </w:rPr>
      </w:pPr>
    </w:p>
    <w:p w14:paraId="5ED2B2CD" w14:textId="1007B995" w:rsidR="00485A23" w:rsidRPr="00485A23" w:rsidRDefault="00485A23">
      <w:pPr>
        <w:rPr>
          <w:sz w:val="40"/>
          <w:szCs w:val="40"/>
        </w:rPr>
      </w:pPr>
      <w:r w:rsidRPr="00485A23">
        <w:rPr>
          <w:sz w:val="40"/>
          <w:szCs w:val="40"/>
        </w:rPr>
        <w:t>Tel : 01646 650266</w:t>
      </w:r>
    </w:p>
    <w:p w14:paraId="65B50EB4" w14:textId="3A034AEF" w:rsidR="00485A23" w:rsidRPr="00485A23" w:rsidRDefault="00485A23">
      <w:pPr>
        <w:rPr>
          <w:sz w:val="40"/>
          <w:szCs w:val="40"/>
        </w:rPr>
      </w:pPr>
      <w:r w:rsidRPr="00485A23">
        <w:rPr>
          <w:sz w:val="40"/>
          <w:szCs w:val="40"/>
        </w:rPr>
        <w:t xml:space="preserve">Email : </w:t>
      </w:r>
      <w:hyperlink r:id="rId6" w:history="1">
        <w:r w:rsidRPr="00485A23">
          <w:rPr>
            <w:rStyle w:val="Hyperlink"/>
            <w:sz w:val="40"/>
            <w:szCs w:val="40"/>
          </w:rPr>
          <w:t>jeffreystoncc@gmail.com</w:t>
        </w:r>
      </w:hyperlink>
    </w:p>
    <w:p w14:paraId="187335E0" w14:textId="0762B9BA" w:rsidR="00485A23" w:rsidRPr="00485A23" w:rsidRDefault="00485A23">
      <w:pPr>
        <w:rPr>
          <w:sz w:val="40"/>
          <w:szCs w:val="40"/>
        </w:rPr>
      </w:pPr>
      <w:r>
        <w:rPr>
          <w:sz w:val="40"/>
          <w:szCs w:val="40"/>
        </w:rPr>
        <w:t>F</w:t>
      </w:r>
      <w:r w:rsidRPr="00485A23">
        <w:rPr>
          <w:sz w:val="40"/>
          <w:szCs w:val="40"/>
        </w:rPr>
        <w:t xml:space="preserve">acebook : Jeffreyston Community Council </w:t>
      </w:r>
      <w:r w:rsidR="00443A9B">
        <w:rPr>
          <w:sz w:val="40"/>
          <w:szCs w:val="40"/>
        </w:rPr>
        <w:t>Page</w:t>
      </w:r>
      <w:bookmarkStart w:id="0" w:name="_GoBack"/>
      <w:bookmarkEnd w:id="0"/>
      <w:r w:rsidRPr="00485A23">
        <w:rPr>
          <w:sz w:val="40"/>
          <w:szCs w:val="40"/>
        </w:rPr>
        <w:t xml:space="preserve"> </w:t>
      </w:r>
    </w:p>
    <w:sectPr w:rsidR="00485A23" w:rsidRPr="00485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A0FF" w14:textId="77777777" w:rsidR="00EF7CED" w:rsidRDefault="00EF7CED" w:rsidP="00485A23">
      <w:pPr>
        <w:spacing w:line="240" w:lineRule="auto"/>
      </w:pPr>
      <w:r>
        <w:separator/>
      </w:r>
    </w:p>
  </w:endnote>
  <w:endnote w:type="continuationSeparator" w:id="0">
    <w:p w14:paraId="563ED8C3" w14:textId="77777777" w:rsidR="00EF7CED" w:rsidRDefault="00EF7CED" w:rsidP="0048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BD0D" w14:textId="77777777" w:rsidR="00485A23" w:rsidRDefault="00485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867" w14:textId="77777777" w:rsidR="00485A23" w:rsidRDefault="00485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6570" w14:textId="77777777" w:rsidR="00485A23" w:rsidRDefault="0048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908C" w14:textId="77777777" w:rsidR="00EF7CED" w:rsidRDefault="00EF7CED" w:rsidP="00485A23">
      <w:pPr>
        <w:spacing w:line="240" w:lineRule="auto"/>
      </w:pPr>
      <w:r>
        <w:separator/>
      </w:r>
    </w:p>
  </w:footnote>
  <w:footnote w:type="continuationSeparator" w:id="0">
    <w:p w14:paraId="01292ABC" w14:textId="77777777" w:rsidR="00EF7CED" w:rsidRDefault="00EF7CED" w:rsidP="00485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D3C7" w14:textId="77777777" w:rsidR="00485A23" w:rsidRDefault="00485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6699" w14:textId="27429EE6" w:rsidR="00485A23" w:rsidRPr="00485A23" w:rsidRDefault="00485A23">
    <w:pPr>
      <w:pStyle w:val="Header"/>
      <w:rPr>
        <w:b/>
        <w:bCs/>
        <w:sz w:val="56"/>
        <w:szCs w:val="56"/>
      </w:rPr>
    </w:pPr>
    <w:r w:rsidRPr="00485A23">
      <w:rPr>
        <w:b/>
        <w:bCs/>
        <w:sz w:val="56"/>
        <w:szCs w:val="56"/>
      </w:rPr>
      <w:t>JEFFREYSTON  COMMUNITY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7521" w14:textId="77777777" w:rsidR="00485A23" w:rsidRDefault="00485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23"/>
    <w:rsid w:val="00240716"/>
    <w:rsid w:val="002E7392"/>
    <w:rsid w:val="00433F0E"/>
    <w:rsid w:val="00443A9B"/>
    <w:rsid w:val="00485A23"/>
    <w:rsid w:val="008A191E"/>
    <w:rsid w:val="00B24385"/>
    <w:rsid w:val="00EF7CED"/>
    <w:rsid w:val="00F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1002"/>
  <w15:chartTrackingRefBased/>
  <w15:docId w15:val="{41791F89-B9FB-4820-8392-0EC2C7C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A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A23"/>
  </w:style>
  <w:style w:type="paragraph" w:styleId="Footer">
    <w:name w:val="footer"/>
    <w:basedOn w:val="Normal"/>
    <w:link w:val="FooterChar"/>
    <w:uiPriority w:val="99"/>
    <w:unhideWhenUsed/>
    <w:rsid w:val="00485A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23"/>
  </w:style>
  <w:style w:type="character" w:styleId="Hyperlink">
    <w:name w:val="Hyperlink"/>
    <w:basedOn w:val="DefaultParagraphFont"/>
    <w:uiPriority w:val="99"/>
    <w:unhideWhenUsed/>
    <w:rsid w:val="00485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reystonc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Snowdrop Cottage</dc:creator>
  <cp:keywords/>
  <dc:description/>
  <cp:lastModifiedBy>Snowdrop Cottage</cp:lastModifiedBy>
  <cp:revision>3</cp:revision>
  <dcterms:created xsi:type="dcterms:W3CDTF">2019-07-01T10:25:00Z</dcterms:created>
  <dcterms:modified xsi:type="dcterms:W3CDTF">2019-07-01T10:57:00Z</dcterms:modified>
</cp:coreProperties>
</file>