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2E1" w:rsidRDefault="006D02E1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6D02E1" w:rsidRDefault="00CA272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see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also Register of Interests)</w:t>
      </w:r>
    </w:p>
    <w:p w:rsidR="006D02E1" w:rsidRDefault="006D02E1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5772" w:type="dxa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60"/>
        <w:gridCol w:w="1453"/>
        <w:gridCol w:w="1277"/>
        <w:gridCol w:w="5245"/>
        <w:gridCol w:w="1985"/>
        <w:gridCol w:w="4252"/>
      </w:tblGrid>
      <w:tr w:rsidR="006D02E1" w:rsidTr="000B4B9C">
        <w:trPr>
          <w:trHeight w:hRule="exact" w:val="53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Date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Meeting</w:t>
            </w:r>
            <w:r w:rsidR="00173C99">
              <w:rPr>
                <w:rFonts w:ascii="Times New Roman"/>
                <w:b/>
                <w:sz w:val="23"/>
              </w:rPr>
              <w:t xml:space="preserve"> type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 w:rsidP="00B6118C">
            <w:pPr>
              <w:pStyle w:val="TableParagraph"/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Agenda item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Item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b/>
                <w:sz w:val="23"/>
              </w:rPr>
              <w:t>Councillor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Nature of</w:t>
            </w:r>
            <w:r>
              <w:rPr>
                <w:rFonts w:ascii="Times New Roman"/>
                <w:b/>
                <w:spacing w:val="-6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Interest</w:t>
            </w:r>
          </w:p>
        </w:tc>
      </w:tr>
      <w:tr w:rsidR="00922188" w:rsidRPr="00E051ED" w:rsidTr="0064213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Default="00922188" w:rsidP="008F1955">
            <w:pPr>
              <w:rPr>
                <w:rFonts w:ascii="Times New Roman" w:hAnsi="Times New Roman" w:cs="Times New Roman"/>
              </w:rPr>
            </w:pPr>
          </w:p>
          <w:p w:rsidR="00173C99" w:rsidRPr="00E051ED" w:rsidRDefault="00173C99" w:rsidP="008F1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01.04.19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Default="00922188" w:rsidP="008F1955">
            <w:pPr>
              <w:rPr>
                <w:rFonts w:ascii="Times New Roman" w:hAnsi="Times New Roman" w:cs="Times New Roman"/>
              </w:rPr>
            </w:pPr>
          </w:p>
          <w:p w:rsidR="00173C99" w:rsidRPr="00E051ED" w:rsidRDefault="00173C99" w:rsidP="008F1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Default="00922188" w:rsidP="008F1955">
            <w:pPr>
              <w:rPr>
                <w:rFonts w:ascii="Times New Roman" w:hAnsi="Times New Roman" w:cs="Times New Roman"/>
              </w:rPr>
            </w:pPr>
          </w:p>
          <w:p w:rsidR="00173C99" w:rsidRPr="00E051ED" w:rsidRDefault="00173C99" w:rsidP="008F1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Default="00922188" w:rsidP="008F1955">
            <w:pPr>
              <w:rPr>
                <w:rFonts w:ascii="Times New Roman" w:hAnsi="Times New Roman" w:cs="Times New Roman"/>
              </w:rPr>
            </w:pPr>
          </w:p>
          <w:p w:rsidR="00173C99" w:rsidRPr="00E051ED" w:rsidRDefault="00173C99" w:rsidP="00173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IRPW report: Approval of Determinations 42-45, 47 and 48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Default="00922188" w:rsidP="008F1955">
            <w:pPr>
              <w:rPr>
                <w:rFonts w:ascii="Times New Roman" w:hAnsi="Times New Roman" w:cs="Times New Roman"/>
              </w:rPr>
            </w:pPr>
          </w:p>
          <w:p w:rsidR="00173C99" w:rsidRPr="00E051ED" w:rsidRDefault="00173C99" w:rsidP="008F1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All </w:t>
            </w:r>
            <w:proofErr w:type="spellStart"/>
            <w:r>
              <w:rPr>
                <w:rFonts w:ascii="Times New Roman" w:hAnsi="Times New Roman" w:cs="Times New Roman"/>
              </w:rPr>
              <w:t>councillors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Default="00922188" w:rsidP="008F1955">
            <w:pPr>
              <w:rPr>
                <w:rFonts w:ascii="Times New Roman" w:hAnsi="Times New Roman" w:cs="Times New Roman"/>
              </w:rPr>
            </w:pPr>
          </w:p>
          <w:p w:rsidR="00173C99" w:rsidRPr="00E051ED" w:rsidRDefault="00173C99" w:rsidP="008F1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922188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EA1" w:rsidRDefault="00016EA1" w:rsidP="00235450">
            <w:pPr>
              <w:rPr>
                <w:rFonts w:ascii="Times New Roman" w:hAnsi="Times New Roman" w:cs="Times New Roman"/>
              </w:rPr>
            </w:pPr>
          </w:p>
          <w:p w:rsidR="00173C99" w:rsidRPr="00E051ED" w:rsidRDefault="00173C99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01.04.19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EA1" w:rsidRDefault="00016EA1" w:rsidP="00235450">
            <w:pPr>
              <w:rPr>
                <w:rFonts w:ascii="Times New Roman" w:hAnsi="Times New Roman" w:cs="Times New Roman"/>
              </w:rPr>
            </w:pPr>
          </w:p>
          <w:p w:rsidR="00173C99" w:rsidRPr="00E051ED" w:rsidRDefault="00173C99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EA1" w:rsidRDefault="00016EA1" w:rsidP="00235450">
            <w:pPr>
              <w:rPr>
                <w:rFonts w:ascii="Times New Roman" w:hAnsi="Times New Roman" w:cs="Times New Roman"/>
              </w:rPr>
            </w:pPr>
          </w:p>
          <w:p w:rsidR="00173C99" w:rsidRPr="00E051ED" w:rsidRDefault="00173C99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F753B6">
            <w:pPr>
              <w:rPr>
                <w:rFonts w:ascii="Times New Roman" w:hAnsi="Times New Roman" w:cs="Times New Roman"/>
              </w:rPr>
            </w:pPr>
          </w:p>
          <w:p w:rsidR="00173C99" w:rsidRPr="00E051ED" w:rsidRDefault="00173C99" w:rsidP="00F75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To approve funding for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Community Association: Purchase of village hall driveway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173C99" w:rsidRPr="00E051ED" w:rsidRDefault="00173C99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Ray Hughes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173C99" w:rsidRPr="00E051ED" w:rsidRDefault="00173C99" w:rsidP="00173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F753B6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FF7BCD">
            <w:pPr>
              <w:rPr>
                <w:rFonts w:ascii="Times New Roman" w:hAnsi="Times New Roman" w:cs="Times New Roman"/>
              </w:rPr>
            </w:pPr>
          </w:p>
          <w:p w:rsidR="003358DF" w:rsidRPr="00E051ED" w:rsidRDefault="003358DF" w:rsidP="00FF7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13.05.19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FF7BCD">
            <w:pPr>
              <w:rPr>
                <w:rFonts w:ascii="Times New Roman" w:hAnsi="Times New Roman" w:cs="Times New Roman"/>
              </w:rPr>
            </w:pPr>
          </w:p>
          <w:p w:rsidR="003358DF" w:rsidRPr="00E051ED" w:rsidRDefault="003358DF" w:rsidP="00FF7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FF7BCD">
            <w:pPr>
              <w:rPr>
                <w:rFonts w:ascii="Times New Roman" w:hAnsi="Times New Roman" w:cs="Times New Roman"/>
              </w:rPr>
            </w:pPr>
          </w:p>
          <w:p w:rsidR="003358DF" w:rsidRPr="00E051ED" w:rsidRDefault="003358DF" w:rsidP="00FF7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 </w:t>
            </w:r>
            <w:proofErr w:type="spellStart"/>
            <w:r>
              <w:rPr>
                <w:rFonts w:ascii="Times New Roman" w:hAnsi="Times New Roman" w:cs="Times New Roman"/>
              </w:rPr>
              <w:t>c,d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FF7BCD">
            <w:pPr>
              <w:rPr>
                <w:rFonts w:ascii="Times New Roman" w:hAnsi="Times New Roman" w:cs="Times New Roman"/>
              </w:rPr>
            </w:pPr>
          </w:p>
          <w:p w:rsidR="003358DF" w:rsidRPr="00E051ED" w:rsidRDefault="003358DF" w:rsidP="00FF7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Green Grove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F753B6">
            <w:pPr>
              <w:rPr>
                <w:rFonts w:ascii="Times New Roman" w:hAnsi="Times New Roman" w:cs="Times New Roman"/>
              </w:rPr>
            </w:pPr>
          </w:p>
          <w:p w:rsidR="003358DF" w:rsidRPr="00E051ED" w:rsidRDefault="003358DF" w:rsidP="00F75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Ray Hughes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3358DF" w:rsidRPr="003358DF" w:rsidRDefault="003358DF" w:rsidP="003358D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  <w:p w:rsidR="003358DF" w:rsidRPr="003358DF" w:rsidRDefault="003358DF" w:rsidP="003358DF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 w:rsidRPr="003358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  <w:p w:rsidR="003358DF" w:rsidRPr="003358DF" w:rsidRDefault="003358DF" w:rsidP="003358DF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 w:rsidRPr="003358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MANORBIER COMMUNITY COUNCIL (MCC)</w:t>
            </w:r>
          </w:p>
          <w:p w:rsidR="003358DF" w:rsidRPr="003358DF" w:rsidRDefault="003358DF" w:rsidP="003358DF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 w:rsidRPr="003358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  <w:p w:rsidR="003358DF" w:rsidRPr="003358DF" w:rsidRDefault="003358DF" w:rsidP="003358DF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 w:rsidRPr="003358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t>At last night’s meeting of MCC, Full Council approved the Minutes of the meeting held on 4 March 2019.</w:t>
            </w:r>
          </w:p>
          <w:p w:rsidR="003358DF" w:rsidRPr="003358DF" w:rsidRDefault="003358DF" w:rsidP="003358DF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 w:rsidRPr="003358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  <w:p w:rsidR="003358DF" w:rsidRPr="003358DF" w:rsidRDefault="003358DF" w:rsidP="003358DF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 w:rsidRPr="003358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t xml:space="preserve">A copy is attached. </w:t>
            </w:r>
          </w:p>
          <w:p w:rsidR="003358DF" w:rsidRPr="003358DF" w:rsidRDefault="003358DF" w:rsidP="003358DF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 w:rsidRPr="003358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  <w:p w:rsidR="003358DF" w:rsidRPr="003358DF" w:rsidRDefault="003358DF" w:rsidP="003358DF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 w:rsidRPr="003358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t>Please could you consider for publication.</w:t>
            </w:r>
          </w:p>
          <w:p w:rsidR="003358DF" w:rsidRPr="003358DF" w:rsidRDefault="003358DF" w:rsidP="003358DF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 w:rsidRPr="003358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  <w:p w:rsidR="003358DF" w:rsidRPr="003358DF" w:rsidRDefault="003358DF" w:rsidP="003358DF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 w:rsidRPr="003358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t>Thank you.</w:t>
            </w:r>
          </w:p>
          <w:p w:rsidR="003358DF" w:rsidRPr="003358DF" w:rsidRDefault="003358DF" w:rsidP="003358DF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 w:rsidRPr="003358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  <w:p w:rsidR="003358DF" w:rsidRPr="003358DF" w:rsidRDefault="003358DF" w:rsidP="003358DF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 w:rsidRPr="003358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t>Best wishes</w:t>
            </w:r>
          </w:p>
          <w:p w:rsidR="003358DF" w:rsidRPr="003358DF" w:rsidRDefault="003358DF" w:rsidP="003358DF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 w:rsidRPr="003358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  <w:p w:rsidR="003358DF" w:rsidRPr="003358DF" w:rsidRDefault="003358DF" w:rsidP="003358DF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 w:rsidRPr="003358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t>Ian</w:t>
            </w:r>
          </w:p>
          <w:p w:rsidR="003358DF" w:rsidRPr="003358DF" w:rsidRDefault="003358DF" w:rsidP="003358DF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 w:rsidRPr="003358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  <w:p w:rsidR="003358DF" w:rsidRPr="003358DF" w:rsidRDefault="003358DF" w:rsidP="003358DF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 w:rsidRPr="003358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  <w:p w:rsidR="003358DF" w:rsidRPr="003358DF" w:rsidRDefault="003358DF" w:rsidP="003358DF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 w:rsidRPr="003358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t>IAN MORRIS</w:t>
            </w:r>
            <w:r w:rsidRPr="003358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br/>
              <w:t>Clerk</w:t>
            </w:r>
          </w:p>
          <w:p w:rsidR="003358DF" w:rsidRPr="003358DF" w:rsidRDefault="003358DF" w:rsidP="003358DF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 w:rsidRPr="003358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  <w:p w:rsidR="003358DF" w:rsidRPr="003358DF" w:rsidRDefault="003358DF" w:rsidP="003358DF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hyperlink r:id="rId6" w:history="1">
              <w:r w:rsidRPr="003358DF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val="en-GB" w:eastAsia="en-GB"/>
                </w:rPr>
                <w:t>www.pembstcc.co.uk</w:t>
              </w:r>
            </w:hyperlink>
          </w:p>
          <w:p w:rsidR="003358DF" w:rsidRPr="003358DF" w:rsidRDefault="003358DF" w:rsidP="003358DF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 w:rsidRPr="003358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  <w:p w:rsidR="003358DF" w:rsidRPr="00E051ED" w:rsidRDefault="003358DF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377011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3358DF" w:rsidRPr="00E051ED" w:rsidRDefault="003358DF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13.05.19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3358DF" w:rsidRPr="00E051ED" w:rsidRDefault="003358DF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3358DF" w:rsidRPr="00E051ED" w:rsidRDefault="003358DF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 and 15 f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3358DF" w:rsidP="00932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 – Cancellation of water pipe payment</w:t>
            </w:r>
          </w:p>
          <w:p w:rsidR="003358DF" w:rsidRDefault="003358DF" w:rsidP="00932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358DF" w:rsidRPr="00E051ED" w:rsidRDefault="003358DF" w:rsidP="00932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 f –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 Area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3358DF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  <w:p w:rsidR="003358DF" w:rsidRDefault="003358DF" w:rsidP="00235450">
            <w:pPr>
              <w:rPr>
                <w:rFonts w:ascii="Times New Roman" w:hAnsi="Times New Roman" w:cs="Times New Roman"/>
              </w:rPr>
            </w:pPr>
          </w:p>
          <w:p w:rsidR="003358DF" w:rsidRPr="00E051ED" w:rsidRDefault="003358DF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3358DF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  <w:p w:rsidR="003358DF" w:rsidRDefault="003358DF" w:rsidP="00235450">
            <w:pPr>
              <w:rPr>
                <w:rFonts w:ascii="Times New Roman" w:hAnsi="Times New Roman" w:cs="Times New Roman"/>
              </w:rPr>
            </w:pPr>
          </w:p>
          <w:p w:rsidR="003358DF" w:rsidRPr="00E051ED" w:rsidRDefault="003358DF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F753B6" w:rsidRPr="00E051ED" w:rsidTr="00377011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75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75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117" w:rsidRPr="00E051ED" w:rsidRDefault="00E31117" w:rsidP="00CC1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117" w:rsidRPr="00E051ED" w:rsidRDefault="00E31117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117" w:rsidRPr="00E051ED" w:rsidRDefault="00E31117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377011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117" w:rsidRPr="00E051ED" w:rsidRDefault="00E31117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117" w:rsidRPr="00E051ED" w:rsidRDefault="00E31117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117" w:rsidRPr="00E051ED" w:rsidRDefault="00E31117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117" w:rsidRPr="00E051ED" w:rsidRDefault="00E31117" w:rsidP="008B41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117" w:rsidRPr="00E051ED" w:rsidRDefault="00E31117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117" w:rsidRPr="00E051ED" w:rsidRDefault="00E31117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377011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E2" w:rsidRPr="00E051ED" w:rsidRDefault="00014EE2" w:rsidP="00F376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E2" w:rsidRPr="00E051ED" w:rsidRDefault="00014EE2" w:rsidP="00F376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E2" w:rsidRPr="00E051ED" w:rsidRDefault="00014EE2" w:rsidP="00E55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E2" w:rsidRPr="00E051ED" w:rsidRDefault="00014EE2" w:rsidP="00E55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E2" w:rsidRPr="00E051ED" w:rsidRDefault="00014EE2" w:rsidP="00F376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E2" w:rsidRPr="00E051ED" w:rsidRDefault="00014EE2" w:rsidP="00F376B2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377011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E2" w:rsidRPr="00E051ED" w:rsidRDefault="00014EE2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E2" w:rsidRPr="00E051ED" w:rsidRDefault="00014EE2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E2" w:rsidRPr="00E051ED" w:rsidRDefault="00014EE2" w:rsidP="00E55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E2" w:rsidRPr="00E051ED" w:rsidRDefault="00014EE2" w:rsidP="00E55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E2" w:rsidRPr="00E051ED" w:rsidRDefault="00014EE2" w:rsidP="008B41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E2" w:rsidRPr="00E051ED" w:rsidRDefault="00014EE2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E2" w:rsidRPr="00E051ED" w:rsidRDefault="00014EE2" w:rsidP="00E55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E2" w:rsidRPr="00E051ED" w:rsidRDefault="00014EE2" w:rsidP="00E55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E2" w:rsidRPr="00E051ED" w:rsidRDefault="00014EE2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E2" w:rsidRPr="00E051ED" w:rsidRDefault="00014EE2" w:rsidP="00AA51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E2" w:rsidRPr="00E051ED" w:rsidRDefault="00014EE2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E2" w:rsidRPr="00E051ED" w:rsidRDefault="00014EE2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E2" w:rsidRPr="00E051ED" w:rsidRDefault="00014EE2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E2" w:rsidRPr="00E051ED" w:rsidRDefault="00014EE2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E2" w:rsidRPr="00E051ED" w:rsidRDefault="00014EE2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E2" w:rsidRPr="00E051ED" w:rsidRDefault="00014EE2" w:rsidP="00014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E2" w:rsidRPr="00E051ED" w:rsidRDefault="00014EE2" w:rsidP="008B41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E2" w:rsidRPr="00E051ED" w:rsidRDefault="00014EE2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D2" w:rsidRPr="00E051ED" w:rsidRDefault="00D076D2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D2" w:rsidRPr="00E051ED" w:rsidRDefault="00D076D2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D2" w:rsidRPr="00E051ED" w:rsidRDefault="00D076D2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D2" w:rsidRPr="00E051ED" w:rsidRDefault="00D076D2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D2" w:rsidRPr="00E051ED" w:rsidRDefault="00D076D2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D2" w:rsidRPr="00E051ED" w:rsidRDefault="00D076D2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25" w:rsidRPr="00E051ED" w:rsidRDefault="00AF0A25" w:rsidP="00AF0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25" w:rsidRPr="00E051ED" w:rsidRDefault="00AF0A25" w:rsidP="008F2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39" w:rsidRPr="00E051ED" w:rsidRDefault="00831839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39" w:rsidRPr="00E051ED" w:rsidRDefault="00831839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39" w:rsidRPr="00E051ED" w:rsidRDefault="00831839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39" w:rsidRPr="00E051ED" w:rsidRDefault="00831839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39" w:rsidRPr="00E051ED" w:rsidRDefault="00831839" w:rsidP="00D65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39" w:rsidRPr="00E051ED" w:rsidRDefault="00831839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39" w:rsidRPr="00E051ED" w:rsidRDefault="00831839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39" w:rsidRPr="00E051ED" w:rsidRDefault="00831839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39" w:rsidRPr="00E051ED" w:rsidRDefault="00831839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39" w:rsidRPr="00E051ED" w:rsidRDefault="00831839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39" w:rsidRPr="00E051ED" w:rsidRDefault="00831839" w:rsidP="0050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39" w:rsidRPr="00E051ED" w:rsidRDefault="00831839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39" w:rsidRPr="00E051ED" w:rsidRDefault="00831839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39" w:rsidRPr="00E051ED" w:rsidRDefault="00831839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39" w:rsidRPr="00E051ED" w:rsidRDefault="00831839" w:rsidP="00831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39" w:rsidRPr="00E051ED" w:rsidRDefault="00831839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39" w:rsidRPr="00E051ED" w:rsidRDefault="00831839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39" w:rsidRPr="00E051ED" w:rsidRDefault="00831839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39" w:rsidRPr="00E051ED" w:rsidRDefault="00831839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39" w:rsidRPr="00E051ED" w:rsidRDefault="00831839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39" w:rsidRPr="00E051ED" w:rsidRDefault="00831839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39" w:rsidRPr="00E051ED" w:rsidRDefault="00831839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39" w:rsidRPr="00E051ED" w:rsidRDefault="00831839" w:rsidP="0013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39" w:rsidRPr="00E051ED" w:rsidRDefault="00831839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39" w:rsidRPr="00E051ED" w:rsidRDefault="00831839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39" w:rsidRPr="00E051ED" w:rsidRDefault="00831839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39" w:rsidRPr="00E051ED" w:rsidRDefault="00831839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39" w:rsidRPr="00E051ED" w:rsidRDefault="00831839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39" w:rsidRPr="00E051ED" w:rsidRDefault="00831839" w:rsidP="0013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39" w:rsidRPr="00E051ED" w:rsidRDefault="00831839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44" w:rsidRPr="00E051ED" w:rsidRDefault="00340644" w:rsidP="0013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44" w:rsidRPr="00E051ED" w:rsidRDefault="00340644" w:rsidP="00340644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44" w:rsidRPr="00E051ED" w:rsidRDefault="00340644" w:rsidP="00340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44" w:rsidRPr="00E051ED" w:rsidRDefault="00340644" w:rsidP="0013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44" w:rsidRPr="00E051ED" w:rsidRDefault="00340644" w:rsidP="00340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44" w:rsidRPr="00E051ED" w:rsidRDefault="00340644" w:rsidP="00340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8E" w:rsidRPr="00E051ED" w:rsidRDefault="0014358E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8E" w:rsidRPr="00E051ED" w:rsidRDefault="0014358E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8E" w:rsidRPr="00E051ED" w:rsidRDefault="0014358E" w:rsidP="00AA5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8E" w:rsidRPr="00E051ED" w:rsidRDefault="0014358E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8E" w:rsidRPr="00E051ED" w:rsidRDefault="0014358E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8E" w:rsidRPr="00E051ED" w:rsidRDefault="0014358E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8E" w:rsidRPr="00E051ED" w:rsidRDefault="0014358E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8E" w:rsidRPr="00E051ED" w:rsidRDefault="0014358E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8E" w:rsidRPr="00E051ED" w:rsidRDefault="0014358E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8E" w:rsidRPr="00E051ED" w:rsidRDefault="0014358E" w:rsidP="00C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8E" w:rsidRPr="00E051ED" w:rsidRDefault="0014358E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8E" w:rsidRPr="00E051ED" w:rsidRDefault="0014358E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8E" w:rsidRPr="00E051ED" w:rsidRDefault="0014358E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8E" w:rsidRPr="00E051ED" w:rsidRDefault="0014358E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8E" w:rsidRPr="00E051ED" w:rsidRDefault="0014358E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8E" w:rsidRPr="00E051ED" w:rsidRDefault="0014358E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8E" w:rsidRPr="00E051ED" w:rsidRDefault="0014358E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8E" w:rsidRPr="00E051ED" w:rsidRDefault="0014358E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F5" w:rsidRPr="00E051ED" w:rsidRDefault="001049F5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F5" w:rsidRPr="00E051ED" w:rsidRDefault="001049F5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F5" w:rsidRPr="00E051ED" w:rsidRDefault="001049F5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F5" w:rsidRPr="00E051ED" w:rsidRDefault="001049F5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F5" w:rsidRPr="00E051ED" w:rsidRDefault="001049F5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F5" w:rsidRPr="00E051ED" w:rsidRDefault="001049F5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F5" w:rsidRPr="00E051ED" w:rsidRDefault="001049F5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F5" w:rsidRPr="00E051ED" w:rsidRDefault="001049F5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F5" w:rsidRPr="00E051ED" w:rsidRDefault="001049F5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F5" w:rsidRPr="00E051ED" w:rsidRDefault="001049F5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F5" w:rsidRPr="00E051ED" w:rsidRDefault="001049F5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F5" w:rsidRPr="00E051ED" w:rsidRDefault="001049F5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C8" w:rsidRPr="00E051ED" w:rsidRDefault="00390E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C8" w:rsidRPr="00E051ED" w:rsidRDefault="00390E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C8" w:rsidRPr="00E051ED" w:rsidRDefault="00390E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C8" w:rsidRPr="00E051ED" w:rsidRDefault="00390E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C8" w:rsidRPr="00E051ED" w:rsidRDefault="00390E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C8" w:rsidRPr="00E051ED" w:rsidRDefault="00390E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C8" w:rsidRPr="00E051ED" w:rsidRDefault="00390E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C8" w:rsidRPr="00E051ED" w:rsidRDefault="00390E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C8" w:rsidRPr="00E051ED" w:rsidRDefault="00390E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C8" w:rsidRPr="00E051ED" w:rsidRDefault="00390E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C8" w:rsidRPr="00E051ED" w:rsidRDefault="00390EC8" w:rsidP="00D2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C8" w:rsidRPr="00E051ED" w:rsidRDefault="00390E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870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817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A40A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A40A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B67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C219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C21921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3907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3907E9">
            <w:pPr>
              <w:rPr>
                <w:rFonts w:ascii="Times New Roman" w:hAnsi="Times New Roman" w:cs="Times New Roman"/>
              </w:rPr>
            </w:pPr>
          </w:p>
        </w:tc>
      </w:tr>
    </w:tbl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B413BB" w:rsidRDefault="00B413BB" w:rsidP="00B413BB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B413BB" w:rsidRDefault="00B413BB" w:rsidP="00B413BB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B413BB" w:rsidRDefault="00B413BB" w:rsidP="00B413BB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6D02E1" w:rsidRDefault="006D02E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sectPr w:rsidR="006D02E1" w:rsidSect="000904D5">
      <w:headerReference w:type="default" r:id="rId7"/>
      <w:footerReference w:type="default" r:id="rId8"/>
      <w:pgSz w:w="16840" w:h="11910" w:orient="landscape"/>
      <w:pgMar w:top="1020" w:right="2320" w:bottom="1360" w:left="700" w:header="741" w:footer="11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66C" w:rsidRDefault="00CA666C">
      <w:r>
        <w:separator/>
      </w:r>
    </w:p>
  </w:endnote>
  <w:endnote w:type="continuationSeparator" w:id="0">
    <w:p w:rsidR="00CA666C" w:rsidRDefault="00CA6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2DF" w:rsidRDefault="00800759">
    <w:pPr>
      <w:spacing w:line="14" w:lineRule="auto"/>
      <w:rPr>
        <w:sz w:val="20"/>
        <w:szCs w:val="20"/>
      </w:rPr>
    </w:pPr>
    <w:r w:rsidRPr="00800759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39.9pt;margin-top:525.45pt;width:196.95pt;height:35pt;z-index:-106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" filled="f" stroked="f">
          <v:textbox inset="0,0,0,0">
            <w:txbxContent>
              <w:p w:rsidR="006102DF" w:rsidRPr="007C3304" w:rsidRDefault="006102DF" w:rsidP="007C3304"/>
            </w:txbxContent>
          </v:textbox>
          <w10:wrap anchorx="page" anchory="page"/>
        </v:shape>
      </w:pict>
    </w:r>
    <w:r w:rsidRPr="00800759">
      <w:rPr>
        <w:noProof/>
        <w:lang w:val="en-GB" w:eastAsia="en-GB"/>
      </w:rPr>
      <w:pict>
        <v:shape id="Text Box 2" o:spid="_x0000_s4098" type="#_x0000_t202" style="position:absolute;margin-left:320.3pt;margin-top:525.45pt;width:202.8pt;height:23.5pt;z-index:-106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UrYsQIAALA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" filled="f" stroked="f">
          <v:textbox inset="0,0,0,0">
            <w:txbxContent>
              <w:p w:rsidR="006102DF" w:rsidRDefault="006102DF">
                <w:pPr>
                  <w:pStyle w:val="BodyText"/>
                  <w:ind w:right="18" w:firstLine="4"/>
                </w:pPr>
              </w:p>
            </w:txbxContent>
          </v:textbox>
          <w10:wrap anchorx="page" anchory="page"/>
        </v:shape>
      </w:pict>
    </w:r>
    <w:r w:rsidRPr="00800759">
      <w:rPr>
        <w:noProof/>
        <w:lang w:val="en-GB" w:eastAsia="en-GB"/>
      </w:rPr>
      <w:pict>
        <v:shape id="Text Box 1" o:spid="_x0000_s4097" type="#_x0000_t202" style="position:absolute;margin-left:589.95pt;margin-top:525.45pt;width:131.25pt;height:23.5pt;z-index:-106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" filled="f" stroked="f">
          <v:textbox inset="0,0,0,0">
            <w:txbxContent>
              <w:p w:rsidR="006102DF" w:rsidRPr="007C3304" w:rsidRDefault="006102DF" w:rsidP="007C3304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66C" w:rsidRDefault="00CA666C">
      <w:r>
        <w:separator/>
      </w:r>
    </w:p>
  </w:footnote>
  <w:footnote w:type="continuationSeparator" w:id="0">
    <w:p w:rsidR="00CA666C" w:rsidRDefault="00CA66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2DF" w:rsidRDefault="00800759">
    <w:pPr>
      <w:spacing w:line="14" w:lineRule="auto"/>
      <w:rPr>
        <w:sz w:val="20"/>
        <w:szCs w:val="20"/>
      </w:rPr>
    </w:pPr>
    <w:r w:rsidRPr="00800759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100" type="#_x0000_t202" style="position:absolute;margin-left:147.75pt;margin-top:36.05pt;width:611.25pt;height:16.05pt;z-index:-106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MBVrA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" filled="f" stroked="f">
          <v:textbox inset="0,0,0,0">
            <w:txbxContent>
              <w:p w:rsidR="00173C99" w:rsidRDefault="006102DF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MANORBIER COMMUNITY COUNCIL: MONTHLY DECLARATIONS OF INTERESTS 201</w:t>
                </w:r>
                <w:r w:rsidR="00173C99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9</w:t>
                </w:r>
                <w:r w:rsidR="000B05C2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/</w:t>
                </w:r>
                <w:r w:rsidR="00173C99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20</w:t>
                </w:r>
              </w:p>
              <w:p w:rsidR="000B05C2" w:rsidRDefault="00922188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9</w:t>
                </w:r>
              </w:p>
              <w:p w:rsidR="006102DF" w:rsidRDefault="006102DF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 MARCH 2016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onwardsMARCH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 2016 -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318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D02E1"/>
    <w:rsid w:val="00003D34"/>
    <w:rsid w:val="00014A64"/>
    <w:rsid w:val="00014EE2"/>
    <w:rsid w:val="00016EA1"/>
    <w:rsid w:val="00021876"/>
    <w:rsid w:val="00027AA7"/>
    <w:rsid w:val="00035224"/>
    <w:rsid w:val="000410D3"/>
    <w:rsid w:val="00050871"/>
    <w:rsid w:val="000637C1"/>
    <w:rsid w:val="00066236"/>
    <w:rsid w:val="000848C5"/>
    <w:rsid w:val="000904D5"/>
    <w:rsid w:val="00092CC1"/>
    <w:rsid w:val="000A0E1C"/>
    <w:rsid w:val="000B05C2"/>
    <w:rsid w:val="000B4B9C"/>
    <w:rsid w:val="000C4619"/>
    <w:rsid w:val="000E4DA5"/>
    <w:rsid w:val="000F29C5"/>
    <w:rsid w:val="000F457A"/>
    <w:rsid w:val="001049F5"/>
    <w:rsid w:val="00116E2A"/>
    <w:rsid w:val="00125E0B"/>
    <w:rsid w:val="0013036A"/>
    <w:rsid w:val="0014064D"/>
    <w:rsid w:val="0014358E"/>
    <w:rsid w:val="0015691F"/>
    <w:rsid w:val="0017381A"/>
    <w:rsid w:val="00173C99"/>
    <w:rsid w:val="00180038"/>
    <w:rsid w:val="001E3788"/>
    <w:rsid w:val="001F06BE"/>
    <w:rsid w:val="001F1127"/>
    <w:rsid w:val="001F43C0"/>
    <w:rsid w:val="00220316"/>
    <w:rsid w:val="00235450"/>
    <w:rsid w:val="00282F8F"/>
    <w:rsid w:val="002A49A6"/>
    <w:rsid w:val="002B7AC8"/>
    <w:rsid w:val="002D6FA2"/>
    <w:rsid w:val="002D6FB4"/>
    <w:rsid w:val="002E4ABF"/>
    <w:rsid w:val="00300411"/>
    <w:rsid w:val="00304DEA"/>
    <w:rsid w:val="00322596"/>
    <w:rsid w:val="003358DF"/>
    <w:rsid w:val="00340644"/>
    <w:rsid w:val="00340DF0"/>
    <w:rsid w:val="00372C43"/>
    <w:rsid w:val="00376642"/>
    <w:rsid w:val="00377011"/>
    <w:rsid w:val="003825C2"/>
    <w:rsid w:val="003907E9"/>
    <w:rsid w:val="00390EC8"/>
    <w:rsid w:val="00395EEA"/>
    <w:rsid w:val="003D3DCE"/>
    <w:rsid w:val="004058DA"/>
    <w:rsid w:val="00453B0D"/>
    <w:rsid w:val="00462A58"/>
    <w:rsid w:val="004748A0"/>
    <w:rsid w:val="0048236B"/>
    <w:rsid w:val="004C71B4"/>
    <w:rsid w:val="004D3FD8"/>
    <w:rsid w:val="004E37EA"/>
    <w:rsid w:val="004F4314"/>
    <w:rsid w:val="00504049"/>
    <w:rsid w:val="00510967"/>
    <w:rsid w:val="005328F5"/>
    <w:rsid w:val="0053710C"/>
    <w:rsid w:val="005A014C"/>
    <w:rsid w:val="00603D6A"/>
    <w:rsid w:val="006102DF"/>
    <w:rsid w:val="0064213D"/>
    <w:rsid w:val="00660CD5"/>
    <w:rsid w:val="006A3780"/>
    <w:rsid w:val="006A49C6"/>
    <w:rsid w:val="006D02E1"/>
    <w:rsid w:val="006D0D05"/>
    <w:rsid w:val="006E1A7D"/>
    <w:rsid w:val="006E399A"/>
    <w:rsid w:val="006E6E39"/>
    <w:rsid w:val="00742DCC"/>
    <w:rsid w:val="00775791"/>
    <w:rsid w:val="00776276"/>
    <w:rsid w:val="007A6E81"/>
    <w:rsid w:val="007C3304"/>
    <w:rsid w:val="007C4F11"/>
    <w:rsid w:val="007D0A44"/>
    <w:rsid w:val="007E3B4B"/>
    <w:rsid w:val="00800759"/>
    <w:rsid w:val="008172F7"/>
    <w:rsid w:val="00831839"/>
    <w:rsid w:val="0084684E"/>
    <w:rsid w:val="0085510C"/>
    <w:rsid w:val="00870C16"/>
    <w:rsid w:val="008B411D"/>
    <w:rsid w:val="008D1598"/>
    <w:rsid w:val="008F276A"/>
    <w:rsid w:val="008F317E"/>
    <w:rsid w:val="008F77EB"/>
    <w:rsid w:val="00922188"/>
    <w:rsid w:val="00932ACE"/>
    <w:rsid w:val="009406AE"/>
    <w:rsid w:val="00954A84"/>
    <w:rsid w:val="00981262"/>
    <w:rsid w:val="009A5CDD"/>
    <w:rsid w:val="009D337F"/>
    <w:rsid w:val="009E4641"/>
    <w:rsid w:val="00A1123B"/>
    <w:rsid w:val="00A13C56"/>
    <w:rsid w:val="00A22113"/>
    <w:rsid w:val="00A37373"/>
    <w:rsid w:val="00A40A19"/>
    <w:rsid w:val="00A41E2C"/>
    <w:rsid w:val="00A460C6"/>
    <w:rsid w:val="00A518BD"/>
    <w:rsid w:val="00A54781"/>
    <w:rsid w:val="00A627B9"/>
    <w:rsid w:val="00A67DFB"/>
    <w:rsid w:val="00AA3BB0"/>
    <w:rsid w:val="00AA51F1"/>
    <w:rsid w:val="00AA5D3A"/>
    <w:rsid w:val="00AB4736"/>
    <w:rsid w:val="00AB6A65"/>
    <w:rsid w:val="00AE6BF9"/>
    <w:rsid w:val="00AF0A25"/>
    <w:rsid w:val="00B02857"/>
    <w:rsid w:val="00B25C51"/>
    <w:rsid w:val="00B3141C"/>
    <w:rsid w:val="00B33247"/>
    <w:rsid w:val="00B413BB"/>
    <w:rsid w:val="00B6118C"/>
    <w:rsid w:val="00B616C0"/>
    <w:rsid w:val="00B67F4B"/>
    <w:rsid w:val="00B75B45"/>
    <w:rsid w:val="00B8465A"/>
    <w:rsid w:val="00BA0FA2"/>
    <w:rsid w:val="00BD2D78"/>
    <w:rsid w:val="00BD2E08"/>
    <w:rsid w:val="00BE15BC"/>
    <w:rsid w:val="00BE7963"/>
    <w:rsid w:val="00BF715D"/>
    <w:rsid w:val="00C21921"/>
    <w:rsid w:val="00C42752"/>
    <w:rsid w:val="00C44AD4"/>
    <w:rsid w:val="00C51D06"/>
    <w:rsid w:val="00C5312E"/>
    <w:rsid w:val="00C566DE"/>
    <w:rsid w:val="00C61487"/>
    <w:rsid w:val="00C74640"/>
    <w:rsid w:val="00C772A4"/>
    <w:rsid w:val="00C83BDA"/>
    <w:rsid w:val="00CA272E"/>
    <w:rsid w:val="00CA666C"/>
    <w:rsid w:val="00CB45E4"/>
    <w:rsid w:val="00CB5ED8"/>
    <w:rsid w:val="00CC1A7F"/>
    <w:rsid w:val="00D04447"/>
    <w:rsid w:val="00D076D2"/>
    <w:rsid w:val="00D10CAA"/>
    <w:rsid w:val="00D22D1C"/>
    <w:rsid w:val="00D27E36"/>
    <w:rsid w:val="00D576AE"/>
    <w:rsid w:val="00D65B24"/>
    <w:rsid w:val="00D921D3"/>
    <w:rsid w:val="00DB412D"/>
    <w:rsid w:val="00DC4DF0"/>
    <w:rsid w:val="00DC52D0"/>
    <w:rsid w:val="00DE4F2C"/>
    <w:rsid w:val="00DF741E"/>
    <w:rsid w:val="00E043E9"/>
    <w:rsid w:val="00E051ED"/>
    <w:rsid w:val="00E276C3"/>
    <w:rsid w:val="00E31117"/>
    <w:rsid w:val="00E55BC8"/>
    <w:rsid w:val="00E62DAB"/>
    <w:rsid w:val="00E663B4"/>
    <w:rsid w:val="00E8762B"/>
    <w:rsid w:val="00ED7789"/>
    <w:rsid w:val="00EF365A"/>
    <w:rsid w:val="00F12231"/>
    <w:rsid w:val="00F16247"/>
    <w:rsid w:val="00F1647B"/>
    <w:rsid w:val="00F172CF"/>
    <w:rsid w:val="00F177B7"/>
    <w:rsid w:val="00F2428F"/>
    <w:rsid w:val="00F6377C"/>
    <w:rsid w:val="00F70F30"/>
    <w:rsid w:val="00F753B6"/>
    <w:rsid w:val="00F81E55"/>
    <w:rsid w:val="00F83718"/>
    <w:rsid w:val="00F84E13"/>
    <w:rsid w:val="00FC0A9A"/>
    <w:rsid w:val="00FC7C8E"/>
    <w:rsid w:val="00FE5199"/>
    <w:rsid w:val="00FF2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90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904D5"/>
    <w:pPr>
      <w:ind w:left="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0904D5"/>
  </w:style>
  <w:style w:type="paragraph" w:customStyle="1" w:styleId="TableParagraph">
    <w:name w:val="Table Paragraph"/>
    <w:basedOn w:val="Normal"/>
    <w:uiPriority w:val="1"/>
    <w:qFormat/>
    <w:rsid w:val="000904D5"/>
  </w:style>
  <w:style w:type="paragraph" w:styleId="Header">
    <w:name w:val="header"/>
    <w:basedOn w:val="Normal"/>
    <w:link w:val="HeaderChar"/>
    <w:uiPriority w:val="99"/>
    <w:semiHidden/>
    <w:unhideWhenUsed/>
    <w:rsid w:val="00CB45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45E4"/>
  </w:style>
  <w:style w:type="paragraph" w:styleId="Footer">
    <w:name w:val="footer"/>
    <w:basedOn w:val="Normal"/>
    <w:link w:val="FooterChar"/>
    <w:uiPriority w:val="99"/>
    <w:semiHidden/>
    <w:unhideWhenUsed/>
    <w:rsid w:val="00CB45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45E4"/>
  </w:style>
  <w:style w:type="character" w:styleId="Strong">
    <w:name w:val="Strong"/>
    <w:basedOn w:val="DefaultParagraphFont"/>
    <w:uiPriority w:val="22"/>
    <w:qFormat/>
    <w:rsid w:val="003358D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358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9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0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6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9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45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8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2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0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0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0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4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3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3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0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0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mbstcc.co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Thomas</dc:creator>
  <cp:lastModifiedBy>MCC</cp:lastModifiedBy>
  <cp:revision>2</cp:revision>
  <cp:lastPrinted>2016-03-22T09:46:00Z</cp:lastPrinted>
  <dcterms:created xsi:type="dcterms:W3CDTF">2019-05-14T07:30:00Z</dcterms:created>
  <dcterms:modified xsi:type="dcterms:W3CDTF">2019-05-14T07:30:00Z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2016-03-07T00:00:00Z</vt:filetime>
  </property>
</Properties>
</file>