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7B82681" w:rsidP="27B82681" w:rsidRDefault="27B82681" w14:paraId="6F21ABCF" w14:textId="1E5AEDD8">
      <w:pPr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27B82681" w:rsidR="27B826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Cofnodion</w:t>
      </w:r>
      <w:proofErr w:type="spellEnd"/>
      <w:r w:rsidRPr="27B82681" w:rsidR="27B826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27B82681" w:rsidR="27B826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cyfarfod</w:t>
      </w:r>
      <w:proofErr w:type="spellEnd"/>
      <w:r w:rsidRPr="27B82681" w:rsidR="27B826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27B82681" w:rsidR="27B826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Mis</w:t>
      </w:r>
      <w:proofErr w:type="spellEnd"/>
      <w:r w:rsidRPr="27B82681" w:rsidR="27B826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27B82681" w:rsidR="27B826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M</w:t>
      </w:r>
      <w:r w:rsidRPr="27B82681" w:rsidR="27B826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ehefin</w:t>
      </w:r>
      <w:proofErr w:type="spellEnd"/>
      <w:r w:rsidRPr="27B82681" w:rsidR="27B826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0</w:t>
      </w:r>
      <w:r w:rsidRPr="27B82681" w:rsidR="27B826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6</w:t>
      </w:r>
      <w:r w:rsidRPr="27B82681" w:rsidR="27B826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/0</w:t>
      </w:r>
      <w:r w:rsidRPr="27B82681" w:rsidR="27B826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6</w:t>
      </w:r>
      <w:r w:rsidRPr="27B82681" w:rsidR="27B826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/2018 am 7.30</w:t>
      </w:r>
      <w:r w:rsidRPr="27B82681" w:rsidR="27B826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yh</w:t>
      </w:r>
      <w:r w:rsidRPr="27B82681" w:rsidR="27B826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27B82681" w:rsidR="27B826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r w:rsidRPr="27B82681" w:rsidR="27B826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</w:t>
      </w:r>
      <w:proofErr w:type="spellEnd"/>
      <w:r w:rsidRPr="27B82681" w:rsidR="27B826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27B82681" w:rsidR="27B826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Nghanolfan</w:t>
      </w:r>
      <w:proofErr w:type="spellEnd"/>
      <w:r w:rsidRPr="27B82681" w:rsidR="27B826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27B82681" w:rsidR="27B826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Clydau</w:t>
      </w:r>
      <w:proofErr w:type="spellEnd"/>
    </w:p>
    <w:p w:rsidR="00FE9872" w:rsidP="00FE9872" w:rsidRDefault="00FE9872" w14:paraId="711585D4" w14:textId="39C80E4B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</w:p>
    <w:p w:rsidR="27B82681" w:rsidP="27B82681" w:rsidRDefault="27B82681" w14:paraId="20A39BB5" w14:textId="60E8C31D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27B82681" w:rsidR="27B826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Ni </w:t>
      </w:r>
      <w:proofErr w:type="spellStart"/>
      <w:r w:rsidRPr="27B82681" w:rsidR="27B826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</w:t>
      </w:r>
      <w:r w:rsidRPr="27B82681" w:rsidR="27B826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afwyd</w:t>
      </w:r>
      <w:proofErr w:type="spellEnd"/>
      <w:r w:rsidRPr="27B82681" w:rsidR="27B826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27B82681" w:rsidR="27B826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cyfarfod</w:t>
      </w:r>
      <w:proofErr w:type="spellEnd"/>
      <w:r w:rsidRPr="27B82681" w:rsidR="27B826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27B82681" w:rsidR="27B826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gan</w:t>
      </w:r>
      <w:proofErr w:type="spellEnd"/>
      <w:r w:rsidRPr="27B82681" w:rsidR="27B826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bod dim </w:t>
      </w:r>
      <w:proofErr w:type="spellStart"/>
      <w:r w:rsidRPr="27B82681" w:rsidR="27B826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digon</w:t>
      </w:r>
      <w:proofErr w:type="spellEnd"/>
      <w:r w:rsidRPr="27B82681" w:rsidR="27B826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27B82681" w:rsidR="27B826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o </w:t>
      </w:r>
      <w:proofErr w:type="spellStart"/>
      <w:r w:rsidRPr="27B82681" w:rsidR="27B826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Gynghorwyr</w:t>
      </w:r>
      <w:proofErr w:type="spellEnd"/>
      <w:r w:rsidRPr="27B82681" w:rsidR="27B826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27B82681" w:rsidR="27B826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27B82681" w:rsidR="27B826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27B82681" w:rsidR="27B826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bresennol</w:t>
      </w:r>
      <w:proofErr w:type="spellEnd"/>
      <w:r w:rsidRPr="27B82681" w:rsidR="27B826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.</w:t>
      </w:r>
    </w:p>
    <w:p w:rsidR="0B169377" w:rsidP="0B169377" w:rsidRDefault="0B169377" w14:paraId="5F9586F3" w14:textId="3F02CC97" w14:noSpellErr="1">
      <w:pPr>
        <w:pStyle w:val="Normal"/>
      </w:pPr>
    </w:p>
    <w:p w:rsidR="27B82681" w:rsidP="27B82681" w:rsidRDefault="27B82681" w14:paraId="1D2F04CF" w14:textId="44550F17">
      <w:pPr>
        <w:pStyle w:val="Normal"/>
        <w:rPr>
          <w:b w:val="1"/>
          <w:bCs w:val="1"/>
          <w:u w:val="single"/>
        </w:rPr>
      </w:pPr>
      <w:proofErr w:type="spellStart"/>
      <w:r w:rsidRPr="27B82681" w:rsidR="27B82681">
        <w:rPr>
          <w:b w:val="1"/>
          <w:bCs w:val="1"/>
          <w:u w:val="single"/>
        </w:rPr>
        <w:t>Dyddiad</w:t>
      </w:r>
      <w:proofErr w:type="spellEnd"/>
      <w:r w:rsidRPr="27B82681" w:rsidR="27B82681">
        <w:rPr>
          <w:b w:val="1"/>
          <w:bCs w:val="1"/>
          <w:u w:val="single"/>
        </w:rPr>
        <w:t xml:space="preserve"> </w:t>
      </w:r>
      <w:proofErr w:type="spellStart"/>
      <w:r w:rsidRPr="27B82681" w:rsidR="27B82681">
        <w:rPr>
          <w:b w:val="1"/>
          <w:bCs w:val="1"/>
          <w:u w:val="single"/>
        </w:rPr>
        <w:t>cyfarfod</w:t>
      </w:r>
      <w:proofErr w:type="spellEnd"/>
      <w:r w:rsidRPr="27B82681" w:rsidR="27B82681">
        <w:rPr>
          <w:b w:val="1"/>
          <w:bCs w:val="1"/>
          <w:u w:val="single"/>
        </w:rPr>
        <w:t xml:space="preserve"> </w:t>
      </w:r>
      <w:proofErr w:type="spellStart"/>
      <w:r w:rsidRPr="27B82681" w:rsidR="27B82681">
        <w:rPr>
          <w:b w:val="1"/>
          <w:bCs w:val="1"/>
          <w:u w:val="single"/>
        </w:rPr>
        <w:t>nesaf</w:t>
      </w:r>
      <w:proofErr w:type="spellEnd"/>
    </w:p>
    <w:p w:rsidR="27B82681" w:rsidP="27B82681" w:rsidRDefault="27B82681" w14:paraId="777B0140" w14:textId="3D63DF42">
      <w:pPr>
        <w:pStyle w:val="Normal"/>
      </w:pPr>
      <w:r w:rsidR="27B82681">
        <w:rPr/>
        <w:t xml:space="preserve">04/07/2018 - Neuadd </w:t>
      </w:r>
      <w:proofErr w:type="spellStart"/>
      <w:r w:rsidR="27B82681">
        <w:rPr/>
        <w:t>Bwlchygroes</w:t>
      </w:r>
      <w:proofErr w:type="spellEnd"/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3A6E998"/>
  <w15:docId w15:val="{d7b0e421-3f33-4486-94ce-301bc56fc2d1}"/>
  <w:rsids>
    <w:rsidRoot w:val="73A6E998"/>
    <w:rsid w:val="00FE9872"/>
    <w:rsid w:val="0B169377"/>
    <w:rsid w:val="27B82681"/>
    <w:rsid w:val="73A6E99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6b84a3849734d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4</revision>
  <dcterms:created xsi:type="dcterms:W3CDTF">2018-05-11T17:03:09.5890017Z</dcterms:created>
  <dcterms:modified xsi:type="dcterms:W3CDTF">2018-07-04T14:40:21.6478421Z</dcterms:modified>
</coreProperties>
</file>