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B5" w:rsidRPr="002C52B5" w:rsidRDefault="002C52B5" w:rsidP="002C52B5">
      <w:pPr>
        <w:pStyle w:val="BodyText"/>
        <w:spacing w:after="240" w:line="240" w:lineRule="auto"/>
        <w:ind w:firstLine="0"/>
        <w:jc w:val="center"/>
        <w:rPr>
          <w:rFonts w:ascii="Century Gothic" w:hAnsi="Century Gothic"/>
          <w:b/>
          <w:sz w:val="28"/>
          <w:szCs w:val="28"/>
        </w:rPr>
      </w:pPr>
      <w:r w:rsidRPr="002C52B5">
        <w:rPr>
          <w:rFonts w:ascii="Century Gothic" w:hAnsi="Century Gothic"/>
          <w:b/>
          <w:sz w:val="28"/>
          <w:szCs w:val="28"/>
        </w:rPr>
        <w:t>Martletwy Community Council</w:t>
      </w:r>
    </w:p>
    <w:p w:rsidR="002C52B5" w:rsidRPr="00F21AE4" w:rsidRDefault="002C52B5" w:rsidP="002C52B5">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2C52B5" w:rsidRPr="00F21AE4" w:rsidRDefault="002C52B5" w:rsidP="002C52B5">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2C52B5" w:rsidRPr="00F21AE4" w:rsidRDefault="002C52B5" w:rsidP="002C52B5">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2C52B5" w:rsidRPr="00F21AE4" w:rsidRDefault="002C52B5" w:rsidP="002C52B5">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2C52B5" w:rsidRPr="00F21AE4" w:rsidRDefault="002C52B5" w:rsidP="002C52B5">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the </w:t>
      </w:r>
      <w:r>
        <w:rPr>
          <w:rFonts w:ascii="Century Gothic" w:hAnsi="Century Gothic"/>
          <w:sz w:val="18"/>
          <w:szCs w:val="18"/>
        </w:rPr>
        <w:t>Martletwy Community Council</w:t>
      </w:r>
      <w:r w:rsidRPr="00F21AE4">
        <w:rPr>
          <w:rFonts w:ascii="Century Gothic" w:hAnsi="Century Gothic"/>
          <w:sz w:val="18"/>
          <w:szCs w:val="18"/>
        </w:rPr>
        <w:t xml:space="preserve"> which is the data controller for your data. </w:t>
      </w:r>
    </w:p>
    <w:p w:rsidR="002C52B5" w:rsidRPr="00F21AE4" w:rsidRDefault="002C52B5" w:rsidP="002C52B5">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2C52B5" w:rsidRPr="00F21AE4" w:rsidRDefault="002C52B5" w:rsidP="002C52B5">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rsidR="002C52B5" w:rsidRPr="00F21AE4" w:rsidRDefault="002C52B5" w:rsidP="002C52B5">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2C52B5" w:rsidRPr="00F21AE4" w:rsidRDefault="002C52B5" w:rsidP="002C52B5">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2C52B5" w:rsidRPr="00F21AE4" w:rsidRDefault="002C52B5" w:rsidP="002C52B5">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2C52B5" w:rsidRPr="00F21AE4" w:rsidRDefault="002C52B5" w:rsidP="002C52B5">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2C52B5" w:rsidRPr="00F21AE4" w:rsidRDefault="002C52B5" w:rsidP="002C52B5">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2C52B5" w:rsidRPr="00F21AE4" w:rsidRDefault="002C52B5" w:rsidP="002C52B5">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2C52B5" w:rsidRPr="00F21AE4" w:rsidRDefault="002C52B5" w:rsidP="002C52B5">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2C52B5" w:rsidRPr="00F21AE4" w:rsidRDefault="002C52B5" w:rsidP="002C52B5">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w:t>
      </w:r>
      <w:r>
        <w:rPr>
          <w:rFonts w:ascii="Century Gothic" w:hAnsi="Century Gothic"/>
          <w:sz w:val="18"/>
          <w:szCs w:val="18"/>
        </w:rPr>
        <w:t>vide them to us, we may process</w:t>
      </w:r>
      <w:r w:rsidRPr="00F21AE4">
        <w:rPr>
          <w:rFonts w:ascii="Century Gothic" w:hAnsi="Century Gothic"/>
          <w:sz w:val="18"/>
          <w:szCs w:val="18"/>
        </w:rPr>
        <w:t xml:space="preserve"> in</w:t>
      </w:r>
      <w:r>
        <w:rPr>
          <w:rFonts w:ascii="Century Gothic" w:hAnsi="Century Gothic"/>
          <w:sz w:val="18"/>
          <w:szCs w:val="18"/>
        </w:rPr>
        <w:t xml:space="preserve">formation such as gender, age, </w:t>
      </w:r>
      <w:r w:rsidRPr="00F21AE4">
        <w:rPr>
          <w:rFonts w:ascii="Century Gothic" w:hAnsi="Century Gothic"/>
          <w:sz w:val="18"/>
          <w:szCs w:val="18"/>
        </w:rPr>
        <w:t>marital status, nationality, education/work history, academic/professional qualifications, hobbies, family composition, and dependants;</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2C52B5" w:rsidRPr="00F21AE4" w:rsidRDefault="002C52B5" w:rsidP="002C52B5">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2C52B5" w:rsidRDefault="002C52B5" w:rsidP="002C52B5">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2C52B5" w:rsidRPr="00F21AE4" w:rsidRDefault="002C52B5" w:rsidP="002C52B5">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2C52B5" w:rsidRPr="00F21AE4" w:rsidRDefault="002C52B5" w:rsidP="002C52B5">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2C52B5" w:rsidRPr="00F21AE4" w:rsidRDefault="002C52B5" w:rsidP="002C52B5">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w:t>
      </w:r>
      <w:r>
        <w:rPr>
          <w:rFonts w:ascii="Century Gothic" w:hAnsi="Century Gothic" w:cs="Times New Roman"/>
          <w:sz w:val="18"/>
          <w:szCs w:val="18"/>
        </w:rPr>
        <w:t xml:space="preserve">ave and take decisions on your </w:t>
      </w:r>
      <w:r w:rsidRPr="00F21AE4">
        <w:rPr>
          <w:rFonts w:ascii="Century Gothic" w:hAnsi="Century Gothic" w:cs="Times New Roman"/>
          <w:sz w:val="18"/>
          <w:szCs w:val="18"/>
        </w:rPr>
        <w:t>fitness for work;</w:t>
      </w:r>
    </w:p>
    <w:p w:rsidR="002C52B5" w:rsidRPr="00F21AE4" w:rsidRDefault="002C52B5" w:rsidP="002C52B5">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2C52B5" w:rsidRPr="00F21AE4" w:rsidRDefault="002C52B5" w:rsidP="002C52B5">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rsidR="002C52B5" w:rsidRPr="00F21AE4" w:rsidRDefault="002C52B5" w:rsidP="002C52B5">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2C52B5" w:rsidRPr="00F21AE4" w:rsidRDefault="002C52B5" w:rsidP="002C52B5">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2C52B5" w:rsidRPr="00F21AE4" w:rsidRDefault="002C52B5" w:rsidP="002C52B5">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2C52B5" w:rsidRPr="00F21AE4" w:rsidRDefault="002C52B5" w:rsidP="002C52B5">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2C52B5" w:rsidRPr="00F21AE4" w:rsidRDefault="002C52B5" w:rsidP="002C52B5">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2C52B5" w:rsidRPr="00F21AE4" w:rsidRDefault="002C52B5" w:rsidP="002C52B5">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2C52B5" w:rsidRPr="00F21AE4" w:rsidRDefault="002C52B5" w:rsidP="002C52B5">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2C52B5" w:rsidRPr="00F21AE4" w:rsidRDefault="002C52B5" w:rsidP="002C52B5">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2C52B5" w:rsidRPr="00F21AE4" w:rsidRDefault="002C52B5" w:rsidP="002C52B5">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2C52B5" w:rsidRPr="00F21AE4" w:rsidRDefault="002C52B5" w:rsidP="002C52B5">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2C52B5" w:rsidRPr="00F21AE4" w:rsidRDefault="002C52B5" w:rsidP="002C52B5">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seek your views, </w:t>
      </w:r>
      <w:r w:rsidRPr="00F21AE4">
        <w:rPr>
          <w:rFonts w:ascii="Century Gothic" w:hAnsi="Century Gothic"/>
          <w:sz w:val="18"/>
          <w:szCs w:val="18"/>
        </w:rPr>
        <w:t>opinions or</w:t>
      </w:r>
      <w:r w:rsidRPr="00F21AE4">
        <w:rPr>
          <w:rFonts w:ascii="Century Gothic" w:hAnsi="Century Gothic"/>
          <w:sz w:val="18"/>
          <w:szCs w:val="18"/>
        </w:rPr>
        <w:t xml:space="preserve"> comments;</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2C52B5" w:rsidRPr="00F21AE4" w:rsidRDefault="002C52B5" w:rsidP="002C52B5">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2C52B5" w:rsidRPr="00F21AE4" w:rsidRDefault="002C52B5" w:rsidP="002C52B5">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2C52B5" w:rsidRPr="00F21AE4" w:rsidRDefault="002C52B5" w:rsidP="002C52B5">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2C52B5" w:rsidRPr="00F21AE4" w:rsidRDefault="002C52B5" w:rsidP="002C52B5">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2C52B5" w:rsidRPr="00F21AE4" w:rsidRDefault="002C52B5" w:rsidP="002C52B5">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2C52B5" w:rsidRPr="00F21AE4" w:rsidRDefault="002C52B5" w:rsidP="002C52B5">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2C52B5" w:rsidRPr="00F21AE4" w:rsidRDefault="002C52B5" w:rsidP="002C52B5">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2C52B5" w:rsidRPr="00F21AE4" w:rsidRDefault="002C52B5" w:rsidP="002C52B5">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2C52B5" w:rsidRPr="00F21AE4" w:rsidRDefault="002C52B5" w:rsidP="002C52B5">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2C52B5" w:rsidRPr="00F21AE4" w:rsidRDefault="002C52B5" w:rsidP="002C52B5">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2C52B5" w:rsidRPr="00F21AE4" w:rsidRDefault="002C52B5" w:rsidP="002C52B5">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2C52B5" w:rsidRPr="00F21AE4" w:rsidRDefault="002C52B5" w:rsidP="002C52B5">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Pr="00F21AE4">
        <w:rPr>
          <w:rFonts w:ascii="Century Gothic" w:hAnsi="Century Gothic"/>
          <w:sz w:val="18"/>
          <w:szCs w:val="18"/>
        </w:rPr>
        <w:t>cases,</w:t>
      </w:r>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2C52B5" w:rsidRPr="00F21AE4" w:rsidRDefault="002C52B5" w:rsidP="002C52B5">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2C52B5" w:rsidRPr="00F21AE4" w:rsidRDefault="002C52B5" w:rsidP="002C52B5">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2C52B5" w:rsidRPr="00F21AE4" w:rsidRDefault="002C52B5" w:rsidP="002C52B5">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When exercising any of the rights listed below, in order to process your request, we may need to verify your identity for your security.  In such </w:t>
      </w:r>
      <w:r w:rsidRPr="00F21AE4">
        <w:rPr>
          <w:rFonts w:ascii="Century Gothic" w:hAnsi="Century Gothic"/>
          <w:sz w:val="18"/>
          <w:szCs w:val="18"/>
        </w:rPr>
        <w:t>cases,</w:t>
      </w:r>
      <w:r w:rsidRPr="00F21AE4">
        <w:rPr>
          <w:rFonts w:ascii="Century Gothic" w:hAnsi="Century Gothic"/>
          <w:sz w:val="18"/>
          <w:szCs w:val="18"/>
        </w:rPr>
        <w:t xml:space="preserve"> we will need you to respond with proof of your identity before you can exercise these rights.</w:t>
      </w:r>
    </w:p>
    <w:p w:rsidR="002C52B5" w:rsidRPr="00F21AE4" w:rsidRDefault="002C52B5" w:rsidP="002C52B5">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w:t>
      </w:r>
      <w:r>
        <w:rPr>
          <w:rFonts w:ascii="Century Gothic" w:hAnsi="Century Gothic"/>
          <w:sz w:val="18"/>
          <w:szCs w:val="18"/>
        </w:rPr>
        <w:t>point</w:t>
      </w:r>
      <w:r w:rsidRPr="00F21AE4">
        <w:rPr>
          <w:rFonts w:ascii="Century Gothic" w:hAnsi="Century Gothic"/>
          <w:sz w:val="18"/>
          <w:szCs w:val="18"/>
        </w:rPr>
        <w:t xml:space="preserve"> you can contact us to request the personal data we hold on you as well as why we have that personal data, who has access to the personal data and where we obtained the personal data from.  Once we have received your request we will respond within one month. </w:t>
      </w:r>
    </w:p>
    <w:p w:rsidR="002C52B5" w:rsidRPr="00F21AE4" w:rsidRDefault="002C52B5" w:rsidP="002C52B5">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2C52B5" w:rsidRPr="00F21AE4" w:rsidRDefault="002C52B5" w:rsidP="002C52B5">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rsidR="002C52B5" w:rsidRPr="00F21AE4" w:rsidRDefault="002C52B5" w:rsidP="002C52B5">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2C52B5" w:rsidRPr="00F21AE4" w:rsidRDefault="002C52B5" w:rsidP="002C52B5">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2C52B5" w:rsidRPr="00F21AE4" w:rsidRDefault="002C52B5" w:rsidP="002C52B5">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2C52B5" w:rsidRPr="00F21AE4" w:rsidRDefault="002C52B5" w:rsidP="002C52B5">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2C52B5" w:rsidRPr="00F21AE4" w:rsidRDefault="002C52B5" w:rsidP="002C52B5">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2C52B5" w:rsidRPr="00F21AE4" w:rsidRDefault="002C52B5" w:rsidP="002C52B5">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2C52B5" w:rsidRPr="00F21AE4" w:rsidRDefault="002C52B5" w:rsidP="002C52B5">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2C52B5" w:rsidRPr="00F21AE4" w:rsidRDefault="002C52B5" w:rsidP="002C52B5">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2C52B5" w:rsidRPr="00F21AE4" w:rsidRDefault="002C52B5" w:rsidP="002C52B5">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2C52B5" w:rsidRPr="00F21AE4" w:rsidRDefault="002C52B5" w:rsidP="002C52B5">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2C52B5" w:rsidRPr="00F21AE4" w:rsidRDefault="002C52B5" w:rsidP="002C52B5">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2C52B5" w:rsidRPr="00F21AE4" w:rsidRDefault="002C52B5" w:rsidP="002C52B5">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2C52B5" w:rsidRPr="00F21AE4" w:rsidRDefault="002C52B5" w:rsidP="002C52B5">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2C52B5" w:rsidRPr="00F21AE4" w:rsidRDefault="002C52B5" w:rsidP="002C52B5">
      <w:pPr>
        <w:spacing w:after="240" w:line="240" w:lineRule="auto"/>
        <w:ind w:left="0" w:firstLine="0"/>
        <w:rPr>
          <w:rFonts w:cs="Arial"/>
          <w:sz w:val="18"/>
          <w:szCs w:val="18"/>
        </w:rPr>
      </w:pPr>
      <w:r w:rsidRPr="00F21AE4">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Pr="002C52B5">
        <w:rPr>
          <w:rFonts w:cs="Arial"/>
          <w:sz w:val="18"/>
          <w:szCs w:val="18"/>
        </w:rPr>
        <w:t>.  Our website is also accessible from overseas so on occasion some personal data (for example in a newsletter) may be accessed from overseas.</w:t>
      </w:r>
      <w:r w:rsidRPr="00F21AE4">
        <w:rPr>
          <w:rFonts w:cs="Arial"/>
          <w:sz w:val="18"/>
          <w:szCs w:val="18"/>
        </w:rPr>
        <w:t xml:space="preserve"> </w:t>
      </w:r>
    </w:p>
    <w:p w:rsidR="002C52B5" w:rsidRPr="00F21AE4" w:rsidRDefault="002C52B5" w:rsidP="002C52B5">
      <w:pPr>
        <w:spacing w:line="240" w:lineRule="auto"/>
        <w:rPr>
          <w:rFonts w:cs="Arial"/>
          <w:b/>
          <w:sz w:val="18"/>
          <w:szCs w:val="18"/>
        </w:rPr>
      </w:pPr>
      <w:r w:rsidRPr="00F21AE4">
        <w:rPr>
          <w:rFonts w:cs="Arial"/>
          <w:b/>
          <w:sz w:val="18"/>
          <w:szCs w:val="18"/>
        </w:rPr>
        <w:t>Further processing</w:t>
      </w:r>
    </w:p>
    <w:p w:rsidR="002C52B5" w:rsidRPr="00F21AE4" w:rsidRDefault="002C52B5" w:rsidP="002C52B5">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2C52B5" w:rsidRPr="00F21AE4" w:rsidRDefault="002C52B5" w:rsidP="002C52B5">
      <w:pPr>
        <w:spacing w:line="240" w:lineRule="auto"/>
        <w:ind w:left="0" w:firstLine="0"/>
        <w:rPr>
          <w:b/>
          <w:sz w:val="18"/>
          <w:szCs w:val="18"/>
        </w:rPr>
      </w:pPr>
      <w:r w:rsidRPr="00F21AE4">
        <w:rPr>
          <w:b/>
          <w:sz w:val="18"/>
          <w:szCs w:val="18"/>
        </w:rPr>
        <w:t>Changes to this notice</w:t>
      </w:r>
    </w:p>
    <w:p w:rsidR="002C52B5" w:rsidRPr="00F21AE4" w:rsidRDefault="002C52B5" w:rsidP="002C52B5">
      <w:pPr>
        <w:spacing w:after="240" w:line="240" w:lineRule="auto"/>
        <w:ind w:left="0" w:firstLine="0"/>
        <w:rPr>
          <w:sz w:val="18"/>
          <w:szCs w:val="18"/>
        </w:rPr>
      </w:pPr>
      <w:r w:rsidRPr="00F21AE4">
        <w:rPr>
          <w:sz w:val="18"/>
          <w:szCs w:val="18"/>
        </w:rPr>
        <w:t xml:space="preserve">We keep this Privacy Notice under regular review and we will place any updates on </w:t>
      </w:r>
      <w:hyperlink r:id="rId5" w:history="1">
        <w:r w:rsidRPr="0060223A">
          <w:rPr>
            <w:rStyle w:val="Hyperlink"/>
            <w:sz w:val="18"/>
            <w:szCs w:val="18"/>
          </w:rPr>
          <w:t>http://www.pembstcc.co.uk/martletwy-community-council</w:t>
        </w:r>
      </w:hyperlink>
      <w:r>
        <w:rPr>
          <w:sz w:val="18"/>
          <w:szCs w:val="18"/>
        </w:rPr>
        <w:t xml:space="preserve">  </w:t>
      </w:r>
      <w:r w:rsidRPr="00F21AE4">
        <w:rPr>
          <w:sz w:val="18"/>
          <w:szCs w:val="18"/>
        </w:rPr>
        <w:t xml:space="preserve">This Notice was last updated in </w:t>
      </w:r>
      <w:r>
        <w:rPr>
          <w:sz w:val="18"/>
          <w:szCs w:val="18"/>
        </w:rPr>
        <w:t>May</w:t>
      </w:r>
      <w:r w:rsidRPr="00F21AE4">
        <w:rPr>
          <w:sz w:val="18"/>
          <w:szCs w:val="18"/>
        </w:rPr>
        <w:t xml:space="preserve"> 2018.</w:t>
      </w:r>
    </w:p>
    <w:p w:rsidR="002C52B5" w:rsidRPr="00F21AE4" w:rsidRDefault="002C52B5" w:rsidP="002C52B5">
      <w:pPr>
        <w:keepNext/>
        <w:spacing w:line="240" w:lineRule="auto"/>
        <w:ind w:left="0" w:firstLine="0"/>
        <w:rPr>
          <w:rFonts w:cs="Arial"/>
          <w:b/>
          <w:sz w:val="18"/>
          <w:szCs w:val="18"/>
        </w:rPr>
      </w:pPr>
      <w:r w:rsidRPr="00F21AE4">
        <w:rPr>
          <w:rFonts w:cs="Arial"/>
          <w:b/>
          <w:sz w:val="18"/>
          <w:szCs w:val="18"/>
        </w:rPr>
        <w:t>Contact Details</w:t>
      </w:r>
    </w:p>
    <w:p w:rsidR="002C52B5" w:rsidRPr="00F21AE4" w:rsidRDefault="002C52B5" w:rsidP="002C52B5">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2C52B5" w:rsidRPr="00F21AE4" w:rsidRDefault="002C52B5" w:rsidP="002C52B5">
      <w:pPr>
        <w:spacing w:line="240" w:lineRule="auto"/>
        <w:ind w:left="0" w:firstLine="0"/>
        <w:rPr>
          <w:rFonts w:cs="Arial"/>
          <w:sz w:val="18"/>
          <w:szCs w:val="18"/>
        </w:rPr>
      </w:pPr>
      <w:r w:rsidRPr="00F21AE4">
        <w:rPr>
          <w:rFonts w:cs="Arial"/>
          <w:sz w:val="18"/>
          <w:szCs w:val="18"/>
        </w:rPr>
        <w:t xml:space="preserve">The Data Controller, </w:t>
      </w:r>
      <w:r>
        <w:rPr>
          <w:rFonts w:cs="Arial"/>
          <w:sz w:val="18"/>
          <w:szCs w:val="18"/>
        </w:rPr>
        <w:t>Martletwy Community Council</w:t>
      </w:r>
    </w:p>
    <w:p w:rsidR="002C52B5" w:rsidRDefault="002C52B5" w:rsidP="002C52B5">
      <w:pPr>
        <w:spacing w:line="240" w:lineRule="auto"/>
        <w:ind w:left="0" w:firstLine="0"/>
        <w:rPr>
          <w:rFonts w:cs="Arial"/>
          <w:sz w:val="18"/>
          <w:szCs w:val="18"/>
        </w:rPr>
      </w:pPr>
      <w:r w:rsidRPr="00F21AE4">
        <w:rPr>
          <w:rFonts w:cs="Arial"/>
          <w:sz w:val="18"/>
          <w:szCs w:val="18"/>
        </w:rPr>
        <w:t>Email:</w:t>
      </w:r>
      <w:r>
        <w:rPr>
          <w:rFonts w:cs="Arial"/>
          <w:sz w:val="18"/>
          <w:szCs w:val="18"/>
        </w:rPr>
        <w:t xml:space="preserve"> </w:t>
      </w:r>
      <w:hyperlink r:id="rId6" w:history="1">
        <w:r w:rsidRPr="0060223A">
          <w:rPr>
            <w:rStyle w:val="Hyperlink"/>
            <w:rFonts w:cs="Arial"/>
            <w:sz w:val="18"/>
            <w:szCs w:val="18"/>
          </w:rPr>
          <w:t>marletwycommcouncil@gmail.com</w:t>
        </w:r>
      </w:hyperlink>
      <w:r>
        <w:rPr>
          <w:rFonts w:cs="Arial"/>
          <w:sz w:val="18"/>
          <w:szCs w:val="18"/>
        </w:rPr>
        <w:t xml:space="preserve"> </w:t>
      </w:r>
    </w:p>
    <w:p w:rsidR="00CA7C3D" w:rsidRPr="002C52B5" w:rsidRDefault="002C52B5" w:rsidP="002C52B5">
      <w:pPr>
        <w:spacing w:line="240" w:lineRule="auto"/>
        <w:ind w:left="0" w:firstLine="0"/>
        <w:rPr>
          <w:rFonts w:cs="Arial"/>
          <w:sz w:val="18"/>
          <w:szCs w:val="18"/>
        </w:rPr>
      </w:pPr>
      <w:r>
        <w:rPr>
          <w:rFonts w:cs="Arial"/>
          <w:sz w:val="18"/>
          <w:szCs w:val="18"/>
        </w:rPr>
        <w:t>Contact address: Martletwy Community Council, c/o Bramley Lodge, Landshipping, Narberth SA67 8BG</w:t>
      </w:r>
      <w:bookmarkStart w:id="0" w:name="_GoBack"/>
      <w:bookmarkEnd w:id="0"/>
    </w:p>
    <w:sectPr w:rsidR="00CA7C3D" w:rsidRPr="002C5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B5"/>
    <w:rsid w:val="00055A8E"/>
    <w:rsid w:val="0016646A"/>
    <w:rsid w:val="002C52B5"/>
    <w:rsid w:val="00CA7C3D"/>
    <w:rsid w:val="00DE3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FB28"/>
  <w15:chartTrackingRefBased/>
  <w15:docId w15:val="{ECC59A4A-ED5D-465E-9B0B-91AA4A94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2C52B5"/>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52B5"/>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2C52B5"/>
    <w:rPr>
      <w:rFonts w:eastAsia="Times New Roman" w:cs="Arial"/>
      <w:sz w:val="20"/>
      <w:lang w:eastAsia="en-GB"/>
    </w:rPr>
  </w:style>
  <w:style w:type="character" w:styleId="Hyperlink">
    <w:name w:val="Hyperlink"/>
    <w:basedOn w:val="DefaultParagraphFont"/>
    <w:uiPriority w:val="99"/>
    <w:unhideWhenUsed/>
    <w:rsid w:val="002C52B5"/>
    <w:rPr>
      <w:color w:val="0563C1" w:themeColor="hyperlink"/>
      <w:u w:val="single"/>
    </w:rPr>
  </w:style>
  <w:style w:type="character" w:styleId="Mention">
    <w:name w:val="Mention"/>
    <w:basedOn w:val="DefaultParagraphFont"/>
    <w:uiPriority w:val="99"/>
    <w:semiHidden/>
    <w:unhideWhenUsed/>
    <w:rsid w:val="002C5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letwycommcouncil@gmail.com" TargetMode="External"/><Relationship Id="rId5" Type="http://schemas.openxmlformats.org/officeDocument/2006/relationships/hyperlink" Target="http://www.pembstcc.co.uk/martletwy-community-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LESNIANSKI, Elizabeth</dc:creator>
  <cp:keywords/>
  <dc:description/>
  <cp:lastModifiedBy>LESNIANSKI, Elizabeth</cp:lastModifiedBy>
  <cp:revision>2</cp:revision>
  <dcterms:created xsi:type="dcterms:W3CDTF">2018-05-29T15:26:00Z</dcterms:created>
  <dcterms:modified xsi:type="dcterms:W3CDTF">2018-05-29T15:26:00Z</dcterms:modified>
</cp:coreProperties>
</file>