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E1" w:rsidRDefault="006D02E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D02E1" w:rsidRDefault="00CA27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also Register of Interests)</w:t>
      </w:r>
    </w:p>
    <w:p w:rsidR="006D02E1" w:rsidRDefault="006D02E1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772" w:type="dxa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453"/>
        <w:gridCol w:w="1277"/>
        <w:gridCol w:w="5245"/>
        <w:gridCol w:w="1985"/>
        <w:gridCol w:w="4252"/>
      </w:tblGrid>
      <w:tr w:rsidR="006D02E1" w:rsidTr="000B4B9C">
        <w:trPr>
          <w:trHeight w:hRule="exact" w:val="5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E1" w:rsidRDefault="00AA3BB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Date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E1" w:rsidRDefault="00AA3BB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Meeting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E1" w:rsidRDefault="00B6118C" w:rsidP="00B6118C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Agenda item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E1" w:rsidRDefault="00AA3BB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Item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E1" w:rsidRDefault="00AA3BB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b/>
                <w:sz w:val="23"/>
              </w:rPr>
              <w:t>Councillor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E1" w:rsidRDefault="00AA3BB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Nature of</w:t>
            </w:r>
            <w:r>
              <w:rPr>
                <w:rFonts w:ascii="Times New Roman"/>
                <w:b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Interest</w:t>
            </w:r>
          </w:p>
        </w:tc>
      </w:tr>
      <w:tr w:rsidR="0064213D" w:rsidRPr="00E051ED" w:rsidTr="0064213D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15.05.17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(d)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 – NP/17/0258/FUL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John Williams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</w:t>
            </w:r>
          </w:p>
        </w:tc>
      </w:tr>
      <w:tr w:rsidR="00377011" w:rsidRPr="00E051ED" w:rsidTr="00235450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15.05.17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(e)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 – </w:t>
            </w:r>
            <w:proofErr w:type="spellStart"/>
            <w:r>
              <w:rPr>
                <w:rFonts w:ascii="Times New Roman" w:hAnsi="Times New Roman" w:cs="Times New Roman"/>
              </w:rPr>
              <w:t>Manorbier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Conservation Area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John Williams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4C" w:rsidRDefault="005A014C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</w:t>
            </w:r>
          </w:p>
        </w:tc>
      </w:tr>
      <w:tr w:rsidR="00377011" w:rsidRPr="00E051ED" w:rsidTr="00235450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7F" w:rsidRDefault="009D33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15.05.17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7F" w:rsidRDefault="009D33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7F" w:rsidRDefault="009D33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7F" w:rsidRDefault="009D33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Emergency Item – Invoice payment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7F" w:rsidRDefault="009D33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John Williams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7F" w:rsidRDefault="009D33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377011" w:rsidRPr="00E051ED" w:rsidTr="00377011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7F" w:rsidRDefault="009D33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15.05.17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7F" w:rsidRDefault="009D33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7F" w:rsidRDefault="009D33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(d)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7F" w:rsidRDefault="009D33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93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 – NP/17/0258/FUL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7F" w:rsidRDefault="00CC1A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7F" w:rsidRDefault="00CC1A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377011" w:rsidRPr="00E051ED" w:rsidTr="00377011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7F" w:rsidRDefault="00CC1A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15.05.17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7F" w:rsidRDefault="00CC1A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7F" w:rsidRDefault="00CC1A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(c)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7F" w:rsidRDefault="00CC1A7F" w:rsidP="00CC1A7F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CC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 – NP/17/0229/S73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7F" w:rsidRDefault="00CC1A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7F" w:rsidRDefault="00CC1A7F" w:rsidP="00235450">
            <w:pPr>
              <w:rPr>
                <w:rFonts w:ascii="Times New Roman" w:hAnsi="Times New Roman" w:cs="Times New Roman"/>
              </w:rPr>
            </w:pPr>
          </w:p>
          <w:p w:rsidR="00932ACE" w:rsidRPr="00E051ED" w:rsidRDefault="00932AC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377011" w:rsidRPr="00E051ED" w:rsidTr="00377011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1D" w:rsidRDefault="008B411D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05.06.17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1D" w:rsidRDefault="008B411D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1D" w:rsidRDefault="008B411D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1D" w:rsidRDefault="008B411D" w:rsidP="008B411D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8B4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 – NP/17/0283/FUL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1D" w:rsidRDefault="008B411D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Lynda Parker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1D" w:rsidRDefault="008B411D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377011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F376B2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F37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05.06.17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F376B2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F37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F376B2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E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6c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F376B2">
            <w:pPr>
              <w:rPr>
                <w:rFonts w:ascii="Times New Roman" w:hAnsi="Times New Roman" w:cs="Times New Roman"/>
              </w:rPr>
            </w:pPr>
          </w:p>
          <w:p w:rsidR="00E55BC8" w:rsidRDefault="00E55BC8" w:rsidP="00E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 – Pre-application consultation: </w:t>
            </w:r>
            <w:proofErr w:type="spellStart"/>
            <w:r>
              <w:rPr>
                <w:rFonts w:ascii="Times New Roman" w:hAnsi="Times New Roman" w:cs="Times New Roman"/>
              </w:rPr>
              <w:t>Buttyland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5BC8" w:rsidRPr="00E051ED" w:rsidRDefault="00E55BC8" w:rsidP="00E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Camping and Caravan Club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F376B2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F37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Lynda Parker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F376B2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F37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377011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05.06.17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E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6c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E55BC8" w:rsidRDefault="00E55BC8" w:rsidP="00E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 – Pre-application consultation: </w:t>
            </w:r>
            <w:proofErr w:type="spellStart"/>
            <w:r>
              <w:rPr>
                <w:rFonts w:ascii="Times New Roman" w:hAnsi="Times New Roman" w:cs="Times New Roman"/>
              </w:rPr>
              <w:t>Buttyland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5BC8" w:rsidRPr="00E051ED" w:rsidRDefault="00E55BC8" w:rsidP="00E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Camping and Caravan Club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8B411D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8B4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8B411D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E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51F1">
              <w:rPr>
                <w:rFonts w:ascii="Times New Roman" w:hAnsi="Times New Roman" w:cs="Times New Roman"/>
              </w:rPr>
              <w:t>05.06.17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E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51F1">
              <w:rPr>
                <w:rFonts w:ascii="Times New Roman" w:hAnsi="Times New Roman" w:cs="Times New Roman"/>
              </w:rPr>
              <w:t>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5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A51F1" w:rsidRDefault="00AA51F1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Matters Arising – Request for help toward </w:t>
            </w:r>
            <w:proofErr w:type="spellStart"/>
            <w:r>
              <w:rPr>
                <w:rFonts w:ascii="Times New Roman" w:hAnsi="Times New Roman" w:cs="Times New Roman"/>
              </w:rPr>
              <w:t>Manorfest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Fun</w:t>
            </w:r>
          </w:p>
          <w:p w:rsidR="00AA51F1" w:rsidRPr="00E051ED" w:rsidRDefault="00AA51F1" w:rsidP="00AA5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Day by SRCA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A51F1" w:rsidRPr="00E051ED" w:rsidRDefault="00AA51F1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A51F1" w:rsidRPr="00E051ED" w:rsidRDefault="00AA51F1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8B411D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B4736" w:rsidRPr="00E051ED" w:rsidRDefault="00AB4736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03.07.17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B4736" w:rsidRPr="00E051ED" w:rsidRDefault="00AB4736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B4736" w:rsidRDefault="00AB4736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15b</w:t>
            </w: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B4736" w:rsidRDefault="00AB4736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Jameston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Play Area: Inspections and other work</w:t>
            </w:r>
          </w:p>
          <w:p w:rsidR="008F276A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Invoices for payment</w:t>
            </w: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Invoices for payment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8B411D">
            <w:pPr>
              <w:rPr>
                <w:rFonts w:ascii="Times New Roman" w:hAnsi="Times New Roman" w:cs="Times New Roman"/>
              </w:rPr>
            </w:pPr>
          </w:p>
          <w:p w:rsidR="00AB4736" w:rsidRDefault="00AB4736" w:rsidP="008B4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Chris Haynes</w:t>
            </w:r>
          </w:p>
          <w:p w:rsidR="008F276A" w:rsidRPr="00E051ED" w:rsidRDefault="008F276A" w:rsidP="008B4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B4736" w:rsidRDefault="00AB4736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“</w:t>
            </w:r>
          </w:p>
        </w:tc>
      </w:tr>
      <w:tr w:rsidR="00E55BC8" w:rsidRPr="00E051ED" w:rsidTr="008B411D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B4736" w:rsidRPr="00E051ED" w:rsidRDefault="00AB4736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03.07.17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B4736" w:rsidRPr="00E051ED" w:rsidRDefault="00AB4736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B4736" w:rsidRPr="00E051ED" w:rsidRDefault="00AB4736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B4736" w:rsidRPr="00E051ED" w:rsidRDefault="00AB4736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NP/17/0311/FUL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B4736" w:rsidRPr="00E051ED" w:rsidRDefault="00AB4736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AB4736" w:rsidRPr="00E051ED" w:rsidRDefault="00AB4736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8B411D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03.07.17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Jameston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Play Area: Inspections and other work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John Williams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8B411D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03.07.17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8F2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Invoices for payment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John Williams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8F276A" w:rsidRPr="00E051ED" w:rsidRDefault="008F276A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8B411D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775791" w:rsidRPr="00E051ED" w:rsidRDefault="00775791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04.09.17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775791" w:rsidRPr="00E051ED" w:rsidRDefault="00775791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775791" w:rsidRPr="00E051ED" w:rsidRDefault="00775791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775791" w:rsidRPr="00E051ED" w:rsidRDefault="00775791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NP/17/0384/FUL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775791" w:rsidRPr="00E051ED" w:rsidRDefault="00775791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775791" w:rsidRPr="00E051ED" w:rsidRDefault="00775791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</w:t>
            </w:r>
          </w:p>
        </w:tc>
      </w:tr>
      <w:tr w:rsidR="00E55BC8" w:rsidRPr="00E051ED" w:rsidTr="008B411D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775791" w:rsidRPr="00E051ED" w:rsidRDefault="00775791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04.09.17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775791" w:rsidRPr="00E051ED" w:rsidRDefault="00775791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775791" w:rsidRPr="00E051ED" w:rsidRDefault="00775791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775791" w:rsidRPr="00E051ED" w:rsidRDefault="00775791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NP/17/0457/FUL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D65B24">
            <w:pPr>
              <w:rPr>
                <w:rFonts w:ascii="Times New Roman" w:hAnsi="Times New Roman" w:cs="Times New Roman"/>
              </w:rPr>
            </w:pPr>
          </w:p>
          <w:p w:rsidR="00775791" w:rsidRPr="00E051ED" w:rsidRDefault="00775791" w:rsidP="00D65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91" w:rsidRDefault="00775791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5BC8" w:rsidRPr="00E051ED" w:rsidRDefault="003825C2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75791">
              <w:rPr>
                <w:rFonts w:ascii="Times New Roman" w:hAnsi="Times New Roman" w:cs="Times New Roman"/>
              </w:rPr>
              <w:t>Personal</w:t>
            </w:r>
          </w:p>
        </w:tc>
      </w:tr>
      <w:tr w:rsidR="00E55BC8" w:rsidRPr="00E051ED" w:rsidTr="00235450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3825C2" w:rsidRPr="00E051ED" w:rsidRDefault="003825C2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04.09.17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3825C2" w:rsidRPr="00E051ED" w:rsidRDefault="003825C2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3825C2" w:rsidRPr="00E051ED" w:rsidRDefault="003825C2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846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3825C2" w:rsidRPr="00E051ED" w:rsidRDefault="003825C2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Invoices for payment: </w:t>
            </w:r>
            <w:proofErr w:type="spellStart"/>
            <w:r>
              <w:rPr>
                <w:rFonts w:ascii="Times New Roman" w:hAnsi="Times New Roman" w:cs="Times New Roman"/>
              </w:rPr>
              <w:t>Jameston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Community Association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504049">
            <w:pPr>
              <w:rPr>
                <w:rFonts w:ascii="Times New Roman" w:hAnsi="Times New Roman" w:cs="Times New Roman"/>
              </w:rPr>
            </w:pPr>
          </w:p>
          <w:p w:rsidR="003825C2" w:rsidRPr="00E051ED" w:rsidRDefault="003825C2" w:rsidP="00504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Ray Hughes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3825C2" w:rsidRPr="00E051ED" w:rsidRDefault="003825C2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235450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02.10.17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PEMBS/PREM/N/0725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235450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02.10.17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2D6FB4" w:rsidRDefault="002D6FB4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To consider a request from </w:t>
            </w:r>
            <w:proofErr w:type="spellStart"/>
            <w:r>
              <w:rPr>
                <w:rFonts w:ascii="Times New Roman" w:hAnsi="Times New Roman" w:cs="Times New Roman"/>
              </w:rPr>
              <w:t>Manorbier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United FC to </w:t>
            </w:r>
          </w:p>
          <w:p w:rsidR="002D6FB4" w:rsidRPr="00E051ED" w:rsidRDefault="002D6FB4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purchase a roller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13036A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13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</w:t>
            </w:r>
          </w:p>
        </w:tc>
      </w:tr>
      <w:tr w:rsidR="00E55BC8" w:rsidRPr="00E051ED" w:rsidTr="00235450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02.10.17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PEMBS/PREM/N/0725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13036A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13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Lynda Parker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235450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02.10.17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13036A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13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PEMBS/PREM/N/0725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John Williams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</w:t>
            </w:r>
          </w:p>
        </w:tc>
      </w:tr>
      <w:tr w:rsidR="00E55BC8" w:rsidRPr="00E051ED" w:rsidTr="00235450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02.10.17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13036A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13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Jameston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Play Area update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John Williams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</w:t>
            </w:r>
          </w:p>
        </w:tc>
      </w:tr>
      <w:tr w:rsidR="00E55BC8" w:rsidRPr="00E051ED" w:rsidTr="00235450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02.10.17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6c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NP/17/0580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Ray Hughes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2D6FB4" w:rsidRPr="00E051ED" w:rsidRDefault="002D6FB4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235450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06.11.17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NP/17/0596/CLE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235450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23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06.11.17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AA5D3A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AA5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NP/17/0597/S73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06.11.17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6c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C53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NP/17/0616/FUL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</w:t>
            </w: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06.11.17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NP/17/0596/CLE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Lynda Parker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06.11.17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NP/17/0597/S73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Lynda Parker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06.11.17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Pre-application consultation – Station Road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Lynda Parker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C5312E" w:rsidRPr="00E051ED" w:rsidRDefault="00C5312E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04.12.17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6c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NP/17/0691/FUL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04.12.17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NP/17/0661/FUL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D2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04.12.17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870C16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87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NP/17/0661/FUL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Paul Hannon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D27E36" w:rsidRPr="00E051ED" w:rsidRDefault="00D27E36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 and Prejudicial</w:t>
            </w: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8172F7" w:rsidRPr="00E051ED" w:rsidRDefault="008172F7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08.01.18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8172F7" w:rsidRPr="00E051ED" w:rsidRDefault="008172F7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Full Council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8172F7" w:rsidRPr="00E051ED" w:rsidRDefault="008172F7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870C16">
            <w:pPr>
              <w:rPr>
                <w:rFonts w:ascii="Times New Roman" w:hAnsi="Times New Roman" w:cs="Times New Roman"/>
              </w:rPr>
            </w:pPr>
          </w:p>
          <w:p w:rsidR="008172F7" w:rsidRPr="00E051ED" w:rsidRDefault="008172F7" w:rsidP="0081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Planning: </w:t>
            </w:r>
            <w:r w:rsidRPr="008172F7">
              <w:rPr>
                <w:rFonts w:ascii="Times New Roman" w:hAnsi="Times New Roman" w:cs="Times New Roman"/>
              </w:rPr>
              <w:t>NP/17/0730/FUL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8172F7" w:rsidRPr="00E051ED" w:rsidRDefault="008172F7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 Hall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6102DF">
            <w:pPr>
              <w:rPr>
                <w:rFonts w:ascii="Times New Roman" w:hAnsi="Times New Roman" w:cs="Times New Roman"/>
              </w:rPr>
            </w:pPr>
          </w:p>
          <w:p w:rsidR="008172F7" w:rsidRPr="00E051ED" w:rsidRDefault="008172F7" w:rsidP="0061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Personal</w:t>
            </w: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A40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870C16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A40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870C16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870C16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B67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870C16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870C16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C2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C21921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870C16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390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3907E9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47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4748A0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6102DF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6102DF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F22473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F22473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C74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F22473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F22473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C74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Default="00E55BC8" w:rsidP="00F22473">
            <w:pPr>
              <w:rPr>
                <w:rFonts w:ascii="Times New Roman" w:hAnsi="Times New Roman" w:cs="Times New Roman"/>
              </w:rPr>
            </w:pPr>
          </w:p>
          <w:p w:rsidR="00E55BC8" w:rsidRPr="00E051ED" w:rsidRDefault="00E55BC8" w:rsidP="0015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F22473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F22473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</w:tr>
      <w:tr w:rsidR="00E55BC8" w:rsidRPr="00E051ED" w:rsidTr="00F22473">
        <w:trPr>
          <w:trHeight w:hRule="exact"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C8" w:rsidRPr="00E051ED" w:rsidRDefault="00E55BC8" w:rsidP="00F22473">
            <w:pPr>
              <w:rPr>
                <w:rFonts w:ascii="Times New Roman" w:hAnsi="Times New Roman" w:cs="Times New Roman"/>
              </w:rPr>
            </w:pPr>
          </w:p>
        </w:tc>
      </w:tr>
    </w:tbl>
    <w:p w:rsidR="00021876" w:rsidRDefault="00021876" w:rsidP="000218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21876" w:rsidRDefault="00021876" w:rsidP="000218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21876" w:rsidRDefault="00021876" w:rsidP="000218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21876" w:rsidRDefault="00021876" w:rsidP="000218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21876" w:rsidRDefault="00021876" w:rsidP="000218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21876" w:rsidRDefault="00021876" w:rsidP="000218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50871" w:rsidRDefault="00050871" w:rsidP="000508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50871" w:rsidRDefault="00050871" w:rsidP="000508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50871" w:rsidRDefault="00050871" w:rsidP="000508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50871" w:rsidRDefault="00050871" w:rsidP="000508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50871" w:rsidRDefault="00050871" w:rsidP="000508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50871" w:rsidRDefault="00050871" w:rsidP="000508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50871" w:rsidRDefault="00050871" w:rsidP="000508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50871" w:rsidRDefault="00050871" w:rsidP="000508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50871" w:rsidRDefault="00050871" w:rsidP="000508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50871" w:rsidRDefault="00050871" w:rsidP="000508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776276" w:rsidRDefault="00776276" w:rsidP="007762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776276" w:rsidRDefault="00776276" w:rsidP="007762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776276" w:rsidRDefault="00776276" w:rsidP="007762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776276" w:rsidRDefault="00776276" w:rsidP="007762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776276" w:rsidRDefault="00776276" w:rsidP="007762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776276" w:rsidRDefault="00776276" w:rsidP="0077627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B413BB" w:rsidRDefault="00B413BB" w:rsidP="00B413BB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B413BB" w:rsidRDefault="00B413BB" w:rsidP="00B413BB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B413BB" w:rsidRDefault="00B413BB" w:rsidP="00B413BB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6D02E1" w:rsidRDefault="006D02E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sectPr w:rsidR="006D02E1" w:rsidSect="000904D5">
      <w:headerReference w:type="default" r:id="rId6"/>
      <w:footerReference w:type="default" r:id="rId7"/>
      <w:pgSz w:w="16840" w:h="11910" w:orient="landscape"/>
      <w:pgMar w:top="1020" w:right="2320" w:bottom="1360" w:left="700" w:header="741" w:footer="11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51" w:rsidRDefault="00B25C51">
      <w:r>
        <w:separator/>
      </w:r>
    </w:p>
  </w:endnote>
  <w:endnote w:type="continuationSeparator" w:id="0">
    <w:p w:rsidR="00B25C51" w:rsidRDefault="00B2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DF" w:rsidRDefault="00E8762B">
    <w:pPr>
      <w:spacing w:line="14" w:lineRule="auto"/>
      <w:rPr>
        <w:sz w:val="20"/>
        <w:szCs w:val="20"/>
      </w:rPr>
    </w:pPr>
    <w:r w:rsidRPr="00E8762B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9.9pt;margin-top:525.45pt;width:196.95pt;height:35pt;z-index:-1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" filled="f" stroked="f">
          <v:textbox inset="0,0,0,0">
            <w:txbxContent>
              <w:p w:rsidR="006102DF" w:rsidRPr="007C3304" w:rsidRDefault="006102DF" w:rsidP="007C3304"/>
            </w:txbxContent>
          </v:textbox>
          <w10:wrap anchorx="page" anchory="page"/>
        </v:shape>
      </w:pict>
    </w:r>
    <w:r w:rsidRPr="00E8762B">
      <w:rPr>
        <w:noProof/>
        <w:lang w:val="en-GB" w:eastAsia="en-GB"/>
      </w:rPr>
      <w:pict>
        <v:shape id="Text Box 2" o:spid="_x0000_s4098" type="#_x0000_t202" style="position:absolute;margin-left:320.3pt;margin-top:525.45pt;width:202.8pt;height:23.5pt;z-index:-10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rYsQ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" filled="f" stroked="f">
          <v:textbox inset="0,0,0,0">
            <w:txbxContent>
              <w:p w:rsidR="006102DF" w:rsidRDefault="006102DF">
                <w:pPr>
                  <w:pStyle w:val="BodyText"/>
                  <w:ind w:right="18" w:firstLine="4"/>
                </w:pPr>
              </w:p>
            </w:txbxContent>
          </v:textbox>
          <w10:wrap anchorx="page" anchory="page"/>
        </v:shape>
      </w:pict>
    </w:r>
    <w:r w:rsidRPr="00E8762B">
      <w:rPr>
        <w:noProof/>
        <w:lang w:val="en-GB" w:eastAsia="en-GB"/>
      </w:rPr>
      <w:pict>
        <v:shape id="Text Box 1" o:spid="_x0000_s4097" type="#_x0000_t202" style="position:absolute;margin-left:589.95pt;margin-top:525.45pt;width:131.25pt;height:23.5pt;z-index:-10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kksAIAALA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" filled="f" stroked="f">
          <v:textbox inset="0,0,0,0">
            <w:txbxContent>
              <w:p w:rsidR="006102DF" w:rsidRPr="007C3304" w:rsidRDefault="006102DF" w:rsidP="007C330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51" w:rsidRDefault="00B25C51">
      <w:r>
        <w:separator/>
      </w:r>
    </w:p>
  </w:footnote>
  <w:footnote w:type="continuationSeparator" w:id="0">
    <w:p w:rsidR="00B25C51" w:rsidRDefault="00B2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DF" w:rsidRDefault="00E8762B">
    <w:pPr>
      <w:spacing w:line="14" w:lineRule="auto"/>
      <w:rPr>
        <w:sz w:val="20"/>
        <w:szCs w:val="20"/>
      </w:rPr>
    </w:pPr>
    <w:r w:rsidRPr="00E8762B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47.75pt;margin-top:36.05pt;width:611.25pt;height:16.05pt;z-index:-10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BV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" filled="f" stroked="f">
          <v:textbox inset="0,0,0,0">
            <w:txbxContent>
              <w:p w:rsidR="000B05C2" w:rsidRDefault="006102DF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MANORBIER COMMUNITY COUNCIL: MONTHLY DECLARATIONS OF INTERESTS 2017</w:t>
                </w:r>
                <w:r w:rsidR="000B05C2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/18</w:t>
                </w:r>
              </w:p>
              <w:p w:rsidR="006102DF" w:rsidRDefault="006102DF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 xml:space="preserve"> MARCH 2016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onwardsMARCH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 xml:space="preserve"> 2016 -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D02E1"/>
    <w:rsid w:val="00014A64"/>
    <w:rsid w:val="00021876"/>
    <w:rsid w:val="00035224"/>
    <w:rsid w:val="000410D3"/>
    <w:rsid w:val="00050871"/>
    <w:rsid w:val="00066236"/>
    <w:rsid w:val="000848C5"/>
    <w:rsid w:val="000904D5"/>
    <w:rsid w:val="00092CC1"/>
    <w:rsid w:val="000A0E1C"/>
    <w:rsid w:val="000B05C2"/>
    <w:rsid w:val="000B4B9C"/>
    <w:rsid w:val="000C4619"/>
    <w:rsid w:val="000E4DA5"/>
    <w:rsid w:val="000F457A"/>
    <w:rsid w:val="00116E2A"/>
    <w:rsid w:val="00125E0B"/>
    <w:rsid w:val="0013036A"/>
    <w:rsid w:val="0014064D"/>
    <w:rsid w:val="0015691F"/>
    <w:rsid w:val="0017381A"/>
    <w:rsid w:val="00180038"/>
    <w:rsid w:val="001E3788"/>
    <w:rsid w:val="001F06BE"/>
    <w:rsid w:val="001F43C0"/>
    <w:rsid w:val="00220316"/>
    <w:rsid w:val="00235450"/>
    <w:rsid w:val="00282F8F"/>
    <w:rsid w:val="002A49A6"/>
    <w:rsid w:val="002B7AC8"/>
    <w:rsid w:val="002D6FA2"/>
    <w:rsid w:val="002D6FB4"/>
    <w:rsid w:val="00300411"/>
    <w:rsid w:val="00304DEA"/>
    <w:rsid w:val="00340DF0"/>
    <w:rsid w:val="00372C43"/>
    <w:rsid w:val="00376642"/>
    <w:rsid w:val="00377011"/>
    <w:rsid w:val="003825C2"/>
    <w:rsid w:val="003907E9"/>
    <w:rsid w:val="00395EEA"/>
    <w:rsid w:val="003D3DCE"/>
    <w:rsid w:val="00453B0D"/>
    <w:rsid w:val="004748A0"/>
    <w:rsid w:val="0048236B"/>
    <w:rsid w:val="004D3FD8"/>
    <w:rsid w:val="004E37EA"/>
    <w:rsid w:val="004F4314"/>
    <w:rsid w:val="00504049"/>
    <w:rsid w:val="00510967"/>
    <w:rsid w:val="005328F5"/>
    <w:rsid w:val="0053710C"/>
    <w:rsid w:val="005A014C"/>
    <w:rsid w:val="00603D6A"/>
    <w:rsid w:val="006102DF"/>
    <w:rsid w:val="0064213D"/>
    <w:rsid w:val="006A49C6"/>
    <w:rsid w:val="006D02E1"/>
    <w:rsid w:val="006E1A7D"/>
    <w:rsid w:val="006E399A"/>
    <w:rsid w:val="00775791"/>
    <w:rsid w:val="00776276"/>
    <w:rsid w:val="007A6E81"/>
    <w:rsid w:val="007C3304"/>
    <w:rsid w:val="007C4F11"/>
    <w:rsid w:val="008172F7"/>
    <w:rsid w:val="00870C16"/>
    <w:rsid w:val="008B411D"/>
    <w:rsid w:val="008F276A"/>
    <w:rsid w:val="008F317E"/>
    <w:rsid w:val="008F77EB"/>
    <w:rsid w:val="00932ACE"/>
    <w:rsid w:val="009406AE"/>
    <w:rsid w:val="00954A84"/>
    <w:rsid w:val="009A5CDD"/>
    <w:rsid w:val="009D337F"/>
    <w:rsid w:val="009E4641"/>
    <w:rsid w:val="00A1123B"/>
    <w:rsid w:val="00A13C56"/>
    <w:rsid w:val="00A37373"/>
    <w:rsid w:val="00A40A19"/>
    <w:rsid w:val="00A518BD"/>
    <w:rsid w:val="00A67DFB"/>
    <w:rsid w:val="00AA3BB0"/>
    <w:rsid w:val="00AA51F1"/>
    <w:rsid w:val="00AA5D3A"/>
    <w:rsid w:val="00AB4736"/>
    <w:rsid w:val="00AB6A65"/>
    <w:rsid w:val="00AE6BF9"/>
    <w:rsid w:val="00B02857"/>
    <w:rsid w:val="00B25C51"/>
    <w:rsid w:val="00B3141C"/>
    <w:rsid w:val="00B413BB"/>
    <w:rsid w:val="00B6118C"/>
    <w:rsid w:val="00B616C0"/>
    <w:rsid w:val="00B67F4B"/>
    <w:rsid w:val="00B75B45"/>
    <w:rsid w:val="00B8465A"/>
    <w:rsid w:val="00BA0FA2"/>
    <w:rsid w:val="00BD2D78"/>
    <w:rsid w:val="00BD2E08"/>
    <w:rsid w:val="00BF715D"/>
    <w:rsid w:val="00C21921"/>
    <w:rsid w:val="00C42752"/>
    <w:rsid w:val="00C51D06"/>
    <w:rsid w:val="00C5312E"/>
    <w:rsid w:val="00C566DE"/>
    <w:rsid w:val="00C61487"/>
    <w:rsid w:val="00C74640"/>
    <w:rsid w:val="00C772A4"/>
    <w:rsid w:val="00CA272E"/>
    <w:rsid w:val="00CB45E4"/>
    <w:rsid w:val="00CB5ED8"/>
    <w:rsid w:val="00CC1A7F"/>
    <w:rsid w:val="00D04447"/>
    <w:rsid w:val="00D22D1C"/>
    <w:rsid w:val="00D27E36"/>
    <w:rsid w:val="00D576AE"/>
    <w:rsid w:val="00D65B24"/>
    <w:rsid w:val="00D921D3"/>
    <w:rsid w:val="00DB412D"/>
    <w:rsid w:val="00DC4DF0"/>
    <w:rsid w:val="00DF741E"/>
    <w:rsid w:val="00E043E9"/>
    <w:rsid w:val="00E051ED"/>
    <w:rsid w:val="00E276C3"/>
    <w:rsid w:val="00E55BC8"/>
    <w:rsid w:val="00E62DAB"/>
    <w:rsid w:val="00E663B4"/>
    <w:rsid w:val="00E8762B"/>
    <w:rsid w:val="00ED7789"/>
    <w:rsid w:val="00F12231"/>
    <w:rsid w:val="00F1647B"/>
    <w:rsid w:val="00F177B7"/>
    <w:rsid w:val="00F2428F"/>
    <w:rsid w:val="00F6377C"/>
    <w:rsid w:val="00F81E55"/>
    <w:rsid w:val="00F83718"/>
    <w:rsid w:val="00F84E13"/>
    <w:rsid w:val="00FC0A9A"/>
    <w:rsid w:val="00FC7C8E"/>
    <w:rsid w:val="00FE5199"/>
    <w:rsid w:val="00FF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04D5"/>
    <w:pPr>
      <w:ind w:left="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0904D5"/>
  </w:style>
  <w:style w:type="paragraph" w:customStyle="1" w:styleId="TableParagraph">
    <w:name w:val="Table Paragraph"/>
    <w:basedOn w:val="Normal"/>
    <w:uiPriority w:val="1"/>
    <w:qFormat/>
    <w:rsid w:val="000904D5"/>
  </w:style>
  <w:style w:type="paragraph" w:styleId="Header">
    <w:name w:val="header"/>
    <w:basedOn w:val="Normal"/>
    <w:link w:val="HeaderChar"/>
    <w:uiPriority w:val="99"/>
    <w:semiHidden/>
    <w:unhideWhenUsed/>
    <w:rsid w:val="00CB4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5E4"/>
  </w:style>
  <w:style w:type="paragraph" w:styleId="Footer">
    <w:name w:val="footer"/>
    <w:basedOn w:val="Normal"/>
    <w:link w:val="FooterChar"/>
    <w:uiPriority w:val="99"/>
    <w:semiHidden/>
    <w:unhideWhenUsed/>
    <w:rsid w:val="00CB4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5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Thomas</dc:creator>
  <cp:lastModifiedBy>MCC</cp:lastModifiedBy>
  <cp:revision>2</cp:revision>
  <cp:lastPrinted>2016-03-22T09:46:00Z</cp:lastPrinted>
  <dcterms:created xsi:type="dcterms:W3CDTF">2018-01-16T14:53:00Z</dcterms:created>
  <dcterms:modified xsi:type="dcterms:W3CDTF">2018-01-16T14:53:00Z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2016-03-07T00:00:00Z</vt:filetime>
  </property>
</Properties>
</file>