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8F" w:rsidRDefault="00242A8F" w:rsidP="00242A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242A8F" w:rsidRPr="00C9022D" w:rsidRDefault="00242A8F" w:rsidP="00242A8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2A8F" w:rsidRPr="00C9022D" w:rsidRDefault="00242A8F" w:rsidP="00242A8F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>Clerk:  Mrs. Trisha Richards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>Haysford Park,</w:t>
      </w:r>
    </w:p>
    <w:p w:rsidR="00242A8F" w:rsidRPr="00C9022D" w:rsidRDefault="00242A8F" w:rsidP="00242A8F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 xml:space="preserve"> 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Camrose,</w:t>
      </w:r>
    </w:p>
    <w:p w:rsidR="00242A8F" w:rsidRPr="00C9022D" w:rsidRDefault="00242A8F" w:rsidP="00242A8F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Haverfordwest.</w:t>
      </w:r>
    </w:p>
    <w:p w:rsidR="00242A8F" w:rsidRPr="00C9022D" w:rsidRDefault="00242A8F" w:rsidP="00242A8F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SA62 6JW</w:t>
      </w:r>
    </w:p>
    <w:p w:rsidR="00242A8F" w:rsidRPr="00C9022D" w:rsidRDefault="00242A8F" w:rsidP="00242A8F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Tele: 01437 710921</w:t>
      </w:r>
    </w:p>
    <w:p w:rsidR="00511A94" w:rsidRPr="00C9022D" w:rsidRDefault="00242A8F" w:rsidP="00242A8F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Trisha.Camrosecc</w:t>
      </w:r>
      <w:r w:rsidR="00511A94" w:rsidRPr="00C9022D">
        <w:rPr>
          <w:rFonts w:ascii="Times New Roman" w:hAnsi="Times New Roman" w:cs="Times New Roman"/>
          <w:sz w:val="20"/>
          <w:szCs w:val="20"/>
        </w:rPr>
        <w:t>@yahoo.co.uk</w:t>
      </w:r>
      <w:r w:rsidRPr="00C9022D">
        <w:rPr>
          <w:rFonts w:ascii="Times New Roman" w:hAnsi="Times New Roman" w:cs="Times New Roman"/>
          <w:sz w:val="20"/>
          <w:szCs w:val="20"/>
        </w:rPr>
        <w:tab/>
      </w:r>
    </w:p>
    <w:p w:rsidR="00511A94" w:rsidRDefault="00EF1B06" w:rsidP="00242A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Pr="00EF1B0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2614A7">
        <w:rPr>
          <w:rFonts w:ascii="Times New Roman" w:hAnsi="Times New Roman" w:cs="Times New Roman"/>
          <w:sz w:val="20"/>
          <w:szCs w:val="20"/>
        </w:rPr>
        <w:t xml:space="preserve"> October</w:t>
      </w:r>
      <w:r w:rsidR="00C874B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2017</w:t>
      </w:r>
    </w:p>
    <w:p w:rsidR="00C9022D" w:rsidRDefault="00C9022D" w:rsidP="00242A8F">
      <w:pPr>
        <w:rPr>
          <w:rFonts w:ascii="Times New Roman" w:hAnsi="Times New Roman" w:cs="Times New Roman"/>
          <w:sz w:val="20"/>
          <w:szCs w:val="20"/>
        </w:rPr>
      </w:pPr>
    </w:p>
    <w:p w:rsidR="0054034E" w:rsidRPr="00EF1B06" w:rsidRDefault="0054034E" w:rsidP="00242A8F">
      <w:pPr>
        <w:rPr>
          <w:rFonts w:ascii="Times New Roman" w:hAnsi="Times New Roman" w:cs="Times New Roman"/>
          <w:sz w:val="20"/>
          <w:szCs w:val="20"/>
        </w:rPr>
      </w:pPr>
    </w:p>
    <w:p w:rsidR="00EF1B06" w:rsidRPr="00EF1B06" w:rsidRDefault="0054034E" w:rsidP="0054034E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To all Councillors, </w:t>
      </w:r>
    </w:p>
    <w:p w:rsidR="00EF1B06" w:rsidRPr="00EF1B06" w:rsidRDefault="00EF1B06" w:rsidP="0054034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1B06" w:rsidRPr="00EF1B06" w:rsidRDefault="0054034E" w:rsidP="0054034E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I hereby give notice of the next</w:t>
      </w:r>
      <w:r w:rsidR="00EF1B06" w:rsidRPr="00EF1B06">
        <w:rPr>
          <w:rFonts w:ascii="Times New Roman" w:hAnsi="Times New Roman" w:cs="Times New Roman"/>
          <w:sz w:val="20"/>
          <w:szCs w:val="20"/>
        </w:rPr>
        <w:t xml:space="preserve"> Camrose Community Council </w:t>
      </w:r>
      <w:r w:rsidRPr="00EF1B06">
        <w:rPr>
          <w:rFonts w:ascii="Times New Roman" w:hAnsi="Times New Roman" w:cs="Times New Roman"/>
          <w:sz w:val="20"/>
          <w:szCs w:val="20"/>
        </w:rPr>
        <w:t xml:space="preserve"> meeting to be held on </w:t>
      </w:r>
    </w:p>
    <w:p w:rsidR="0054034E" w:rsidRPr="00EF1B06" w:rsidRDefault="002614A7" w:rsidP="0054034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Thursday 19</w:t>
      </w:r>
      <w:r w:rsidRPr="002614A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October,</w:t>
      </w:r>
      <w:r w:rsidR="0054034E" w:rsidRPr="00EF1B06">
        <w:rPr>
          <w:rFonts w:ascii="Times New Roman" w:hAnsi="Times New Roman" w:cs="Times New Roman"/>
          <w:sz w:val="20"/>
          <w:szCs w:val="20"/>
        </w:rPr>
        <w:t xml:space="preserve"> 2017 at Camrose Community Centre at 7.30 pm. </w:t>
      </w:r>
    </w:p>
    <w:p w:rsidR="00EF1B06" w:rsidRPr="00EF1B06" w:rsidRDefault="00EF1B06" w:rsidP="0054034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614A7" w:rsidRDefault="00EF1B06" w:rsidP="00EF1B06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Yours truly,</w:t>
      </w:r>
    </w:p>
    <w:p w:rsidR="002614A7" w:rsidRDefault="002614A7" w:rsidP="00EF1B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1B06" w:rsidRPr="00EF1B06" w:rsidRDefault="00EF1B06" w:rsidP="00EF1B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1B06" w:rsidRPr="00EF1B06" w:rsidRDefault="00EF1B06" w:rsidP="00EF1B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1B06" w:rsidRPr="00EF1B06" w:rsidRDefault="00EF1B06" w:rsidP="00EF1B06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Trisha Richards,</w:t>
      </w:r>
    </w:p>
    <w:p w:rsidR="00EF1B06" w:rsidRPr="00EF1B06" w:rsidRDefault="00EF1B06" w:rsidP="00EF1B06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Clerk</w:t>
      </w:r>
    </w:p>
    <w:p w:rsidR="002614A7" w:rsidRDefault="00C9022D" w:rsidP="00C9022D">
      <w:pPr>
        <w:jc w:val="center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AGENDA </w:t>
      </w:r>
    </w:p>
    <w:p w:rsidR="002614A7" w:rsidRDefault="002614A7" w:rsidP="00C902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14A7" w:rsidRDefault="002614A7" w:rsidP="00C902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9022D" w:rsidRPr="00EF1B06" w:rsidRDefault="00C9022D" w:rsidP="00C902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14A7" w:rsidRDefault="00EF1B06" w:rsidP="00EF1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CHAIRMANS REMARKS</w:t>
      </w:r>
    </w:p>
    <w:p w:rsidR="00EF1B06" w:rsidRPr="00EF1B06" w:rsidRDefault="00EF1B06" w:rsidP="002614A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2614A7" w:rsidRPr="002614A7" w:rsidRDefault="00EF1B06" w:rsidP="002614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APOLOGIES</w:t>
      </w:r>
    </w:p>
    <w:p w:rsidR="00EF1B06" w:rsidRPr="002614A7" w:rsidRDefault="00EF1B06" w:rsidP="002614A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614A7" w:rsidRDefault="00EF1B06" w:rsidP="00EF1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MINIUTES – as distributed by e.mail to all Councillors</w:t>
      </w:r>
    </w:p>
    <w:p w:rsidR="002614A7" w:rsidRPr="002614A7" w:rsidRDefault="002614A7" w:rsidP="002614A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F1B06" w:rsidRPr="00EF1B06" w:rsidRDefault="00EF1B06" w:rsidP="00CE0359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2614A7" w:rsidRDefault="00EF1B06" w:rsidP="00EF1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MATTERS ARISING</w:t>
      </w:r>
    </w:p>
    <w:p w:rsidR="002614A7" w:rsidRDefault="002614A7" w:rsidP="00CE0359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EF1B06" w:rsidRPr="00EF1B06" w:rsidRDefault="00EF1B06" w:rsidP="00CE0359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2614A7" w:rsidRDefault="00EF1B06" w:rsidP="00EF1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FINANCIAL MATTERS</w:t>
      </w:r>
    </w:p>
    <w:p w:rsidR="00EF1B06" w:rsidRPr="002614A7" w:rsidRDefault="00EF1B06" w:rsidP="002614A7">
      <w:pPr>
        <w:rPr>
          <w:rFonts w:ascii="Times New Roman" w:hAnsi="Times New Roman" w:cs="Times New Roman"/>
          <w:sz w:val="20"/>
          <w:szCs w:val="20"/>
        </w:rPr>
      </w:pPr>
    </w:p>
    <w:p w:rsidR="002614A7" w:rsidRDefault="00EF1B06" w:rsidP="00EF1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PLANNING MATTERS</w:t>
      </w:r>
      <w:r w:rsidR="00C874B2">
        <w:rPr>
          <w:rFonts w:ascii="Times New Roman" w:hAnsi="Times New Roman" w:cs="Times New Roman"/>
          <w:sz w:val="20"/>
          <w:szCs w:val="20"/>
        </w:rPr>
        <w:t>:</w:t>
      </w:r>
    </w:p>
    <w:p w:rsidR="002614A7" w:rsidRPr="002614A7" w:rsidRDefault="002614A7" w:rsidP="002614A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874B2" w:rsidRDefault="00C874B2" w:rsidP="00CE0359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2614A7" w:rsidRDefault="00EF1B06" w:rsidP="00EF1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COUNCILLORS REPORT</w:t>
      </w:r>
    </w:p>
    <w:p w:rsidR="00EF1B06" w:rsidRDefault="00EF1B06" w:rsidP="00CE0359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2614A7" w:rsidRDefault="00EF1B06" w:rsidP="00EF1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CORRESPONDENCE – see Correspondence List</w:t>
      </w:r>
    </w:p>
    <w:p w:rsidR="00EF1B06" w:rsidRDefault="00EF1B06" w:rsidP="00CE0359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CE0359" w:rsidRDefault="00EF1B06" w:rsidP="00EF1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ITEMS – to be discussed at the direction of the Chairman</w:t>
      </w:r>
    </w:p>
    <w:p w:rsidR="00CE0359" w:rsidRPr="00CE0359" w:rsidRDefault="00CE0359" w:rsidP="00CE0359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E0359" w:rsidRDefault="00CE0359" w:rsidP="00CE0359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EF1B06" w:rsidRDefault="00EF1B06" w:rsidP="00CE0359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EF1B06" w:rsidRDefault="00EF1B06" w:rsidP="00EF1B06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EF1B06" w:rsidRPr="00EF1B06" w:rsidRDefault="00EF1B06" w:rsidP="00EF1B06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NEXT MEE</w:t>
      </w:r>
      <w:r w:rsidR="00A91774">
        <w:rPr>
          <w:rFonts w:ascii="Times New Roman" w:hAnsi="Times New Roman" w:cs="Times New Roman"/>
          <w:sz w:val="20"/>
          <w:szCs w:val="20"/>
        </w:rPr>
        <w:t>TI</w:t>
      </w:r>
      <w:r w:rsidR="002614A7">
        <w:rPr>
          <w:rFonts w:ascii="Times New Roman" w:hAnsi="Times New Roman" w:cs="Times New Roman"/>
          <w:sz w:val="20"/>
          <w:szCs w:val="20"/>
        </w:rPr>
        <w:t>NG WILL BE HELD ON Thursday 16</w:t>
      </w:r>
      <w:r w:rsidR="002614A7" w:rsidRPr="002614A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2614A7">
        <w:rPr>
          <w:rFonts w:ascii="Times New Roman" w:hAnsi="Times New Roman" w:cs="Times New Roman"/>
          <w:sz w:val="20"/>
          <w:szCs w:val="20"/>
        </w:rPr>
        <w:t xml:space="preserve"> November</w:t>
      </w:r>
      <w:r>
        <w:rPr>
          <w:rFonts w:ascii="Times New Roman" w:hAnsi="Times New Roman" w:cs="Times New Roman"/>
          <w:sz w:val="20"/>
          <w:szCs w:val="20"/>
        </w:rPr>
        <w:t>, 2017</w:t>
      </w:r>
      <w:bookmarkStart w:id="0" w:name="_GoBack"/>
      <w:bookmarkEnd w:id="0"/>
    </w:p>
    <w:p w:rsidR="00C9022D" w:rsidRPr="00EF1B06" w:rsidRDefault="00C9022D" w:rsidP="00C9022D">
      <w:pPr>
        <w:ind w:left="720" w:hanging="360"/>
        <w:rPr>
          <w:rFonts w:ascii="Times New Roman" w:hAnsi="Times New Roman" w:cs="Times New Roman"/>
          <w:sz w:val="20"/>
          <w:szCs w:val="20"/>
        </w:rPr>
      </w:pPr>
    </w:p>
    <w:p w:rsidR="00C9022D" w:rsidRPr="00EF1B06" w:rsidRDefault="00C9022D" w:rsidP="00C9022D">
      <w:pPr>
        <w:ind w:left="720" w:hanging="360"/>
        <w:rPr>
          <w:rFonts w:ascii="Times New Roman" w:hAnsi="Times New Roman" w:cs="Times New Roman"/>
          <w:sz w:val="20"/>
          <w:szCs w:val="20"/>
        </w:rPr>
      </w:pPr>
    </w:p>
    <w:p w:rsidR="00C9022D" w:rsidRPr="00EF1B06" w:rsidRDefault="00C9022D" w:rsidP="00C902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2A8F" w:rsidRPr="00C9022D" w:rsidRDefault="00242A8F" w:rsidP="00242A8F">
      <w:p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</w:p>
    <w:sectPr w:rsidR="00242A8F" w:rsidRPr="00C9022D" w:rsidSect="003E1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B8A"/>
    <w:multiLevelType w:val="hybridMultilevel"/>
    <w:tmpl w:val="0540A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characterSpacingControl w:val="doNotCompress"/>
  <w:compat/>
  <w:rsids>
    <w:rsidRoot w:val="00C9022D"/>
    <w:rsid w:val="00123FDC"/>
    <w:rsid w:val="00211C52"/>
    <w:rsid w:val="00242A8F"/>
    <w:rsid w:val="002614A7"/>
    <w:rsid w:val="0027017B"/>
    <w:rsid w:val="003E160B"/>
    <w:rsid w:val="004C50F6"/>
    <w:rsid w:val="00511A94"/>
    <w:rsid w:val="0054034E"/>
    <w:rsid w:val="00592B67"/>
    <w:rsid w:val="008A7DA1"/>
    <w:rsid w:val="00A02A51"/>
    <w:rsid w:val="00A25DEC"/>
    <w:rsid w:val="00A91774"/>
    <w:rsid w:val="00C874B2"/>
    <w:rsid w:val="00C9022D"/>
    <w:rsid w:val="00CE0359"/>
    <w:rsid w:val="00D54107"/>
    <w:rsid w:val="00EE6522"/>
    <w:rsid w:val="00EE6F20"/>
    <w:rsid w:val="00EF1B06"/>
    <w:rsid w:val="00F171A1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F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F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Laptop</dc:creator>
  <cp:lastModifiedBy>Trisha Richards</cp:lastModifiedBy>
  <cp:revision>2</cp:revision>
  <cp:lastPrinted>2016-07-12T06:45:00Z</cp:lastPrinted>
  <dcterms:created xsi:type="dcterms:W3CDTF">2017-10-18T13:09:00Z</dcterms:created>
  <dcterms:modified xsi:type="dcterms:W3CDTF">2017-10-18T13:09:00Z</dcterms:modified>
</cp:coreProperties>
</file>