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35450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231"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35450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35450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35450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453B0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CD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428F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– NP/16/0377/FUL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9A5CDD" w:rsidRPr="00E051ED" w:rsidRDefault="009A5CD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="0064213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a</w:t>
            </w:r>
            <w:r w:rsidR="006421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A11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Remedial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Default="00F2428F" w:rsidP="00235450">
            <w:pPr>
              <w:rPr>
                <w:rFonts w:ascii="Times New Roman" w:hAnsi="Times New Roman" w:cs="Times New Roman"/>
              </w:rPr>
            </w:pPr>
          </w:p>
          <w:p w:rsidR="00A1123B" w:rsidRPr="00E051ED" w:rsidRDefault="00A1123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undertaking work for MCC</w:t>
            </w: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any update on parking and road</w:t>
            </w: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improvements in St James’s Place,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- </w:t>
            </w:r>
            <w:r w:rsidRPr="00066236">
              <w:rPr>
                <w:rFonts w:ascii="Times New Roman" w:hAnsi="Times New Roman" w:cs="Times New Roman"/>
              </w:rPr>
              <w:t>potential purchaser of land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64213D" w:rsidRPr="00E051ED" w:rsidRDefault="0064213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64213D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5224">
              <w:rPr>
                <w:rFonts w:ascii="Times New Roman" w:hAnsi="Times New Roman" w:cs="Times New Roman"/>
              </w:rPr>
              <w:t xml:space="preserve">To consider a </w:t>
            </w:r>
            <w:r w:rsidR="00035224"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="00035224"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64213D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- working with Action Group</w:t>
            </w:r>
          </w:p>
        </w:tc>
      </w:tr>
      <w:tr w:rsidR="00453B0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5.9.16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035224" w:rsidRPr="00E051ED" w:rsidRDefault="00035224" w:rsidP="00035224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0D" w:rsidRDefault="00453B0D" w:rsidP="00235450">
            <w:pPr>
              <w:rPr>
                <w:rFonts w:ascii="Times New Roman" w:hAnsi="Times New Roman" w:cs="Times New Roman"/>
              </w:rPr>
            </w:pPr>
          </w:p>
          <w:p w:rsidR="00035224" w:rsidRPr="00E051ED" w:rsidRDefault="000352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</w:t>
            </w:r>
            <w:proofErr w:type="spellStart"/>
            <w:r>
              <w:rPr>
                <w:rFonts w:ascii="Times New Roman" w:hAnsi="Times New Roman" w:cs="Times New Roman"/>
              </w:rPr>
              <w:t>neighbouring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property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D22D1C" w:rsidRPr="00E051ED" w:rsidRDefault="00D22D1C" w:rsidP="00D22D1C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D22D1C" w:rsidRPr="00E051ED" w:rsidRDefault="00D22D1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A518BD" w:rsidRPr="00E051ED" w:rsidRDefault="00A518B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potential co-purchaser of land</w:t>
            </w:r>
          </w:p>
        </w:tc>
      </w:tr>
      <w:tr w:rsidR="0064213D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9E4641" w:rsidRPr="00E051ED" w:rsidRDefault="009E4641" w:rsidP="009E4641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floodlight remedial work at North Sports field,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9E4641" w:rsidRPr="00E051ED" w:rsidRDefault="009E4641" w:rsidP="005A0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="005A014C">
              <w:rPr>
                <w:rFonts w:ascii="Times New Roman" w:hAnsi="Times New Roman" w:cs="Times New Roman"/>
              </w:rPr>
              <w:t>ersonal</w:t>
            </w:r>
          </w:p>
        </w:tc>
      </w:tr>
      <w:tr w:rsidR="0064213D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13D" w:rsidRDefault="0064213D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donation toward the public liability </w:t>
            </w:r>
          </w:p>
          <w:p w:rsidR="005A014C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insurance for MUFC and the Community Bonfire event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5A014C" w:rsidRPr="00E051ED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E62DAB" w:rsidRDefault="005A014C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</w:t>
            </w:r>
            <w:r w:rsidR="00DC4DF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C4DF0">
              <w:rPr>
                <w:rFonts w:ascii="Times New Roman" w:hAnsi="Times New Roman" w:cs="Times New Roman"/>
              </w:rPr>
              <w:t xml:space="preserve">request submitted on behalf of   </w:t>
            </w:r>
          </w:p>
          <w:p w:rsidR="005A014C" w:rsidRPr="00E051ED" w:rsidRDefault="00E62DA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4C">
              <w:rPr>
                <w:rFonts w:ascii="Times New Roman" w:hAnsi="Times New Roman" w:cs="Times New Roman"/>
              </w:rPr>
              <w:t>applicant</w:t>
            </w:r>
          </w:p>
        </w:tc>
      </w:tr>
      <w:tr w:rsidR="00377011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9D337F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9D337F" w:rsidRPr="00E051ED" w:rsidRDefault="009D33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3.10.16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on play area inspections and  </w:t>
            </w:r>
          </w:p>
          <w:p w:rsidR="00CC1A7F" w:rsidRPr="00E051ED" w:rsidRDefault="00CC1A7F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CC1A7F" w:rsidRPr="00E051ED" w:rsidRDefault="00CC1A7F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377011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011" w:rsidRDefault="00377011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6f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MCC trustee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co-purchaser of land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application: NP/16/0546/RES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8B411D" w:rsidRPr="00E051ED" w:rsidRDefault="008B411D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landowner (not applicant)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7.11.16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F741E" w:rsidRPr="00E051ED" w:rsidRDefault="00DF741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D3DCE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Inspections, remedial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3D3DCE" w:rsidRPr="00E051ED" w:rsidRDefault="003D3DCE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8B411D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235450" w:rsidRPr="00E051ED" w:rsidRDefault="00235450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3D6A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603D6A" w:rsidRPr="00E051ED" w:rsidRDefault="00603D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11D" w:rsidRDefault="008B411D" w:rsidP="00235450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D65B24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Terry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24" w:rsidRDefault="00D65B24" w:rsidP="006102DF">
            <w:pPr>
              <w:rPr>
                <w:rFonts w:ascii="Times New Roman" w:hAnsi="Times New Roman" w:cs="Times New Roman"/>
              </w:rPr>
            </w:pPr>
          </w:p>
          <w:p w:rsidR="00D65B24" w:rsidRPr="00E051ED" w:rsidRDefault="00D65B2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6102DF">
            <w:pPr>
              <w:rPr>
                <w:rFonts w:ascii="Times New Roman" w:hAnsi="Times New Roman" w:cs="Times New Roman"/>
              </w:rPr>
            </w:pPr>
          </w:p>
          <w:p w:rsidR="00504049" w:rsidRPr="00E051ED" w:rsidRDefault="0050404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504049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049" w:rsidRDefault="00504049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6102DF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 </w:t>
            </w:r>
            <w:r w:rsidRPr="00E051ED">
              <w:rPr>
                <w:rFonts w:ascii="Times New Roman" w:hAnsi="Times New Roman" w:cs="Times New Roman"/>
              </w:rPr>
              <w:t xml:space="preserve">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agree a response (if any) to the </w:t>
            </w:r>
            <w:proofErr w:type="spellStart"/>
            <w:r>
              <w:rPr>
                <w:rFonts w:ascii="Times New Roman" w:hAnsi="Times New Roman" w:cs="Times New Roman"/>
              </w:rPr>
              <w:t>Hywel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36A" w:rsidRPr="00E051ED" w:rsidRDefault="0013036A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CHC Annual Planning Review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13036A" w:rsidRPr="00E051ED" w:rsidRDefault="0013036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0DF0">
              <w:rPr>
                <w:rFonts w:ascii="Times New Roman" w:hAnsi="Times New Roman" w:cs="Times New Roman"/>
              </w:rPr>
              <w:t xml:space="preserve">Personal and </w:t>
            </w:r>
            <w:r>
              <w:rPr>
                <w:rFonts w:ascii="Times New Roman" w:hAnsi="Times New Roman" w:cs="Times New Roman"/>
              </w:rPr>
              <w:t>Prejudicial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5.12.16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a charitable donation to </w:t>
            </w: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Macmillan Cancer Trust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8F77EB" w:rsidRPr="00E051ED" w:rsidRDefault="008F77EB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13036A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Planning application NP/16/0647/FUL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36A" w:rsidRDefault="0013036A" w:rsidP="00235450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10c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AA5D3A" w:rsidRPr="00E051ED" w:rsidRDefault="00AA5D3A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10d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latest inspections and other work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NP/16/0670/FUL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9.01.17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6A49C6" w:rsidRPr="00E051ED" w:rsidRDefault="006A49C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77627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276" w:rsidRDefault="0077627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870C1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87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application NP/16/0502/FUL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16" w:rsidRDefault="00870C16" w:rsidP="006102DF">
            <w:pPr>
              <w:rPr>
                <w:rFonts w:ascii="Times New Roman" w:hAnsi="Times New Roman" w:cs="Times New Roman"/>
              </w:rPr>
            </w:pPr>
          </w:p>
          <w:p w:rsidR="00870C16" w:rsidRPr="00E051ED" w:rsidRDefault="00870C1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663B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Donation request: Paul </w:t>
            </w:r>
            <w:proofErr w:type="spellStart"/>
            <w:r>
              <w:rPr>
                <w:rFonts w:ascii="Times New Roman" w:hAnsi="Times New Roman" w:cs="Times New Roman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</w:rPr>
              <w:t xml:space="preserve"> Foundation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E663B4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0A19">
              <w:rPr>
                <w:rFonts w:ascii="Times New Roman" w:hAnsi="Times New Roman" w:cs="Times New Roman"/>
              </w:rPr>
              <w:t>10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Speed restrictions in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village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A40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inspections, signs and other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E663B4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E663B4" w:rsidRPr="00E051ED" w:rsidRDefault="00E663B4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– inspections, signs and other issues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3B4" w:rsidRDefault="00E663B4" w:rsidP="006102DF">
            <w:pPr>
              <w:rPr>
                <w:rFonts w:ascii="Times New Roman" w:hAnsi="Times New Roman" w:cs="Times New Roman"/>
              </w:rPr>
            </w:pPr>
          </w:p>
          <w:p w:rsidR="00A40A19" w:rsidRPr="00E051ED" w:rsidRDefault="00A40A1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B67F4B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receive an update and consider a donation request in respect of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F4B" w:rsidRDefault="00B67F4B" w:rsidP="006102DF">
            <w:pPr>
              <w:rPr>
                <w:rFonts w:ascii="Times New Roman" w:hAnsi="Times New Roman" w:cs="Times New Roman"/>
              </w:rPr>
            </w:pPr>
          </w:p>
          <w:p w:rsidR="00B67F4B" w:rsidRPr="00E051ED" w:rsidRDefault="00B67F4B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6.02.17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C21921" w:rsidRPr="00E051ED" w:rsidRDefault="00C21921" w:rsidP="00C219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</w:t>
            </w:r>
          </w:p>
        </w:tc>
      </w:tr>
      <w:tr w:rsidR="00C21921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21" w:rsidRDefault="00C2192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NP/17/0083/NMA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Sale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Grass cutting tender for 2017/18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Default="00B02857" w:rsidP="006102DF">
            <w:pPr>
              <w:rPr>
                <w:rFonts w:ascii="Times New Roman" w:hAnsi="Times New Roman" w:cs="Times New Roman"/>
              </w:rPr>
            </w:pPr>
          </w:p>
          <w:p w:rsidR="00050871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 – NP/17/0082/FUL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57" w:rsidRDefault="00B02857" w:rsidP="006102DF">
            <w:pPr>
              <w:rPr>
                <w:rFonts w:ascii="Times New Roman" w:hAnsi="Times New Roman" w:cs="Times New Roman"/>
              </w:rPr>
            </w:pPr>
          </w:p>
          <w:p w:rsidR="00050871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39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07E9">
              <w:rPr>
                <w:rFonts w:ascii="Times New Roman" w:hAnsi="Times New Roman" w:cs="Times New Roman"/>
              </w:rPr>
              <w:t>Jameston</w:t>
            </w:r>
            <w:proofErr w:type="spellEnd"/>
            <w:r w:rsidR="003907E9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390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092CC1" w:rsidRDefault="00092CC1" w:rsidP="0009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6.03.17</w:t>
            </w:r>
          </w:p>
          <w:p w:rsidR="00092CC1" w:rsidRPr="00E051ED" w:rsidRDefault="00092CC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B02857" w:rsidRPr="00E051ED" w:rsidRDefault="00B02857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6102DF" w:rsidRPr="00E051ED" w:rsidRDefault="006102DF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907E9">
              <w:rPr>
                <w:rFonts w:ascii="Times New Roman" w:hAnsi="Times New Roman" w:cs="Times New Roman"/>
              </w:rPr>
              <w:t xml:space="preserve">Purple Routes Play Project in </w:t>
            </w:r>
            <w:proofErr w:type="spellStart"/>
            <w:r w:rsidR="003907E9">
              <w:rPr>
                <w:rFonts w:ascii="Times New Roman" w:hAnsi="Times New Roman" w:cs="Times New Roman"/>
              </w:rPr>
              <w:t>Jameston</w:t>
            </w:r>
            <w:proofErr w:type="spellEnd"/>
            <w:r w:rsidR="003907E9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Grass cutting tender (part thereof)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3907E9" w:rsidRPr="00E051ED" w:rsidRDefault="003907E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6.03.17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47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(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invoice)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Default="00050871" w:rsidP="006102DF">
            <w:pPr>
              <w:rPr>
                <w:rFonts w:ascii="Times New Roman" w:hAnsi="Times New Roman" w:cs="Times New Roman"/>
              </w:rPr>
            </w:pPr>
          </w:p>
          <w:p w:rsidR="004748A0" w:rsidRPr="00E051ED" w:rsidRDefault="004748A0" w:rsidP="004748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050871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Pr="00E051ED" w:rsidRDefault="0005087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Pr="00E051ED" w:rsidRDefault="0005087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Pr="00E051ED" w:rsidRDefault="0005087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Pr="00E051ED" w:rsidRDefault="0005087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Pr="00E051ED" w:rsidRDefault="00050871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71" w:rsidRPr="00E051ED" w:rsidRDefault="00050871" w:rsidP="006102DF">
            <w:pPr>
              <w:rPr>
                <w:rFonts w:ascii="Times New Roman" w:hAnsi="Times New Roman" w:cs="Times New Roman"/>
              </w:rPr>
            </w:pPr>
          </w:p>
        </w:tc>
      </w:tr>
    </w:tbl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DE" w:rsidRDefault="00C566DE">
      <w:r>
        <w:separator/>
      </w:r>
    </w:p>
  </w:endnote>
  <w:endnote w:type="continuationSeparator" w:id="0">
    <w:p w:rsidR="00C566DE" w:rsidRDefault="00C5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6102DF">
    <w:pPr>
      <w:spacing w:line="14" w:lineRule="auto"/>
      <w:rPr>
        <w:sz w:val="20"/>
        <w:szCs w:val="20"/>
      </w:rPr>
    </w:pPr>
    <w:r w:rsidRPr="00BD2D7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BD2D78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BD2D78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DE" w:rsidRDefault="00C566DE">
      <w:r>
        <w:separator/>
      </w:r>
    </w:p>
  </w:footnote>
  <w:footnote w:type="continuationSeparator" w:id="0">
    <w:p w:rsidR="00C566DE" w:rsidRDefault="00C5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6102DF">
    <w:pPr>
      <w:spacing w:line="14" w:lineRule="auto"/>
      <w:rPr>
        <w:sz w:val="20"/>
        <w:szCs w:val="20"/>
      </w:rPr>
    </w:pPr>
    <w:r w:rsidRPr="00BD2D7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MONTHLY DECLARATIONS OF INTERESTS 2016/17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35224"/>
    <w:rsid w:val="000410D3"/>
    <w:rsid w:val="00050871"/>
    <w:rsid w:val="00066236"/>
    <w:rsid w:val="000848C5"/>
    <w:rsid w:val="000904D5"/>
    <w:rsid w:val="00092CC1"/>
    <w:rsid w:val="000A0E1C"/>
    <w:rsid w:val="000B4B9C"/>
    <w:rsid w:val="000C4619"/>
    <w:rsid w:val="000E4DA5"/>
    <w:rsid w:val="000F457A"/>
    <w:rsid w:val="00116E2A"/>
    <w:rsid w:val="00125E0B"/>
    <w:rsid w:val="0013036A"/>
    <w:rsid w:val="0014064D"/>
    <w:rsid w:val="0017381A"/>
    <w:rsid w:val="00180038"/>
    <w:rsid w:val="001E3788"/>
    <w:rsid w:val="001F06BE"/>
    <w:rsid w:val="001F43C0"/>
    <w:rsid w:val="00220316"/>
    <w:rsid w:val="00235450"/>
    <w:rsid w:val="00282F8F"/>
    <w:rsid w:val="002B7AC8"/>
    <w:rsid w:val="002D6FA2"/>
    <w:rsid w:val="00304DEA"/>
    <w:rsid w:val="00340DF0"/>
    <w:rsid w:val="00372C43"/>
    <w:rsid w:val="00377011"/>
    <w:rsid w:val="003907E9"/>
    <w:rsid w:val="003D3DCE"/>
    <w:rsid w:val="00453B0D"/>
    <w:rsid w:val="004748A0"/>
    <w:rsid w:val="0048236B"/>
    <w:rsid w:val="004D3FD8"/>
    <w:rsid w:val="004E37EA"/>
    <w:rsid w:val="004F4314"/>
    <w:rsid w:val="00504049"/>
    <w:rsid w:val="0053710C"/>
    <w:rsid w:val="005A014C"/>
    <w:rsid w:val="00603D6A"/>
    <w:rsid w:val="006102DF"/>
    <w:rsid w:val="0064213D"/>
    <w:rsid w:val="006A49C6"/>
    <w:rsid w:val="006D02E1"/>
    <w:rsid w:val="006E1A7D"/>
    <w:rsid w:val="006E399A"/>
    <w:rsid w:val="00776276"/>
    <w:rsid w:val="007A6E81"/>
    <w:rsid w:val="007C3304"/>
    <w:rsid w:val="007C4F11"/>
    <w:rsid w:val="00870C16"/>
    <w:rsid w:val="008B411D"/>
    <w:rsid w:val="008F317E"/>
    <w:rsid w:val="008F77EB"/>
    <w:rsid w:val="009406AE"/>
    <w:rsid w:val="009A5CDD"/>
    <w:rsid w:val="009D337F"/>
    <w:rsid w:val="009E4641"/>
    <w:rsid w:val="00A1123B"/>
    <w:rsid w:val="00A13C56"/>
    <w:rsid w:val="00A37373"/>
    <w:rsid w:val="00A40A19"/>
    <w:rsid w:val="00A518BD"/>
    <w:rsid w:val="00AA3BB0"/>
    <w:rsid w:val="00AA5D3A"/>
    <w:rsid w:val="00AB6A65"/>
    <w:rsid w:val="00AE6BF9"/>
    <w:rsid w:val="00B02857"/>
    <w:rsid w:val="00B413BB"/>
    <w:rsid w:val="00B6118C"/>
    <w:rsid w:val="00B67F4B"/>
    <w:rsid w:val="00B75B45"/>
    <w:rsid w:val="00BA0FA2"/>
    <w:rsid w:val="00BD2D78"/>
    <w:rsid w:val="00BD2E08"/>
    <w:rsid w:val="00C21921"/>
    <w:rsid w:val="00C51D06"/>
    <w:rsid w:val="00C566DE"/>
    <w:rsid w:val="00CA272E"/>
    <w:rsid w:val="00CB45E4"/>
    <w:rsid w:val="00CB5ED8"/>
    <w:rsid w:val="00CC1A7F"/>
    <w:rsid w:val="00D04447"/>
    <w:rsid w:val="00D22D1C"/>
    <w:rsid w:val="00D576AE"/>
    <w:rsid w:val="00D65B24"/>
    <w:rsid w:val="00D921D3"/>
    <w:rsid w:val="00DB412D"/>
    <w:rsid w:val="00DC4DF0"/>
    <w:rsid w:val="00DF741E"/>
    <w:rsid w:val="00E043E9"/>
    <w:rsid w:val="00E051ED"/>
    <w:rsid w:val="00E276C3"/>
    <w:rsid w:val="00E62DAB"/>
    <w:rsid w:val="00E663B4"/>
    <w:rsid w:val="00ED7789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6</cp:revision>
  <cp:lastPrinted>2016-03-22T09:46:00Z</cp:lastPrinted>
  <dcterms:created xsi:type="dcterms:W3CDTF">2017-03-08T10:44:00Z</dcterms:created>
  <dcterms:modified xsi:type="dcterms:W3CDTF">2017-03-08T10:57:00Z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