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53710C" w:rsidRDefault="0053710C"/>
          <w:p w:rsidR="0053710C" w:rsidRDefault="005371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/>
        </w:tc>
      </w:tr>
    </w:tbl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08" w:rsidRDefault="00C43408">
      <w:r>
        <w:separator/>
      </w:r>
    </w:p>
  </w:endnote>
  <w:endnote w:type="continuationSeparator" w:id="0">
    <w:p w:rsidR="00C43408" w:rsidRDefault="00C4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441FF7">
    <w:pPr>
      <w:spacing w:line="14" w:lineRule="auto"/>
      <w:rPr>
        <w:sz w:val="20"/>
        <w:szCs w:val="20"/>
      </w:rPr>
    </w:pPr>
    <w:r w:rsidRPr="00441FF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 w:rsidRPr="00441FF7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441FF7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08" w:rsidRDefault="00C43408">
      <w:r>
        <w:separator/>
      </w:r>
    </w:p>
  </w:footnote>
  <w:footnote w:type="continuationSeparator" w:id="0">
    <w:p w:rsidR="00C43408" w:rsidRDefault="00C43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441FF7">
    <w:pPr>
      <w:spacing w:line="14" w:lineRule="auto"/>
      <w:rPr>
        <w:sz w:val="20"/>
        <w:szCs w:val="20"/>
      </w:rPr>
    </w:pPr>
    <w:r w:rsidRPr="00441FF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APRIL </w:t>
                </w:r>
                <w:proofErr w:type="gramStart"/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2016  to</w:t>
                </w:r>
                <w:proofErr w:type="gramEnd"/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02E86"/>
    <w:rsid w:val="000904D5"/>
    <w:rsid w:val="000C4619"/>
    <w:rsid w:val="000E4DA5"/>
    <w:rsid w:val="00115E89"/>
    <w:rsid w:val="00116E2A"/>
    <w:rsid w:val="00117021"/>
    <w:rsid w:val="0017381A"/>
    <w:rsid w:val="001F06BE"/>
    <w:rsid w:val="001F43C0"/>
    <w:rsid w:val="00220316"/>
    <w:rsid w:val="002B7AC8"/>
    <w:rsid w:val="003168A0"/>
    <w:rsid w:val="0040065A"/>
    <w:rsid w:val="00441FF7"/>
    <w:rsid w:val="0048236B"/>
    <w:rsid w:val="00496E41"/>
    <w:rsid w:val="004E37EA"/>
    <w:rsid w:val="0053710C"/>
    <w:rsid w:val="006D02E1"/>
    <w:rsid w:val="006E1A7D"/>
    <w:rsid w:val="00776206"/>
    <w:rsid w:val="007C3304"/>
    <w:rsid w:val="008F317E"/>
    <w:rsid w:val="00A37373"/>
    <w:rsid w:val="00AA3BB0"/>
    <w:rsid w:val="00AB6A65"/>
    <w:rsid w:val="00AE6BF9"/>
    <w:rsid w:val="00B3428A"/>
    <w:rsid w:val="00C43408"/>
    <w:rsid w:val="00CB45E4"/>
    <w:rsid w:val="00D04447"/>
    <w:rsid w:val="00E85621"/>
    <w:rsid w:val="00F81E55"/>
    <w:rsid w:val="00FA1CFF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Thomas</dc:creator>
  <cp:lastModifiedBy>Kilgetty-Begelly CC</cp:lastModifiedBy>
  <cp:revision>5</cp:revision>
  <cp:lastPrinted>2016-03-22T09:46:00Z</cp:lastPrinted>
  <dcterms:created xsi:type="dcterms:W3CDTF">2016-03-22T16:35:00Z</dcterms:created>
  <dcterms:modified xsi:type="dcterms:W3CDTF">2016-06-16T09:43:00Z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