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F1" w:rsidRPr="00672E95" w:rsidRDefault="00116EF1" w:rsidP="00116EF1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2E95">
        <w:rPr>
          <w:rFonts w:ascii="Arial" w:hAnsi="Arial" w:cs="Arial"/>
          <w:b/>
          <w:sz w:val="28"/>
          <w:szCs w:val="28"/>
        </w:rPr>
        <w:t>Surface Dressing Programme 2016 – South Pembrokeshire</w:t>
      </w:r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Cllr J Preston, </w:t>
      </w:r>
      <w:proofErr w:type="spellStart"/>
      <w:r w:rsidRPr="00672E95">
        <w:rPr>
          <w:rFonts w:ascii="Arial" w:hAnsi="Arial" w:cs="Arial"/>
          <w:sz w:val="24"/>
          <w:szCs w:val="24"/>
        </w:rPr>
        <w:t>Penally</w:t>
      </w:r>
      <w:proofErr w:type="spellEnd"/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15B04" w:rsidRPr="00672E95" w:rsidTr="00B15B04">
        <w:tc>
          <w:tcPr>
            <w:tcW w:w="1526" w:type="dxa"/>
            <w:vAlign w:val="bottom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B4318</w:t>
            </w:r>
          </w:p>
        </w:tc>
        <w:tc>
          <w:tcPr>
            <w:tcW w:w="7716" w:type="dxa"/>
            <w:vAlign w:val="bottom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MANOR PARK C3075 - HEYWOOD LANE (PART ONLY)</w:t>
            </w:r>
          </w:p>
        </w:tc>
      </w:tr>
      <w:tr w:rsidR="00B15B04" w:rsidRPr="00672E95" w:rsidTr="00B15B04">
        <w:tc>
          <w:tcPr>
            <w:tcW w:w="1526" w:type="dxa"/>
            <w:vAlign w:val="bottom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U6321</w:t>
            </w:r>
          </w:p>
        </w:tc>
        <w:tc>
          <w:tcPr>
            <w:tcW w:w="7716" w:type="dxa"/>
            <w:vAlign w:val="bottom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 WELL LANE, LYDSTEP</w:t>
            </w:r>
          </w:p>
        </w:tc>
      </w:tr>
    </w:tbl>
    <w:p w:rsidR="00B15B04" w:rsidRPr="00672E95" w:rsidRDefault="00B15B04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Cllr M Williams, Tenby </w:t>
      </w:r>
      <w:r w:rsidR="001450DF" w:rsidRPr="00672E95">
        <w:rPr>
          <w:rFonts w:ascii="Arial" w:hAnsi="Arial" w:cs="Arial"/>
          <w:sz w:val="24"/>
          <w:szCs w:val="24"/>
        </w:rPr>
        <w:t>North</w:t>
      </w:r>
    </w:p>
    <w:tbl>
      <w:tblPr>
        <w:tblW w:w="6697" w:type="dxa"/>
        <w:tblInd w:w="96" w:type="dxa"/>
        <w:tblLook w:val="04A0" w:firstRow="1" w:lastRow="0" w:firstColumn="1" w:lastColumn="0" w:noHBand="0" w:noVBand="1"/>
      </w:tblPr>
      <w:tblGrid>
        <w:gridCol w:w="860"/>
        <w:gridCol w:w="5837"/>
      </w:tblGrid>
      <w:tr w:rsidR="00B15B04" w:rsidRPr="00672E95" w:rsidTr="003041BF">
        <w:trPr>
          <w:trHeight w:val="26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15B04" w:rsidRPr="00672E95" w:rsidTr="00B15B04">
        <w:tc>
          <w:tcPr>
            <w:tcW w:w="152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A478</w:t>
            </w:r>
          </w:p>
        </w:tc>
        <w:tc>
          <w:tcPr>
            <w:tcW w:w="771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TENBY A4319 - THE GLEBE ESTATE            (PART ONLY)</w:t>
            </w:r>
          </w:p>
        </w:tc>
      </w:tr>
      <w:tr w:rsidR="00B15B04" w:rsidRPr="00672E95" w:rsidTr="00B15B04">
        <w:tc>
          <w:tcPr>
            <w:tcW w:w="1526" w:type="dxa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A478</w:t>
            </w:r>
          </w:p>
        </w:tc>
        <w:tc>
          <w:tcPr>
            <w:tcW w:w="7716" w:type="dxa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GLEBE ESTATE - END 30 MPH TENBY</w:t>
            </w:r>
          </w:p>
        </w:tc>
      </w:tr>
    </w:tbl>
    <w:p w:rsidR="00B15B04" w:rsidRPr="00672E95" w:rsidRDefault="00B15B04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T Hodgson</w:t>
      </w:r>
      <w:r w:rsidR="001450DF"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50DF" w:rsidRPr="00672E95">
        <w:rPr>
          <w:rFonts w:ascii="Arial" w:hAnsi="Arial" w:cs="Arial"/>
          <w:sz w:val="24"/>
          <w:szCs w:val="24"/>
        </w:rPr>
        <w:t>Lamphey</w:t>
      </w:r>
      <w:proofErr w:type="spellEnd"/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15B04" w:rsidRPr="00672E95" w:rsidTr="00B15B04">
        <w:tc>
          <w:tcPr>
            <w:tcW w:w="152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A4139</w:t>
            </w:r>
          </w:p>
        </w:tc>
        <w:tc>
          <w:tcPr>
            <w:tcW w:w="7716" w:type="dxa"/>
            <w:vAlign w:val="bottom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CLAY PARK U6449/HODGESTON KIOSK</w:t>
            </w:r>
          </w:p>
        </w:tc>
      </w:tr>
      <w:tr w:rsidR="00B15B04" w:rsidRPr="00672E95" w:rsidTr="00B15B04">
        <w:tc>
          <w:tcPr>
            <w:tcW w:w="152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A4139</w:t>
            </w:r>
          </w:p>
        </w:tc>
        <w:tc>
          <w:tcPr>
            <w:tcW w:w="7716" w:type="dxa"/>
            <w:vAlign w:val="bottom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HODGESTON KIOSK - 30 MPH LAMPHEY</w:t>
            </w:r>
          </w:p>
        </w:tc>
      </w:tr>
    </w:tbl>
    <w:p w:rsidR="00B15B04" w:rsidRPr="00672E95" w:rsidRDefault="00B15B04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Cllr T </w:t>
      </w:r>
      <w:proofErr w:type="spellStart"/>
      <w:r w:rsidRPr="00672E95">
        <w:rPr>
          <w:rFonts w:ascii="Arial" w:hAnsi="Arial" w:cs="Arial"/>
          <w:sz w:val="24"/>
          <w:szCs w:val="24"/>
        </w:rPr>
        <w:t>Brindsen</w:t>
      </w:r>
      <w:proofErr w:type="spellEnd"/>
      <w:r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50DF" w:rsidRPr="00672E95">
        <w:rPr>
          <w:rFonts w:ascii="Arial" w:hAnsi="Arial" w:cs="Arial"/>
          <w:sz w:val="24"/>
          <w:szCs w:val="24"/>
        </w:rPr>
        <w:t>Amroth</w:t>
      </w:r>
      <w:proofErr w:type="spellEnd"/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15B04" w:rsidRPr="00672E95" w:rsidTr="00847E12">
        <w:tc>
          <w:tcPr>
            <w:tcW w:w="152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U6391</w:t>
            </w:r>
          </w:p>
        </w:tc>
        <w:tc>
          <w:tcPr>
            <w:tcW w:w="771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CROSSLANDS ROAD, LLANTEG</w:t>
            </w:r>
          </w:p>
        </w:tc>
      </w:tr>
    </w:tbl>
    <w:p w:rsidR="00B15B04" w:rsidRPr="00672E95" w:rsidRDefault="00B15B04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Cllr D Simpson, </w:t>
      </w:r>
      <w:proofErr w:type="spellStart"/>
      <w:r w:rsidR="001450DF" w:rsidRPr="00672E95">
        <w:rPr>
          <w:rFonts w:ascii="Arial" w:hAnsi="Arial" w:cs="Arial"/>
          <w:sz w:val="24"/>
          <w:szCs w:val="24"/>
        </w:rPr>
        <w:t>Lampeter</w:t>
      </w:r>
      <w:proofErr w:type="spellEnd"/>
      <w:r w:rsidR="001450DF" w:rsidRPr="0067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0DF" w:rsidRPr="00672E95">
        <w:rPr>
          <w:rFonts w:ascii="Arial" w:hAnsi="Arial" w:cs="Arial"/>
          <w:sz w:val="24"/>
          <w:szCs w:val="24"/>
        </w:rPr>
        <w:t>Velfrey</w:t>
      </w:r>
      <w:proofErr w:type="spellEnd"/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15B04" w:rsidRPr="00672E95" w:rsidTr="00847E12">
        <w:tc>
          <w:tcPr>
            <w:tcW w:w="152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B4314</w:t>
            </w:r>
          </w:p>
        </w:tc>
        <w:tc>
          <w:tcPr>
            <w:tcW w:w="771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END 30MPH TAVERNSPITE – GLANRHYD</w:t>
            </w:r>
          </w:p>
        </w:tc>
      </w:tr>
      <w:tr w:rsidR="00B15B04" w:rsidRPr="00672E95" w:rsidTr="00847E12">
        <w:tc>
          <w:tcPr>
            <w:tcW w:w="152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B4314</w:t>
            </w:r>
          </w:p>
        </w:tc>
        <w:tc>
          <w:tcPr>
            <w:tcW w:w="771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GLANRHYD C3123 – PRINCES GATE</w:t>
            </w:r>
          </w:p>
        </w:tc>
      </w:tr>
    </w:tbl>
    <w:p w:rsidR="00B15B04" w:rsidRPr="00672E95" w:rsidRDefault="00B15B04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16EF1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E Morse, Narberth Rural</w:t>
      </w:r>
    </w:p>
    <w:p w:rsidR="00116EF1" w:rsidRPr="00672E95" w:rsidRDefault="00116EF1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15B04" w:rsidRPr="00672E95" w:rsidTr="00847E12">
        <w:tc>
          <w:tcPr>
            <w:tcW w:w="152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B4314</w:t>
            </w:r>
          </w:p>
        </w:tc>
        <w:tc>
          <w:tcPr>
            <w:tcW w:w="7716" w:type="dxa"/>
            <w:vAlign w:val="bottom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PRINCES GATE - NARBERTH STATION</w:t>
            </w:r>
          </w:p>
        </w:tc>
      </w:tr>
      <w:tr w:rsidR="00B15B04" w:rsidRPr="00672E95" w:rsidTr="00847E12">
        <w:tc>
          <w:tcPr>
            <w:tcW w:w="1526" w:type="dxa"/>
          </w:tcPr>
          <w:p w:rsidR="00B15B04" w:rsidRPr="00672E95" w:rsidRDefault="00B15B04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B4314</w:t>
            </w:r>
          </w:p>
        </w:tc>
        <w:tc>
          <w:tcPr>
            <w:tcW w:w="7716" w:type="dxa"/>
            <w:vAlign w:val="bottom"/>
          </w:tcPr>
          <w:p w:rsidR="00B15B04" w:rsidRPr="00672E95" w:rsidRDefault="00B15B04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NARBERTH STATION - 30 MPH NARBERTH</w:t>
            </w:r>
          </w:p>
        </w:tc>
      </w:tr>
    </w:tbl>
    <w:p w:rsidR="00B15B04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  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W Evans</w:t>
      </w:r>
      <w:r w:rsidR="00672E95" w:rsidRPr="00672E95">
        <w:rPr>
          <w:rFonts w:ascii="Arial" w:hAnsi="Arial" w:cs="Arial"/>
          <w:sz w:val="24"/>
          <w:szCs w:val="24"/>
        </w:rPr>
        <w:t>, Narberth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031D7A" w:rsidRPr="00672E95" w:rsidTr="00847E12">
        <w:tc>
          <w:tcPr>
            <w:tcW w:w="1526" w:type="dxa"/>
          </w:tcPr>
          <w:p w:rsidR="00031D7A" w:rsidRPr="00672E95" w:rsidRDefault="00031D7A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B4314</w:t>
            </w:r>
          </w:p>
        </w:tc>
        <w:tc>
          <w:tcPr>
            <w:tcW w:w="7716" w:type="dxa"/>
            <w:vAlign w:val="bottom"/>
          </w:tcPr>
          <w:p w:rsidR="00031D7A" w:rsidRPr="00672E95" w:rsidRDefault="00031D7A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NARBERTH 30 TO A478 EASTGATE SQUARE</w:t>
            </w:r>
          </w:p>
        </w:tc>
      </w:tr>
      <w:tr w:rsidR="00031D7A" w:rsidRPr="00672E95" w:rsidTr="00847E12">
        <w:tc>
          <w:tcPr>
            <w:tcW w:w="1526" w:type="dxa"/>
          </w:tcPr>
          <w:p w:rsidR="00031D7A" w:rsidRPr="00672E95" w:rsidRDefault="00031D7A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W3134</w:t>
            </w:r>
          </w:p>
        </w:tc>
        <w:tc>
          <w:tcPr>
            <w:tcW w:w="7716" w:type="dxa"/>
            <w:vAlign w:val="bottom"/>
          </w:tcPr>
          <w:p w:rsidR="00031D7A" w:rsidRPr="00672E95" w:rsidRDefault="00031D7A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 LANE, NARBERTH</w:t>
            </w:r>
          </w:p>
        </w:tc>
      </w:tr>
    </w:tbl>
    <w:p w:rsidR="00031D7A" w:rsidRPr="00672E95" w:rsidRDefault="00031D7A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D Simpson</w:t>
      </w:r>
      <w:r w:rsidR="00672E95"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Lampeter</w:t>
      </w:r>
      <w:proofErr w:type="spellEnd"/>
      <w:r w:rsidR="00672E95" w:rsidRPr="00672E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Velfrey</w:t>
      </w:r>
      <w:proofErr w:type="spellEnd"/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847E12" w:rsidRPr="00672E95" w:rsidTr="00847E12">
        <w:tc>
          <w:tcPr>
            <w:tcW w:w="152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C3026</w:t>
            </w:r>
          </w:p>
        </w:tc>
        <w:tc>
          <w:tcPr>
            <w:tcW w:w="7716" w:type="dxa"/>
            <w:vAlign w:val="bottom"/>
          </w:tcPr>
          <w:p w:rsidR="00847E12" w:rsidRPr="00672E95" w:rsidRDefault="00847E12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LUDCHURCH CROSS C3070 - NEWHOUSE CROSS</w:t>
            </w:r>
          </w:p>
        </w:tc>
      </w:tr>
      <w:tr w:rsidR="00847E12" w:rsidRPr="00672E95" w:rsidTr="00847E12">
        <w:tc>
          <w:tcPr>
            <w:tcW w:w="152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C3070</w:t>
            </w:r>
          </w:p>
        </w:tc>
        <w:tc>
          <w:tcPr>
            <w:tcW w:w="7716" w:type="dxa"/>
            <w:vAlign w:val="bottom"/>
          </w:tcPr>
          <w:p w:rsidR="00847E12" w:rsidRPr="00672E95" w:rsidRDefault="00847E12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LONGSTONE C3123 - PRINCES GATE   (PART ONLY)</w:t>
            </w:r>
          </w:p>
        </w:tc>
      </w:tr>
    </w:tbl>
    <w:p w:rsidR="00847E12" w:rsidRPr="00672E95" w:rsidRDefault="00847E12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D Pugh</w:t>
      </w:r>
      <w:r w:rsidR="00672E95"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Kilgetty</w:t>
      </w:r>
      <w:proofErr w:type="spellEnd"/>
      <w:r w:rsidR="00672E95" w:rsidRPr="00672E95">
        <w:rPr>
          <w:rFonts w:ascii="Arial" w:hAnsi="Arial" w:cs="Arial"/>
          <w:sz w:val="24"/>
          <w:szCs w:val="24"/>
        </w:rPr>
        <w:t>/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Begelly</w:t>
      </w:r>
      <w:proofErr w:type="spellEnd"/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847E12" w:rsidRPr="00672E95" w:rsidTr="0045103C">
        <w:tc>
          <w:tcPr>
            <w:tcW w:w="152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U6393</w:t>
            </w:r>
          </w:p>
        </w:tc>
        <w:tc>
          <w:tcPr>
            <w:tcW w:w="7716" w:type="dxa"/>
            <w:vAlign w:val="bottom"/>
          </w:tcPr>
          <w:p w:rsidR="00847E12" w:rsidRPr="00672E95" w:rsidRDefault="00847E12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BLACKMOOR ROAD, STEPASIDE</w:t>
            </w:r>
          </w:p>
        </w:tc>
      </w:tr>
      <w:tr w:rsidR="00847E12" w:rsidRPr="00672E95" w:rsidTr="0045103C">
        <w:tc>
          <w:tcPr>
            <w:tcW w:w="152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U6394</w:t>
            </w:r>
          </w:p>
        </w:tc>
        <w:tc>
          <w:tcPr>
            <w:tcW w:w="7716" w:type="dxa"/>
            <w:vAlign w:val="bottom"/>
          </w:tcPr>
          <w:p w:rsidR="00847E12" w:rsidRPr="00672E95" w:rsidRDefault="00847E12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STEPASIDE - CLEGGARS CASTLE A478</w:t>
            </w:r>
          </w:p>
        </w:tc>
      </w:tr>
    </w:tbl>
    <w:p w:rsidR="00031D7A" w:rsidRPr="00672E95" w:rsidRDefault="00031D7A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472029" w:rsidRDefault="00472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lastRenderedPageBreak/>
        <w:t>Cllr J Williams</w:t>
      </w:r>
      <w:r w:rsidR="00672E95" w:rsidRPr="00672E95">
        <w:rPr>
          <w:rFonts w:ascii="Arial" w:hAnsi="Arial" w:cs="Arial"/>
          <w:sz w:val="24"/>
          <w:szCs w:val="24"/>
        </w:rPr>
        <w:t>, East Williamston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847E12" w:rsidRPr="00672E95" w:rsidTr="00D414C2">
        <w:tc>
          <w:tcPr>
            <w:tcW w:w="152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B4586</w:t>
            </w:r>
          </w:p>
        </w:tc>
        <w:tc>
          <w:tcPr>
            <w:tcW w:w="7716" w:type="dxa"/>
            <w:vAlign w:val="bottom"/>
          </w:tcPr>
          <w:p w:rsidR="00847E12" w:rsidRPr="00672E95" w:rsidRDefault="00847E12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FORD BRIDGE - 30 MPH BROADMOOR     (PART ONLY)</w:t>
            </w:r>
          </w:p>
        </w:tc>
      </w:tr>
      <w:tr w:rsidR="00847E12" w:rsidRPr="00672E95" w:rsidTr="00D414C2">
        <w:tc>
          <w:tcPr>
            <w:tcW w:w="152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U6374</w:t>
            </w:r>
          </w:p>
        </w:tc>
        <w:tc>
          <w:tcPr>
            <w:tcW w:w="7716" w:type="dxa"/>
            <w:vAlign w:val="bottom"/>
          </w:tcPr>
          <w:p w:rsidR="00847E12" w:rsidRPr="00672E95" w:rsidRDefault="00847E12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JEFFREYSTON RECTORY - REDBERTH</w:t>
            </w:r>
          </w:p>
        </w:tc>
      </w:tr>
    </w:tbl>
    <w:p w:rsidR="00847E12" w:rsidRPr="00672E95" w:rsidRDefault="00847E12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P Kidney</w:t>
      </w:r>
      <w:r w:rsidR="00672E95" w:rsidRPr="00672E95">
        <w:rPr>
          <w:rFonts w:ascii="Arial" w:hAnsi="Arial" w:cs="Arial"/>
          <w:sz w:val="24"/>
          <w:szCs w:val="24"/>
        </w:rPr>
        <w:t>, Manorbier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847E12" w:rsidRPr="00672E95" w:rsidTr="00DF31CD">
        <w:tc>
          <w:tcPr>
            <w:tcW w:w="152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C3055</w:t>
            </w:r>
          </w:p>
        </w:tc>
        <w:tc>
          <w:tcPr>
            <w:tcW w:w="7716" w:type="dxa"/>
            <w:vAlign w:val="bottom"/>
          </w:tcPr>
          <w:p w:rsidR="00847E12" w:rsidRPr="00672E95" w:rsidRDefault="00847E12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BIERS CROSS A4139 - THE RIDGEWAY C3005  (PART ONLY)</w:t>
            </w:r>
          </w:p>
        </w:tc>
      </w:tr>
      <w:tr w:rsidR="00847E12" w:rsidRPr="00672E95" w:rsidTr="00DF31CD">
        <w:tc>
          <w:tcPr>
            <w:tcW w:w="152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U6348</w:t>
            </w:r>
          </w:p>
        </w:tc>
        <w:tc>
          <w:tcPr>
            <w:tcW w:w="7716" w:type="dxa"/>
            <w:vAlign w:val="bottom"/>
          </w:tcPr>
          <w:p w:rsidR="00847E12" w:rsidRPr="00672E95" w:rsidRDefault="00847E12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HODGESTON - MANORBIER STATION</w:t>
            </w:r>
          </w:p>
        </w:tc>
      </w:tr>
    </w:tbl>
    <w:p w:rsidR="00847E12" w:rsidRPr="00672E95" w:rsidRDefault="00847E12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D Neale</w:t>
      </w:r>
      <w:r w:rsidR="00672E95" w:rsidRPr="00672E95">
        <w:rPr>
          <w:rFonts w:ascii="Arial" w:hAnsi="Arial" w:cs="Arial"/>
          <w:sz w:val="24"/>
          <w:szCs w:val="24"/>
        </w:rPr>
        <w:t>, Carew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847E12" w:rsidRPr="00672E95" w:rsidTr="00124C2B">
        <w:tc>
          <w:tcPr>
            <w:tcW w:w="152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U6355</w:t>
            </w:r>
          </w:p>
        </w:tc>
        <w:tc>
          <w:tcPr>
            <w:tcW w:w="7716" w:type="dxa"/>
          </w:tcPr>
          <w:p w:rsidR="00847E12" w:rsidRPr="00672E95" w:rsidRDefault="00847E12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STEPHENS GREEN C3030 - REDGECROFT</w:t>
            </w:r>
          </w:p>
        </w:tc>
      </w:tr>
      <w:tr w:rsidR="001450DF" w:rsidRPr="00672E95" w:rsidTr="001450DF">
        <w:tc>
          <w:tcPr>
            <w:tcW w:w="1526" w:type="dxa"/>
          </w:tcPr>
          <w:p w:rsidR="001450DF" w:rsidRPr="00672E95" w:rsidRDefault="001450DF" w:rsidP="003041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U6404</w:t>
            </w:r>
          </w:p>
        </w:tc>
        <w:tc>
          <w:tcPr>
            <w:tcW w:w="7716" w:type="dxa"/>
          </w:tcPr>
          <w:p w:rsidR="001450DF" w:rsidRPr="00672E95" w:rsidRDefault="001450DF" w:rsidP="003041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CAREW BRIDGE - CRESSWELL QUAY                 (PART ONLY)</w:t>
            </w:r>
          </w:p>
        </w:tc>
      </w:tr>
    </w:tbl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J Allen-</w:t>
      </w:r>
      <w:proofErr w:type="spellStart"/>
      <w:r w:rsidRPr="00672E95">
        <w:rPr>
          <w:rFonts w:ascii="Arial" w:hAnsi="Arial" w:cs="Arial"/>
          <w:sz w:val="24"/>
          <w:szCs w:val="24"/>
        </w:rPr>
        <w:t>Mirehouse</w:t>
      </w:r>
      <w:proofErr w:type="spellEnd"/>
      <w:r w:rsidR="00672E95"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Hundleton</w:t>
      </w:r>
      <w:proofErr w:type="spellEnd"/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124C2B" w:rsidRPr="00672E95" w:rsidTr="00124C2B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U6355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TWYNELLS C3033 - COLD COMFORT</w:t>
            </w:r>
          </w:p>
        </w:tc>
      </w:tr>
      <w:tr w:rsidR="00124C2B" w:rsidRPr="00672E95" w:rsidTr="00124C2B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C3111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PWLL ST, CASTLEMARTIN (AND SLIP)</w:t>
            </w:r>
          </w:p>
        </w:tc>
      </w:tr>
      <w:tr w:rsidR="00124C2B" w:rsidRPr="00672E95" w:rsidTr="00124C2B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U6303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GROVE ROAD, HUNDLETON      (PART ONLY)</w:t>
            </w:r>
          </w:p>
        </w:tc>
      </w:tr>
    </w:tbl>
    <w:p w:rsidR="00847E12" w:rsidRPr="00672E95" w:rsidRDefault="00847E12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R Lewis</w:t>
      </w:r>
      <w:r w:rsidR="00672E95"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Martletwy</w:t>
      </w:r>
      <w:proofErr w:type="spellEnd"/>
    </w:p>
    <w:p w:rsidR="00124C2B" w:rsidRPr="00672E95" w:rsidRDefault="00124C2B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124C2B" w:rsidRPr="00672E95" w:rsidTr="003C6E54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C3086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 30 MPH LAWRENNY TO QUAY</w:t>
            </w:r>
          </w:p>
        </w:tc>
      </w:tr>
      <w:tr w:rsidR="00124C2B" w:rsidRPr="00672E95" w:rsidTr="003C6E54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C3128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MARTLETWY C3064 - CLARE HOUSE U6108</w:t>
            </w:r>
          </w:p>
        </w:tc>
      </w:tr>
      <w:tr w:rsidR="00124C2B" w:rsidRPr="00672E95" w:rsidTr="003C6E54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C3128</w:t>
            </w:r>
          </w:p>
        </w:tc>
        <w:tc>
          <w:tcPr>
            <w:tcW w:w="7716" w:type="dxa"/>
            <w:vAlign w:val="bottom"/>
          </w:tcPr>
          <w:p w:rsidR="00A0270C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CLARE HOUSE U6108 - BLADEN C3064    (PART ONLY)</w:t>
            </w:r>
          </w:p>
        </w:tc>
      </w:tr>
      <w:tr w:rsidR="00A0270C" w:rsidRPr="00672E95" w:rsidTr="003C6E54">
        <w:tc>
          <w:tcPr>
            <w:tcW w:w="152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W2758</w:t>
            </w:r>
          </w:p>
        </w:tc>
        <w:tc>
          <w:tcPr>
            <w:tcW w:w="7716" w:type="dxa"/>
            <w:vAlign w:val="bottom"/>
          </w:tcPr>
          <w:p w:rsidR="00A0270C" w:rsidRPr="00672E95" w:rsidRDefault="00A0270C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CLOVER PARK</w:t>
            </w:r>
          </w:p>
        </w:tc>
      </w:tr>
      <w:tr w:rsidR="00A0270C" w:rsidRPr="00672E95" w:rsidTr="003C6E54">
        <w:tc>
          <w:tcPr>
            <w:tcW w:w="152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U6151</w:t>
            </w:r>
          </w:p>
        </w:tc>
        <w:tc>
          <w:tcPr>
            <w:tcW w:w="7716" w:type="dxa"/>
            <w:vAlign w:val="bottom"/>
          </w:tcPr>
          <w:p w:rsidR="00A0270C" w:rsidRPr="00672E95" w:rsidRDefault="00A0270C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DEEPLAKE CHAPEL - SOUTH DAIRY FARM</w:t>
            </w:r>
          </w:p>
        </w:tc>
      </w:tr>
    </w:tbl>
    <w:p w:rsidR="00124C2B" w:rsidRPr="00672E95" w:rsidRDefault="00124C2B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Cllr P Miller, </w:t>
      </w:r>
      <w:proofErr w:type="spellStart"/>
      <w:r w:rsidRPr="00672E95">
        <w:rPr>
          <w:rFonts w:ascii="Arial" w:hAnsi="Arial" w:cs="Arial"/>
          <w:sz w:val="24"/>
          <w:szCs w:val="24"/>
        </w:rPr>
        <w:t>Neyland</w:t>
      </w:r>
      <w:proofErr w:type="spellEnd"/>
      <w:r w:rsidRPr="00672E95">
        <w:rPr>
          <w:rFonts w:ascii="Arial" w:hAnsi="Arial" w:cs="Arial"/>
          <w:sz w:val="24"/>
          <w:szCs w:val="24"/>
        </w:rPr>
        <w:t xml:space="preserve"> West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124C2B" w:rsidRPr="00672E95" w:rsidTr="00124C2B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W2591</w:t>
            </w:r>
          </w:p>
        </w:tc>
        <w:tc>
          <w:tcPr>
            <w:tcW w:w="771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NEYLAND VALE</w:t>
            </w:r>
          </w:p>
        </w:tc>
      </w:tr>
    </w:tbl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Cllr S Hancock, </w:t>
      </w:r>
      <w:proofErr w:type="spellStart"/>
      <w:r w:rsidRPr="00672E95">
        <w:rPr>
          <w:rFonts w:ascii="Arial" w:hAnsi="Arial" w:cs="Arial"/>
          <w:sz w:val="24"/>
          <w:szCs w:val="24"/>
        </w:rPr>
        <w:t>Neyland</w:t>
      </w:r>
      <w:proofErr w:type="spellEnd"/>
      <w:r w:rsidRPr="00672E95">
        <w:rPr>
          <w:rFonts w:ascii="Arial" w:hAnsi="Arial" w:cs="Arial"/>
          <w:sz w:val="24"/>
          <w:szCs w:val="24"/>
        </w:rPr>
        <w:t xml:space="preserve"> East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124C2B" w:rsidRPr="00672E95" w:rsidTr="004D6AE4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W2606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CLEMENTS ROAD, NEYLAND (PART ONLY)</w:t>
            </w:r>
          </w:p>
        </w:tc>
      </w:tr>
      <w:tr w:rsidR="00124C2B" w:rsidRPr="00672E95" w:rsidTr="004D6AE4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W2590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NEYLAND TERRACE, NEYLAND</w:t>
            </w:r>
          </w:p>
        </w:tc>
      </w:tr>
      <w:tr w:rsidR="00124C2B" w:rsidRPr="00672E95" w:rsidTr="004D6AE4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W2589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NEYLAND HILL</w:t>
            </w:r>
          </w:p>
        </w:tc>
      </w:tr>
      <w:tr w:rsidR="00124C2B" w:rsidRPr="00672E95" w:rsidTr="004D6AE4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W2583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 TERRACE, NEYLAND (PART ONLY)</w:t>
            </w:r>
          </w:p>
        </w:tc>
      </w:tr>
    </w:tbl>
    <w:p w:rsidR="00124C2B" w:rsidRPr="00672E95" w:rsidRDefault="00124C2B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Cllr R Owens, </w:t>
      </w:r>
      <w:r w:rsidR="00672E95" w:rsidRPr="00672E95">
        <w:rPr>
          <w:rFonts w:ascii="Arial" w:hAnsi="Arial" w:cs="Arial"/>
          <w:sz w:val="24"/>
          <w:szCs w:val="24"/>
        </w:rPr>
        <w:t>St Ishmaels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124C2B" w:rsidRPr="00672E95" w:rsidTr="00C174FB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U6117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KETE CAR PARK - ST ANN'S HEAD</w:t>
            </w:r>
          </w:p>
        </w:tc>
      </w:tr>
      <w:tr w:rsidR="00124C2B" w:rsidRPr="00672E95" w:rsidTr="00C174FB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C3097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DALE - ST ANNES HEAD CAR PARK</w:t>
            </w:r>
          </w:p>
        </w:tc>
      </w:tr>
      <w:tr w:rsidR="00124C2B" w:rsidRPr="00672E95" w:rsidTr="00C174FB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U6005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DALE CASTLE ROAD</w:t>
            </w:r>
          </w:p>
        </w:tc>
      </w:tr>
      <w:tr w:rsidR="00124C2B" w:rsidRPr="00672E95" w:rsidTr="00C174FB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U6004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DALE HILL ROAD</w:t>
            </w:r>
          </w:p>
        </w:tc>
      </w:tr>
    </w:tbl>
    <w:p w:rsidR="00124C2B" w:rsidRPr="00672E95" w:rsidRDefault="00124C2B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472029" w:rsidRDefault="00472029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472029" w:rsidRDefault="00472029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lastRenderedPageBreak/>
        <w:t>Cllr P Morgan</w:t>
      </w:r>
      <w:r w:rsidR="00672E95" w:rsidRPr="00672E9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72E95" w:rsidRPr="00672E95">
        <w:rPr>
          <w:rFonts w:ascii="Arial" w:hAnsi="Arial" w:cs="Arial"/>
          <w:sz w:val="24"/>
          <w:szCs w:val="24"/>
        </w:rPr>
        <w:t>The</w:t>
      </w:r>
      <w:proofErr w:type="gramEnd"/>
      <w:r w:rsidR="00672E95" w:rsidRPr="00672E95">
        <w:rPr>
          <w:rFonts w:ascii="Arial" w:hAnsi="Arial" w:cs="Arial"/>
          <w:sz w:val="24"/>
          <w:szCs w:val="24"/>
        </w:rPr>
        <w:t xml:space="preserve"> Havens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124C2B" w:rsidRPr="00672E95" w:rsidTr="007805ED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U6011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BLOCKETT FARM, WOODLANDS - ?</w:t>
            </w:r>
          </w:p>
        </w:tc>
      </w:tr>
      <w:tr w:rsidR="00124C2B" w:rsidRPr="00672E95" w:rsidTr="007805ED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U6015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WALTON WEST SPUR ROAD</w:t>
            </w:r>
          </w:p>
        </w:tc>
      </w:tr>
      <w:tr w:rsidR="00124C2B" w:rsidRPr="00672E95" w:rsidTr="007805ED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B4341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BROADWAY TO BROADHAVEN (PART)</w:t>
            </w:r>
          </w:p>
        </w:tc>
      </w:tr>
      <w:tr w:rsidR="00124C2B" w:rsidRPr="00672E95" w:rsidTr="007805ED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C3028</w:t>
            </w:r>
          </w:p>
        </w:tc>
        <w:tc>
          <w:tcPr>
            <w:tcW w:w="7716" w:type="dxa"/>
            <w:vAlign w:val="bottom"/>
          </w:tcPr>
          <w:p w:rsidR="00124C2B" w:rsidRPr="00672E95" w:rsidRDefault="00124C2B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BROADHAVEN TO HAROLDSTON WEST C3042</w:t>
            </w:r>
          </w:p>
        </w:tc>
      </w:tr>
      <w:tr w:rsidR="001450DF" w:rsidRPr="00672E95" w:rsidTr="001450DF">
        <w:tc>
          <w:tcPr>
            <w:tcW w:w="1526" w:type="dxa"/>
          </w:tcPr>
          <w:p w:rsidR="001450DF" w:rsidRPr="00672E95" w:rsidRDefault="001450DF" w:rsidP="003041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U6020</w:t>
            </w:r>
          </w:p>
        </w:tc>
        <w:tc>
          <w:tcPr>
            <w:tcW w:w="7716" w:type="dxa"/>
          </w:tcPr>
          <w:p w:rsidR="001450DF" w:rsidRPr="00672E95" w:rsidRDefault="001450DF" w:rsidP="003041B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ROGESTON CROSS - DRUIDSTON FARM</w:t>
            </w:r>
          </w:p>
        </w:tc>
      </w:tr>
      <w:tr w:rsidR="001450DF" w:rsidRPr="00672E95" w:rsidTr="001450DF">
        <w:tc>
          <w:tcPr>
            <w:tcW w:w="1526" w:type="dxa"/>
          </w:tcPr>
          <w:p w:rsidR="001450DF" w:rsidRPr="00672E95" w:rsidRDefault="001450DF" w:rsidP="003041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U6022</w:t>
            </w:r>
          </w:p>
        </w:tc>
        <w:tc>
          <w:tcPr>
            <w:tcW w:w="7716" w:type="dxa"/>
          </w:tcPr>
          <w:p w:rsidR="001450DF" w:rsidRPr="00672E95" w:rsidRDefault="001450DF" w:rsidP="003041B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ROGESTON LANE, LAMBSTON</w:t>
            </w:r>
          </w:p>
        </w:tc>
      </w:tr>
    </w:tbl>
    <w:p w:rsidR="00124C2B" w:rsidRPr="00672E95" w:rsidRDefault="00124C2B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J Adams</w:t>
      </w:r>
      <w:r w:rsidR="00672E95"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Camrose</w:t>
      </w:r>
      <w:proofErr w:type="spellEnd"/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124C2B" w:rsidRPr="00672E95" w:rsidTr="00124C2B">
        <w:tc>
          <w:tcPr>
            <w:tcW w:w="152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C3042</w:t>
            </w:r>
          </w:p>
        </w:tc>
        <w:tc>
          <w:tcPr>
            <w:tcW w:w="7716" w:type="dxa"/>
          </w:tcPr>
          <w:p w:rsidR="00124C2B" w:rsidRPr="00672E95" w:rsidRDefault="00124C2B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NOLTON CROSS TO HAROLDSTON WEST C3028</w:t>
            </w:r>
          </w:p>
        </w:tc>
      </w:tr>
      <w:tr w:rsidR="00A0270C" w:rsidRPr="00672E95" w:rsidTr="0012484A">
        <w:tc>
          <w:tcPr>
            <w:tcW w:w="152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C3147</w:t>
            </w:r>
          </w:p>
        </w:tc>
        <w:tc>
          <w:tcPr>
            <w:tcW w:w="7716" w:type="dxa"/>
            <w:vAlign w:val="bottom"/>
          </w:tcPr>
          <w:p w:rsidR="00A0270C" w:rsidRPr="00672E95" w:rsidRDefault="00A0270C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KEESTON BRIDGE A487 - SUMMERHILL C3042 (NOT 30-30)</w:t>
            </w:r>
          </w:p>
        </w:tc>
      </w:tr>
    </w:tbl>
    <w:p w:rsidR="00124C2B" w:rsidRPr="00672E95" w:rsidRDefault="00124C2B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K Rowland</w:t>
      </w:r>
      <w:r w:rsidR="00672E95" w:rsidRPr="00672E95">
        <w:rPr>
          <w:rFonts w:ascii="Arial" w:hAnsi="Arial" w:cs="Arial"/>
          <w:sz w:val="24"/>
          <w:szCs w:val="24"/>
        </w:rPr>
        <w:t>, Johnston</w:t>
      </w: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0270C" w:rsidRPr="00672E95" w:rsidTr="00A0270C">
        <w:tc>
          <w:tcPr>
            <w:tcW w:w="152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C3112</w:t>
            </w:r>
          </w:p>
        </w:tc>
        <w:tc>
          <w:tcPr>
            <w:tcW w:w="771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RATFORD BRIDGE - LAMBER B4341</w:t>
            </w:r>
          </w:p>
        </w:tc>
      </w:tr>
    </w:tbl>
    <w:p w:rsidR="00A0270C" w:rsidRPr="00672E95" w:rsidRDefault="00A0270C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Cllr S </w:t>
      </w:r>
      <w:proofErr w:type="spellStart"/>
      <w:r w:rsidRPr="00672E95">
        <w:rPr>
          <w:rFonts w:ascii="Arial" w:hAnsi="Arial" w:cs="Arial"/>
          <w:sz w:val="24"/>
          <w:szCs w:val="24"/>
        </w:rPr>
        <w:t>Yelland</w:t>
      </w:r>
      <w:proofErr w:type="spellEnd"/>
      <w:r w:rsidR="00672E95"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Rudbaxton</w:t>
      </w:r>
      <w:proofErr w:type="spellEnd"/>
    </w:p>
    <w:p w:rsidR="00A0270C" w:rsidRPr="00672E95" w:rsidRDefault="00A0270C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0270C" w:rsidRPr="00672E95" w:rsidTr="00A0270C">
        <w:tc>
          <w:tcPr>
            <w:tcW w:w="152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C3012</w:t>
            </w:r>
          </w:p>
        </w:tc>
        <w:tc>
          <w:tcPr>
            <w:tcW w:w="771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CRUNDALE C30023 - 30MPH</w:t>
            </w:r>
          </w:p>
        </w:tc>
      </w:tr>
    </w:tbl>
    <w:p w:rsidR="00A0270C" w:rsidRPr="00672E95" w:rsidRDefault="00A0270C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 xml:space="preserve">Cllr D </w:t>
      </w:r>
      <w:proofErr w:type="spellStart"/>
      <w:r w:rsidRPr="00672E95">
        <w:rPr>
          <w:rFonts w:ascii="Arial" w:hAnsi="Arial" w:cs="Arial"/>
          <w:sz w:val="24"/>
          <w:szCs w:val="24"/>
        </w:rPr>
        <w:t>Howlett</w:t>
      </w:r>
      <w:proofErr w:type="spellEnd"/>
      <w:r w:rsidR="00672E95"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Wiston</w:t>
      </w:r>
      <w:proofErr w:type="spellEnd"/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0270C" w:rsidRPr="00672E95" w:rsidTr="003E2C76">
        <w:tc>
          <w:tcPr>
            <w:tcW w:w="152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C3012</w:t>
            </w:r>
          </w:p>
        </w:tc>
        <w:tc>
          <w:tcPr>
            <w:tcW w:w="7716" w:type="dxa"/>
            <w:vAlign w:val="bottom"/>
          </w:tcPr>
          <w:p w:rsidR="00A0270C" w:rsidRPr="00672E95" w:rsidRDefault="00A0270C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CRUNDALE 30mph - FENTON FARM</w:t>
            </w:r>
          </w:p>
        </w:tc>
      </w:tr>
      <w:tr w:rsidR="00A0270C" w:rsidRPr="00672E95" w:rsidTr="003E2C76">
        <w:tc>
          <w:tcPr>
            <w:tcW w:w="152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C3012</w:t>
            </w:r>
          </w:p>
        </w:tc>
        <w:tc>
          <w:tcPr>
            <w:tcW w:w="7716" w:type="dxa"/>
            <w:vAlign w:val="bottom"/>
          </w:tcPr>
          <w:p w:rsidR="00A0270C" w:rsidRPr="00672E95" w:rsidRDefault="00A0270C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FENTON FARM - 30mph WISTON</w:t>
            </w:r>
          </w:p>
        </w:tc>
      </w:tr>
      <w:tr w:rsidR="00A0270C" w:rsidRPr="00672E95" w:rsidTr="003E2C76">
        <w:tc>
          <w:tcPr>
            <w:tcW w:w="1526" w:type="dxa"/>
          </w:tcPr>
          <w:p w:rsidR="00A0270C" w:rsidRPr="00672E95" w:rsidRDefault="00A0270C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U6151</w:t>
            </w:r>
          </w:p>
        </w:tc>
        <w:tc>
          <w:tcPr>
            <w:tcW w:w="7716" w:type="dxa"/>
            <w:vAlign w:val="bottom"/>
          </w:tcPr>
          <w:p w:rsidR="00A0270C" w:rsidRPr="00672E95" w:rsidRDefault="00A0270C" w:rsidP="00116EF1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DAIRY U6156 - CHAPEL</w:t>
            </w:r>
          </w:p>
        </w:tc>
      </w:tr>
    </w:tbl>
    <w:p w:rsidR="00124C2B" w:rsidRPr="00672E95" w:rsidRDefault="00124C2B" w:rsidP="00116EF1">
      <w:pPr>
        <w:pStyle w:val="NoSpacing"/>
        <w:rPr>
          <w:rFonts w:ascii="Arial" w:hAnsi="Arial" w:cs="Arial"/>
          <w:sz w:val="24"/>
          <w:szCs w:val="24"/>
        </w:rPr>
      </w:pPr>
    </w:p>
    <w:p w:rsidR="001450DF" w:rsidRPr="00672E95" w:rsidRDefault="001450DF" w:rsidP="00116EF1">
      <w:pPr>
        <w:pStyle w:val="NoSpacing"/>
        <w:rPr>
          <w:rFonts w:ascii="Arial" w:hAnsi="Arial" w:cs="Arial"/>
          <w:sz w:val="24"/>
          <w:szCs w:val="24"/>
        </w:rPr>
      </w:pPr>
      <w:r w:rsidRPr="00672E95">
        <w:rPr>
          <w:rFonts w:ascii="Arial" w:hAnsi="Arial" w:cs="Arial"/>
          <w:sz w:val="24"/>
          <w:szCs w:val="24"/>
        </w:rPr>
        <w:t>Cllr H George</w:t>
      </w:r>
      <w:r w:rsidR="00672E95" w:rsidRPr="00672E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2E95" w:rsidRPr="00672E95">
        <w:rPr>
          <w:rFonts w:ascii="Arial" w:hAnsi="Arial" w:cs="Arial"/>
          <w:sz w:val="24"/>
          <w:szCs w:val="24"/>
        </w:rPr>
        <w:t>Maenclochog</w:t>
      </w:r>
      <w:proofErr w:type="spellEnd"/>
    </w:p>
    <w:p w:rsidR="00672E95" w:rsidRPr="00672E95" w:rsidRDefault="00672E95" w:rsidP="00116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0270C" w:rsidRPr="00672E95" w:rsidTr="00A0270C">
        <w:tc>
          <w:tcPr>
            <w:tcW w:w="1526" w:type="dxa"/>
          </w:tcPr>
          <w:p w:rsidR="00A0270C" w:rsidRPr="00672E95" w:rsidRDefault="00116EF1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hAnsi="Arial" w:cs="Arial"/>
                <w:sz w:val="24"/>
                <w:szCs w:val="24"/>
              </w:rPr>
              <w:t>B4313</w:t>
            </w:r>
          </w:p>
        </w:tc>
        <w:tc>
          <w:tcPr>
            <w:tcW w:w="7716" w:type="dxa"/>
          </w:tcPr>
          <w:p w:rsidR="00A0270C" w:rsidRPr="00672E95" w:rsidRDefault="00116EF1" w:rsidP="00116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72E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PENYGROES C3034 - GELLI C3069</w:t>
            </w:r>
          </w:p>
        </w:tc>
      </w:tr>
    </w:tbl>
    <w:p w:rsidR="00E56A5C" w:rsidRPr="00672E95" w:rsidRDefault="00E56A5C" w:rsidP="00116EF1">
      <w:pPr>
        <w:rPr>
          <w:rFonts w:ascii="Arial" w:hAnsi="Arial" w:cs="Arial"/>
          <w:sz w:val="24"/>
          <w:szCs w:val="24"/>
        </w:rPr>
      </w:pPr>
    </w:p>
    <w:sectPr w:rsidR="00E56A5C" w:rsidRPr="00672E95" w:rsidSect="00E5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04"/>
    <w:rsid w:val="00031D7A"/>
    <w:rsid w:val="00116EF1"/>
    <w:rsid w:val="00124C2B"/>
    <w:rsid w:val="001450DF"/>
    <w:rsid w:val="003A209C"/>
    <w:rsid w:val="00472029"/>
    <w:rsid w:val="00672E95"/>
    <w:rsid w:val="00847E12"/>
    <w:rsid w:val="00A0270C"/>
    <w:rsid w:val="00AE12EF"/>
    <w:rsid w:val="00B15B04"/>
    <w:rsid w:val="00E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4F1C8-BEFE-4E04-AAF9-FA502C0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morrisk</dc:creator>
  <cp:lastModifiedBy>LESNIANSKI, Elizabeth</cp:lastModifiedBy>
  <cp:revision>2</cp:revision>
  <dcterms:created xsi:type="dcterms:W3CDTF">2016-03-11T11:15:00Z</dcterms:created>
  <dcterms:modified xsi:type="dcterms:W3CDTF">2016-03-11T11:15:00Z</dcterms:modified>
</cp:coreProperties>
</file>