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9402" w14:textId="77777777" w:rsidR="00332CFC" w:rsidRPr="00287AE7" w:rsidRDefault="00AD5389" w:rsidP="00287AE7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287AE7">
        <w:rPr>
          <w:rFonts w:ascii="Times New Roman" w:hAnsi="Times New Roman" w:cs="Times New Roman"/>
          <w:sz w:val="32"/>
          <w:szCs w:val="32"/>
        </w:rPr>
        <w:t>Cyngor</w:t>
      </w:r>
      <w:r w:rsidRPr="00287AE7">
        <w:rPr>
          <w:rFonts w:ascii="Times New Roman" w:hAnsi="Times New Roman" w:cs="Times New Roman"/>
          <w:sz w:val="32"/>
          <w:szCs w:val="32"/>
          <w:lang w:val="en-GB"/>
        </w:rPr>
        <w:t xml:space="preserve"> Cymuned Boncath</w:t>
      </w:r>
    </w:p>
    <w:p w14:paraId="66F3D8A8" w14:textId="77777777" w:rsidR="00AD5389" w:rsidRDefault="00AD5389">
      <w:pPr>
        <w:rPr>
          <w:lang w:val="en-GB"/>
        </w:rPr>
      </w:pPr>
    </w:p>
    <w:p w14:paraId="33CB8D42" w14:textId="77777777" w:rsidR="00AD5389" w:rsidRPr="00287AE7" w:rsidRDefault="00AD538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87AE7">
        <w:rPr>
          <w:rFonts w:ascii="Times New Roman" w:hAnsi="Times New Roman" w:cs="Times New Roman"/>
          <w:sz w:val="28"/>
          <w:szCs w:val="28"/>
          <w:lang w:val="en-GB"/>
        </w:rPr>
        <w:t>Cofnodion o gyfarfod a gynhaliwyd ar Nos Fawrth, Tachwedd 3</w:t>
      </w:r>
      <w:r w:rsidRPr="00287AE7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edd</w:t>
      </w:r>
      <w:r w:rsidRPr="00287AE7">
        <w:rPr>
          <w:rFonts w:ascii="Times New Roman" w:hAnsi="Times New Roman" w:cs="Times New Roman"/>
          <w:sz w:val="28"/>
          <w:szCs w:val="28"/>
          <w:lang w:val="en-GB"/>
        </w:rPr>
        <w:t xml:space="preserve"> 2015 yn Neuadd Boncath</w:t>
      </w:r>
    </w:p>
    <w:p w14:paraId="22F6E9DB" w14:textId="77777777" w:rsidR="00AD5389" w:rsidRPr="00287AE7" w:rsidRDefault="00AD538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87AE7">
        <w:rPr>
          <w:rFonts w:ascii="Times New Roman" w:hAnsi="Times New Roman" w:cs="Times New Roman"/>
          <w:sz w:val="28"/>
          <w:szCs w:val="28"/>
        </w:rPr>
        <w:t>Croesawyd ni i’r cyfarfod gan y Cadeirydd y Cynghorydd William Smart</w:t>
      </w:r>
    </w:p>
    <w:p w14:paraId="757637F8" w14:textId="77777777" w:rsidR="00AD5389" w:rsidRPr="00287AE7" w:rsidRDefault="00AD538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87AE7">
        <w:rPr>
          <w:rFonts w:ascii="Times New Roman" w:hAnsi="Times New Roman" w:cs="Times New Roman"/>
          <w:b/>
          <w:sz w:val="28"/>
          <w:szCs w:val="28"/>
        </w:rPr>
        <w:t>Yn bresennol:-</w:t>
      </w:r>
      <w:r w:rsidRPr="00287AE7">
        <w:rPr>
          <w:rFonts w:ascii="Times New Roman" w:hAnsi="Times New Roman" w:cs="Times New Roman"/>
          <w:sz w:val="28"/>
          <w:szCs w:val="28"/>
        </w:rPr>
        <w:t xml:space="preserve"> </w:t>
      </w:r>
      <w:r w:rsidR="0028010C" w:rsidRPr="00287AE7">
        <w:rPr>
          <w:rFonts w:ascii="Times New Roman" w:hAnsi="Times New Roman" w:cs="Times New Roman"/>
          <w:sz w:val="28"/>
          <w:szCs w:val="28"/>
        </w:rPr>
        <w:t xml:space="preserve"> Y C</w:t>
      </w:r>
      <w:r w:rsidRPr="00287AE7">
        <w:rPr>
          <w:rFonts w:ascii="Times New Roman" w:hAnsi="Times New Roman" w:cs="Times New Roman"/>
          <w:sz w:val="28"/>
          <w:szCs w:val="28"/>
        </w:rPr>
        <w:t>ynghorwyr William Smart, Nigel Vaughan, Alan Bowen, Robert James a Rhys Davies</w:t>
      </w:r>
    </w:p>
    <w:p w14:paraId="534E14E3" w14:textId="77777777" w:rsidR="00AD5389" w:rsidRPr="00287AE7" w:rsidRDefault="00AD538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87AE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Ymddiheuriadau</w:t>
      </w:r>
      <w:r w:rsidRPr="00287AE7">
        <w:rPr>
          <w:rFonts w:ascii="Times New Roman" w:hAnsi="Times New Roman" w:cs="Times New Roman"/>
          <w:sz w:val="28"/>
          <w:szCs w:val="28"/>
          <w:lang w:val="en-GB"/>
        </w:rPr>
        <w:t xml:space="preserve"> – Nid oedd unrhyw ymddiheuriad.</w:t>
      </w:r>
    </w:p>
    <w:p w14:paraId="7584229A" w14:textId="4563D857" w:rsidR="00AD5389" w:rsidRPr="00287AE7" w:rsidRDefault="0086791D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87AE7">
        <w:rPr>
          <w:rFonts w:ascii="Times New Roman" w:hAnsi="Times New Roman" w:cs="Times New Roman"/>
          <w:b/>
          <w:bCs/>
          <w:sz w:val="28"/>
          <w:szCs w:val="28"/>
          <w:u w:val="single"/>
        </w:rPr>
        <w:t>Cadarnhau’r cofnodion.</w:t>
      </w:r>
      <w:r w:rsidRPr="00287AE7">
        <w:rPr>
          <w:rFonts w:ascii="Times New Roman" w:hAnsi="Times New Roman" w:cs="Times New Roman"/>
          <w:sz w:val="28"/>
          <w:szCs w:val="28"/>
        </w:rPr>
        <w:t xml:space="preserve">   Cynigwyd gan NV ac aeliwyd gan RhD bod y cofnodion yn rai </w:t>
      </w:r>
      <w:r w:rsidR="00287AE7">
        <w:rPr>
          <w:rFonts w:ascii="Times New Roman" w:hAnsi="Times New Roman" w:cs="Times New Roman"/>
          <w:sz w:val="28"/>
          <w:szCs w:val="28"/>
        </w:rPr>
        <w:t>cywir heblaw am fod angen nodi ein bod ni wedi cytuno bod y cynghorwyr yn cymryd at</w:t>
      </w:r>
      <w:r w:rsidRPr="00287AE7">
        <w:rPr>
          <w:rFonts w:ascii="Times New Roman" w:hAnsi="Times New Roman" w:cs="Times New Roman"/>
          <w:sz w:val="28"/>
          <w:szCs w:val="28"/>
        </w:rPr>
        <w:t xml:space="preserve"> ddyletswydd</w:t>
      </w:r>
      <w:r w:rsidR="00287AE7">
        <w:rPr>
          <w:rFonts w:ascii="Times New Roman" w:hAnsi="Times New Roman" w:cs="Times New Roman"/>
          <w:sz w:val="28"/>
          <w:szCs w:val="28"/>
        </w:rPr>
        <w:t xml:space="preserve"> o gofnodi'r cyfarfodydd yn ei t</w:t>
      </w:r>
      <w:r w:rsidRPr="00287AE7">
        <w:rPr>
          <w:rFonts w:ascii="Times New Roman" w:hAnsi="Times New Roman" w:cs="Times New Roman"/>
          <w:sz w:val="28"/>
          <w:szCs w:val="28"/>
        </w:rPr>
        <w:t>ro</w:t>
      </w:r>
      <w:r w:rsidR="00287AE7" w:rsidRPr="00287AE7">
        <w:rPr>
          <w:rFonts w:ascii="Times New Roman" w:hAnsi="Times New Roman" w:cs="Times New Roman"/>
          <w:sz w:val="28"/>
          <w:szCs w:val="28"/>
        </w:rPr>
        <w:t xml:space="preserve"> </w:t>
      </w:r>
      <w:r w:rsidR="00287AE7">
        <w:rPr>
          <w:rFonts w:ascii="Times New Roman" w:hAnsi="Times New Roman" w:cs="Times New Roman"/>
          <w:sz w:val="28"/>
          <w:szCs w:val="28"/>
        </w:rPr>
        <w:t>yn absenoldeb Clerc</w:t>
      </w:r>
      <w:r w:rsidRPr="00287AE7">
        <w:rPr>
          <w:rFonts w:ascii="Times New Roman" w:hAnsi="Times New Roman" w:cs="Times New Roman"/>
          <w:sz w:val="28"/>
          <w:szCs w:val="28"/>
        </w:rPr>
        <w:t>. Hefyd roedd angen cywiro enw Robert James o Robert Jones.</w:t>
      </w:r>
    </w:p>
    <w:p w14:paraId="69305B7D" w14:textId="0D70472E" w:rsidR="00AD5389" w:rsidRPr="00287AE7" w:rsidRDefault="00AD5389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sz w:val="28"/>
          <w:szCs w:val="28"/>
          <w:u w:val="single"/>
        </w:rPr>
        <w:t>Materion yn codi o’r cofnodion</w:t>
      </w:r>
      <w:r w:rsidRPr="00287AE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87AE7">
        <w:rPr>
          <w:rFonts w:ascii="Times New Roman" w:hAnsi="Times New Roman" w:cs="Times New Roman"/>
          <w:sz w:val="28"/>
          <w:szCs w:val="28"/>
        </w:rPr>
        <w:tab/>
        <w:t>Nodwyd bod Clebran wedi ei talu a’r clerc am ei chyflog a’i chostau. Cynigodd RhD bod ni’n cyfrannu £150 at Eisteddfod Crymych ac aeliwyd hyn</w:t>
      </w:r>
      <w:r w:rsidR="00287AE7">
        <w:rPr>
          <w:rFonts w:ascii="Times New Roman" w:hAnsi="Times New Roman" w:cs="Times New Roman"/>
          <w:sz w:val="28"/>
          <w:szCs w:val="28"/>
        </w:rPr>
        <w:t xml:space="preserve"> gan RJ. Fe fydd Rhys yn gofyn i</w:t>
      </w:r>
      <w:r w:rsidRPr="00287AE7">
        <w:rPr>
          <w:rFonts w:ascii="Times New Roman" w:hAnsi="Times New Roman" w:cs="Times New Roman"/>
          <w:sz w:val="28"/>
          <w:szCs w:val="28"/>
        </w:rPr>
        <w:t xml:space="preserve"> Rachel Phillips at ba ddefnydd bydd y cyfraniad yn cael ei ddefnyddio.</w:t>
      </w:r>
    </w:p>
    <w:p w14:paraId="7F32B9D3" w14:textId="77777777" w:rsidR="0028010C" w:rsidRPr="00287AE7" w:rsidRDefault="0028010C">
      <w:pPr>
        <w:rPr>
          <w:rFonts w:ascii="Times New Roman" w:hAnsi="Times New Roman" w:cs="Times New Roman"/>
          <w:sz w:val="28"/>
          <w:szCs w:val="28"/>
        </w:rPr>
      </w:pPr>
    </w:p>
    <w:p w14:paraId="580FD7AD" w14:textId="77777777" w:rsidR="0028010C" w:rsidRPr="00287AE7" w:rsidRDefault="00505E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AE7">
        <w:rPr>
          <w:rFonts w:ascii="Times New Roman" w:hAnsi="Times New Roman" w:cs="Times New Roman"/>
          <w:b/>
          <w:sz w:val="28"/>
          <w:szCs w:val="28"/>
          <w:u w:val="single"/>
        </w:rPr>
        <w:t>Gohebiae</w:t>
      </w:r>
      <w:r w:rsidR="0028010C" w:rsidRPr="00287AE7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</w:p>
    <w:p w14:paraId="72D1E3C8" w14:textId="0F6B43E2" w:rsidR="0028010C" w:rsidRPr="00287AE7" w:rsidRDefault="0028010C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sz w:val="28"/>
          <w:szCs w:val="28"/>
        </w:rPr>
        <w:t>Wrth Un Llais Cymru</w:t>
      </w:r>
      <w:r w:rsidRPr="00287AE7">
        <w:rPr>
          <w:rFonts w:ascii="Times New Roman" w:hAnsi="Times New Roman" w:cs="Times New Roman"/>
          <w:sz w:val="28"/>
          <w:szCs w:val="28"/>
        </w:rPr>
        <w:t xml:space="preserve"> – y canlyno</w:t>
      </w:r>
      <w:r w:rsidR="00287AE7">
        <w:rPr>
          <w:rFonts w:ascii="Times New Roman" w:hAnsi="Times New Roman" w:cs="Times New Roman"/>
          <w:sz w:val="28"/>
          <w:szCs w:val="28"/>
        </w:rPr>
        <w:t>;-</w:t>
      </w:r>
    </w:p>
    <w:p w14:paraId="791C6AFC" w14:textId="77777777" w:rsidR="0028010C" w:rsidRPr="00287AE7" w:rsidRDefault="00505EC9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t>Bwletin Y Pwyllgor Menter a Busnes  - Nodwyd ei gynnwys a chyfeiriad y wefan os am fwy o wybodaeth.</w:t>
      </w:r>
    </w:p>
    <w:p w14:paraId="52414526" w14:textId="02F100F3" w:rsidR="0028010C" w:rsidRPr="00287AE7" w:rsidRDefault="00505EC9" w:rsidP="0028010C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t>Adroddiad Blynyddol Panel Annibynnol Cymr</w:t>
      </w:r>
      <w:r w:rsidR="00287AE7">
        <w:rPr>
          <w:rFonts w:ascii="Times New Roman" w:hAnsi="Times New Roman" w:cs="Times New Roman"/>
          <w:sz w:val="28"/>
          <w:szCs w:val="28"/>
        </w:rPr>
        <w:t xml:space="preserve">u a’r Gydnabyddiaeth Ariannol </w:t>
      </w:r>
      <w:r w:rsidRPr="00287AE7">
        <w:rPr>
          <w:rFonts w:ascii="Times New Roman" w:hAnsi="Times New Roman" w:cs="Times New Roman"/>
          <w:sz w:val="28"/>
          <w:szCs w:val="28"/>
        </w:rPr>
        <w:t>Busnes  - Nodwyd ei gynnwys a chyfeiriad y wefan os am fwy o wybodaeth.</w:t>
      </w:r>
    </w:p>
    <w:p w14:paraId="2D06A988" w14:textId="77777777" w:rsidR="0028010C" w:rsidRPr="00287AE7" w:rsidRDefault="00505EC9" w:rsidP="0028010C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t>Apwyntio ymddiriedolwyr y Gronfa Loteri Treftadaeth - Nodwyd ei gynnwys a chyfeiriad y wefan os am fwy o wybodaeth.</w:t>
      </w:r>
    </w:p>
    <w:p w14:paraId="73A2A15E" w14:textId="77777777" w:rsidR="0028010C" w:rsidRPr="00287AE7" w:rsidRDefault="00505EC9" w:rsidP="0028010C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t>Ymgynghoriad ar y pwnc o Deithio Gweithredol - Nodwyd ei gynnwys a chyfeiriad y wefan os am fwy o wybodaeth.</w:t>
      </w:r>
    </w:p>
    <w:p w14:paraId="4115809E" w14:textId="77777777" w:rsidR="0028010C" w:rsidRPr="00287AE7" w:rsidRDefault="00505EC9" w:rsidP="0028010C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t>Gwahoddiad i gynhadledd fydd yn cael ei gynnal ar 26</w:t>
      </w:r>
      <w:r w:rsidRPr="00927E65">
        <w:rPr>
          <w:rFonts w:ascii="Times New Roman" w:hAnsi="Times New Roman" w:cs="Times New Roman"/>
          <w:sz w:val="28"/>
          <w:szCs w:val="28"/>
          <w:vertAlign w:val="superscript"/>
        </w:rPr>
        <w:t xml:space="preserve">ain </w:t>
      </w:r>
      <w:r w:rsidRPr="00287AE7">
        <w:rPr>
          <w:rFonts w:ascii="Times New Roman" w:hAnsi="Times New Roman" w:cs="Times New Roman"/>
          <w:sz w:val="28"/>
          <w:szCs w:val="28"/>
        </w:rPr>
        <w:t>Tachwedd - Nodwyd hyn ond nid oedd diddordeb gyda neb i fynd iddo.</w:t>
      </w:r>
    </w:p>
    <w:p w14:paraId="70F415C5" w14:textId="77777777" w:rsidR="00796153" w:rsidRPr="00287AE7" w:rsidRDefault="00796153" w:rsidP="00796153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t>Nodyn yn sôn bo arian ar gael ar gyfer prosiect  Tyfu’n wyllt i helpu cymunedau i flodeuo. - Nodwyd ei gynnwys a chyfeiriad y wefan os am fwy o wybodaeth.</w:t>
      </w:r>
    </w:p>
    <w:p w14:paraId="5EF427BE" w14:textId="77777777" w:rsidR="00796153" w:rsidRPr="00287AE7" w:rsidRDefault="00796153" w:rsidP="00796153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t>Ymgynghoriad Bil Ombwdsman Gwasanaethau Cyhoeddus -  Nodwyd ei gynnwys a chyfeiriad y wefan os am fwy o wybodaeth.</w:t>
      </w:r>
    </w:p>
    <w:p w14:paraId="57A5838E" w14:textId="77777777" w:rsidR="00796153" w:rsidRPr="00287AE7" w:rsidRDefault="00796153" w:rsidP="00796153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t>Gofyn am ein barn ar Wasanaeth Iechyd Cymru  - Nodwyd ei gynnwys a chyfeiriad y wefan os am fwy o wybodaeth.</w:t>
      </w:r>
    </w:p>
    <w:p w14:paraId="03B4CF22" w14:textId="77777777" w:rsidR="00796153" w:rsidRPr="00287AE7" w:rsidRDefault="0086791D" w:rsidP="00796153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lastRenderedPageBreak/>
        <w:t>Rhestr o ddyddiadau a lleoliadau ar gyfer hyfforddiant i glercod neu gynghorwyr  - Nodwyd ei gynnwys a chyfeiriad y wefan os am fwy o wybodaeth.</w:t>
      </w:r>
    </w:p>
    <w:p w14:paraId="4A7AF815" w14:textId="22E63E05" w:rsidR="00796153" w:rsidRPr="00287AE7" w:rsidRDefault="00927E65" w:rsidP="00796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Cyfeiriad at  rifyn 22 o ‘C</w:t>
      </w:r>
      <w:r w:rsidR="0086791D" w:rsidRPr="00287AE7">
        <w:rPr>
          <w:rFonts w:ascii="Times New Roman" w:hAnsi="Times New Roman" w:cs="Times New Roman"/>
          <w:sz w:val="28"/>
          <w:szCs w:val="28"/>
        </w:rPr>
        <w:t>asebook’ Ombwdsman - Nodwyd ei gynnwys a chyfeiriad y wefan os am fwy o wybodaeth.</w:t>
      </w:r>
    </w:p>
    <w:p w14:paraId="6A8C2853" w14:textId="26DC9A2F" w:rsidR="00796153" w:rsidRPr="00287AE7" w:rsidRDefault="00796153" w:rsidP="00796153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t xml:space="preserve">Cronfa Data Un Llais Cymru – Gofyn am wybodaeth </w:t>
      </w:r>
      <w:r w:rsidR="00927E65">
        <w:rPr>
          <w:rFonts w:ascii="Times New Roman" w:hAnsi="Times New Roman" w:cs="Times New Roman"/>
          <w:sz w:val="28"/>
          <w:szCs w:val="28"/>
        </w:rPr>
        <w:t>am y cadeirydd a’r clerc Fe fydd</w:t>
      </w:r>
      <w:r w:rsidRPr="00287AE7">
        <w:rPr>
          <w:rFonts w:ascii="Times New Roman" w:hAnsi="Times New Roman" w:cs="Times New Roman"/>
          <w:sz w:val="28"/>
          <w:szCs w:val="28"/>
        </w:rPr>
        <w:t xml:space="preserve"> Will yn danfon ateb i hwn.</w:t>
      </w:r>
    </w:p>
    <w:p w14:paraId="1DF3EB2B" w14:textId="77777777" w:rsidR="00796153" w:rsidRPr="00287AE7" w:rsidRDefault="00796153" w:rsidP="00796153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t xml:space="preserve">Wrth </w:t>
      </w:r>
      <w:r w:rsidRPr="00287AE7">
        <w:rPr>
          <w:rFonts w:ascii="Times New Roman" w:hAnsi="Times New Roman" w:cs="Times New Roman"/>
          <w:b/>
          <w:sz w:val="28"/>
          <w:szCs w:val="28"/>
        </w:rPr>
        <w:t>GIG Cymru Hywel Dda</w:t>
      </w:r>
      <w:r w:rsidRPr="00287AE7">
        <w:rPr>
          <w:rFonts w:ascii="Times New Roman" w:hAnsi="Times New Roman" w:cs="Times New Roman"/>
          <w:sz w:val="28"/>
          <w:szCs w:val="28"/>
        </w:rPr>
        <w:t xml:space="preserve"> – Amserlen o ddigwyddiadau ‘Sgwrs Iach’. Dosbarthwyd copi i bob cynghorydd a dau ar gyfer yr hysbysfyrddau</w:t>
      </w:r>
      <w:r w:rsidR="00722614" w:rsidRPr="00287AE7">
        <w:rPr>
          <w:rFonts w:ascii="Times New Roman" w:hAnsi="Times New Roman" w:cs="Times New Roman"/>
          <w:sz w:val="28"/>
          <w:szCs w:val="28"/>
        </w:rPr>
        <w:t>.</w:t>
      </w:r>
    </w:p>
    <w:p w14:paraId="3191A37E" w14:textId="29823F34" w:rsidR="00722614" w:rsidRPr="00287AE7" w:rsidRDefault="00722614" w:rsidP="00796153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t xml:space="preserve">Wrth </w:t>
      </w:r>
      <w:r w:rsidRPr="00287AE7">
        <w:rPr>
          <w:rFonts w:ascii="Times New Roman" w:hAnsi="Times New Roman" w:cs="Times New Roman"/>
          <w:b/>
          <w:sz w:val="28"/>
          <w:szCs w:val="28"/>
        </w:rPr>
        <w:t>Iechyd Sir Benfro</w:t>
      </w:r>
      <w:r w:rsidRPr="00287AE7">
        <w:rPr>
          <w:rFonts w:ascii="Times New Roman" w:hAnsi="Times New Roman" w:cs="Times New Roman"/>
          <w:sz w:val="28"/>
          <w:szCs w:val="28"/>
        </w:rPr>
        <w:t xml:space="preserve"> – Rhestr o ddydd</w:t>
      </w:r>
      <w:r w:rsidR="00927E65">
        <w:rPr>
          <w:rFonts w:ascii="Times New Roman" w:hAnsi="Times New Roman" w:cs="Times New Roman"/>
          <w:sz w:val="28"/>
          <w:szCs w:val="28"/>
        </w:rPr>
        <w:t>iadau a lleoliadau digwyddiadau</w:t>
      </w:r>
      <w:r w:rsidRPr="00287AE7">
        <w:rPr>
          <w:rFonts w:ascii="Times New Roman" w:hAnsi="Times New Roman" w:cs="Times New Roman"/>
          <w:sz w:val="28"/>
          <w:szCs w:val="28"/>
        </w:rPr>
        <w:t>. Nodwyd y cynnwys</w:t>
      </w:r>
    </w:p>
    <w:p w14:paraId="3B39EE91" w14:textId="26853270" w:rsidR="00722614" w:rsidRPr="00287AE7" w:rsidRDefault="00722614" w:rsidP="00796153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t xml:space="preserve">Wrth </w:t>
      </w:r>
      <w:r w:rsidRPr="00287AE7">
        <w:rPr>
          <w:rFonts w:ascii="Times New Roman" w:hAnsi="Times New Roman" w:cs="Times New Roman"/>
          <w:b/>
          <w:sz w:val="28"/>
          <w:szCs w:val="28"/>
        </w:rPr>
        <w:t>Y Llywodraeth</w:t>
      </w:r>
      <w:r w:rsidRPr="00287AE7">
        <w:rPr>
          <w:rFonts w:ascii="Times New Roman" w:hAnsi="Times New Roman" w:cs="Times New Roman"/>
          <w:sz w:val="28"/>
          <w:szCs w:val="28"/>
        </w:rPr>
        <w:t xml:space="preserve"> yn cyfeirio at y siarter ddrafft ar gyfer datblygu Cynghorau Cymuned a Sirol. Nodwyd y manylion</w:t>
      </w:r>
      <w:r w:rsidR="00927E65">
        <w:rPr>
          <w:rFonts w:ascii="Times New Roman" w:hAnsi="Times New Roman" w:cs="Times New Roman"/>
          <w:sz w:val="28"/>
          <w:szCs w:val="28"/>
        </w:rPr>
        <w:t>.</w:t>
      </w:r>
    </w:p>
    <w:p w14:paraId="388209B1" w14:textId="77777777" w:rsidR="00722614" w:rsidRPr="00287AE7" w:rsidRDefault="00722614" w:rsidP="00722614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t xml:space="preserve">Wrth </w:t>
      </w:r>
      <w:r w:rsidRPr="00287AE7">
        <w:rPr>
          <w:rFonts w:ascii="Times New Roman" w:hAnsi="Times New Roman" w:cs="Times New Roman"/>
          <w:b/>
          <w:sz w:val="28"/>
          <w:szCs w:val="28"/>
        </w:rPr>
        <w:t>Y Llywodraeth</w:t>
      </w:r>
      <w:r w:rsidRPr="00287AE7">
        <w:rPr>
          <w:rFonts w:ascii="Times New Roman" w:hAnsi="Times New Roman" w:cs="Times New Roman"/>
          <w:sz w:val="28"/>
          <w:szCs w:val="28"/>
        </w:rPr>
        <w:t xml:space="preserve"> cyfeiriad at ‘Terms of reference’  ar gyfer rhoi grantiau i fudiadau fel Un Llais Cymru - Nodwyd ei gynnwys a chyfeiriad y wefan os am fwy o wybodaeth.</w:t>
      </w:r>
    </w:p>
    <w:p w14:paraId="6FBA9D0C" w14:textId="77777777" w:rsidR="00722614" w:rsidRPr="00287AE7" w:rsidRDefault="00722614" w:rsidP="00722614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sz w:val="28"/>
          <w:szCs w:val="28"/>
        </w:rPr>
        <w:t xml:space="preserve">Adnoddau Naturiol – </w:t>
      </w:r>
      <w:r w:rsidRPr="00287AE7">
        <w:rPr>
          <w:rFonts w:ascii="Times New Roman" w:hAnsi="Times New Roman" w:cs="Times New Roman"/>
          <w:sz w:val="28"/>
          <w:szCs w:val="28"/>
        </w:rPr>
        <w:t>Cyfeiriad at ei Bwletin Rheoli -  Nodwyd ei gynnwys a chyfeiriad y wefan os am fwy o wybodaeth.</w:t>
      </w:r>
    </w:p>
    <w:p w14:paraId="6527B5B7" w14:textId="77777777" w:rsidR="00722614" w:rsidRPr="00287AE7" w:rsidRDefault="0086791D" w:rsidP="00722614">
      <w:pPr>
        <w:rPr>
          <w:rFonts w:ascii="Times New Roman" w:hAnsi="Times New Roman" w:cs="Times New Roman"/>
          <w:bCs/>
          <w:sz w:val="28"/>
          <w:szCs w:val="28"/>
        </w:rPr>
      </w:pPr>
      <w:r w:rsidRPr="00287AE7">
        <w:rPr>
          <w:rFonts w:ascii="Times New Roman" w:hAnsi="Times New Roman" w:cs="Times New Roman"/>
          <w:b/>
          <w:bCs/>
          <w:sz w:val="28"/>
          <w:szCs w:val="28"/>
        </w:rPr>
        <w:t xml:space="preserve">Comisiynydd Yr Heddlu - </w:t>
      </w:r>
      <w:r w:rsidRPr="00287AE7">
        <w:rPr>
          <w:rFonts w:ascii="Times New Roman" w:hAnsi="Times New Roman" w:cs="Times New Roman"/>
          <w:sz w:val="28"/>
          <w:szCs w:val="28"/>
        </w:rPr>
        <w:t>Cylchlythyr yn nodi ei gweithgareddau - Nodwyd y cynnwys.</w:t>
      </w:r>
    </w:p>
    <w:p w14:paraId="3F731E19" w14:textId="6C07433E" w:rsidR="001B7DEA" w:rsidRPr="00287AE7" w:rsidRDefault="0086791D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bCs/>
          <w:sz w:val="28"/>
          <w:szCs w:val="28"/>
        </w:rPr>
        <w:t xml:space="preserve">Cyngor Sir Benfro - </w:t>
      </w:r>
      <w:r w:rsidRPr="00287AE7">
        <w:rPr>
          <w:rFonts w:ascii="Times New Roman" w:hAnsi="Times New Roman" w:cs="Times New Roman"/>
          <w:sz w:val="28"/>
          <w:szCs w:val="28"/>
        </w:rPr>
        <w:t>Hysbys</w:t>
      </w:r>
      <w:r w:rsidR="00927E65">
        <w:rPr>
          <w:rFonts w:ascii="Times New Roman" w:hAnsi="Times New Roman" w:cs="Times New Roman"/>
          <w:sz w:val="28"/>
          <w:szCs w:val="28"/>
        </w:rPr>
        <w:t>eb am ymgynghoriad y prosiect Te</w:t>
      </w:r>
      <w:r w:rsidRPr="00287AE7">
        <w:rPr>
          <w:rFonts w:ascii="Times New Roman" w:hAnsi="Times New Roman" w:cs="Times New Roman"/>
          <w:sz w:val="28"/>
          <w:szCs w:val="28"/>
        </w:rPr>
        <w:t>thio Gweithredol - Nodwyd ei gynnwys a chyfeiriad y wefan os am fwy o wybodaeth.</w:t>
      </w:r>
    </w:p>
    <w:p w14:paraId="3E567F25" w14:textId="77777777" w:rsidR="001B7DEA" w:rsidRPr="00287AE7" w:rsidRDefault="001B7DEA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sz w:val="28"/>
          <w:szCs w:val="28"/>
        </w:rPr>
        <w:t>Play Wales</w:t>
      </w:r>
      <w:r w:rsidRPr="00287AE7">
        <w:rPr>
          <w:rFonts w:ascii="Times New Roman" w:hAnsi="Times New Roman" w:cs="Times New Roman"/>
          <w:sz w:val="28"/>
          <w:szCs w:val="28"/>
        </w:rPr>
        <w:t xml:space="preserve"> – Taflen hysbyseb am wybodaeth newydd ar y pwnc Digonolrwydd Chwarae Yng Nghymru.  – Nodwyd y ddogfen</w:t>
      </w:r>
    </w:p>
    <w:p w14:paraId="17589505" w14:textId="6D4503FE" w:rsidR="001B7DEA" w:rsidRPr="00287AE7" w:rsidRDefault="0086791D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bCs/>
          <w:sz w:val="28"/>
          <w:szCs w:val="28"/>
        </w:rPr>
        <w:t>PAVS</w:t>
      </w:r>
      <w:r w:rsidR="00287AE7">
        <w:rPr>
          <w:rFonts w:ascii="Times New Roman" w:hAnsi="Times New Roman" w:cs="Times New Roman"/>
          <w:sz w:val="28"/>
          <w:szCs w:val="28"/>
        </w:rPr>
        <w:t xml:space="preserve"> - Hysbyseb am ‘P</w:t>
      </w:r>
      <w:r w:rsidRPr="00287AE7">
        <w:rPr>
          <w:rFonts w:ascii="Times New Roman" w:hAnsi="Times New Roman" w:cs="Times New Roman"/>
          <w:sz w:val="28"/>
          <w:szCs w:val="28"/>
        </w:rPr>
        <w:t>embs Funding Fair’ a bydd yn cael ei gynnal yn Arberth ar Dachwedd 17 rhwng 10 y.b. a 3 y.p.</w:t>
      </w:r>
    </w:p>
    <w:p w14:paraId="3C59ADD8" w14:textId="77777777" w:rsidR="001B7DEA" w:rsidRPr="00287AE7" w:rsidRDefault="001B7DEA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sz w:val="28"/>
          <w:szCs w:val="28"/>
        </w:rPr>
        <w:t xml:space="preserve">Paul Davies, AS  </w:t>
      </w:r>
      <w:r w:rsidRPr="00287AE7">
        <w:rPr>
          <w:rFonts w:ascii="Times New Roman" w:hAnsi="Times New Roman" w:cs="Times New Roman"/>
          <w:sz w:val="28"/>
          <w:szCs w:val="28"/>
        </w:rPr>
        <w:t>-  Hysbyseb o ddyddiadau pan fydd yn cynnal syrjeri’s yn yr ardal. Bydd dau boster yn cael ei roi ar hysbysfyrddau ein hardal.</w:t>
      </w:r>
    </w:p>
    <w:p w14:paraId="576F06D1" w14:textId="77777777" w:rsidR="001B7DEA" w:rsidRPr="00287AE7" w:rsidRDefault="001B7DEA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sz w:val="28"/>
          <w:szCs w:val="28"/>
        </w:rPr>
        <w:t>Llywodraeth</w:t>
      </w:r>
      <w:r w:rsidRPr="00287AE7">
        <w:rPr>
          <w:rFonts w:ascii="Times New Roman" w:hAnsi="Times New Roman" w:cs="Times New Roman"/>
          <w:sz w:val="28"/>
          <w:szCs w:val="28"/>
        </w:rPr>
        <w:t xml:space="preserve"> – Cylchlythyr ar y pwnc ‘Newyddion Cynghorau Tref a Chymuned Hydref 2015’. Nodwyd ei dderbyniad.</w:t>
      </w:r>
    </w:p>
    <w:p w14:paraId="5965677A" w14:textId="78C4D809" w:rsidR="001B7DEA" w:rsidRPr="00287AE7" w:rsidRDefault="0086791D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bCs/>
          <w:sz w:val="28"/>
          <w:szCs w:val="28"/>
        </w:rPr>
        <w:t>Lleisiau Lleol</w:t>
      </w:r>
      <w:r w:rsidRPr="00287AE7">
        <w:rPr>
          <w:rFonts w:ascii="Times New Roman" w:hAnsi="Times New Roman" w:cs="Times New Roman"/>
          <w:sz w:val="28"/>
          <w:szCs w:val="28"/>
        </w:rPr>
        <w:t xml:space="preserve"> - Hysbyseb am drafodaeth ynglŷn â ‘Wellbeing of future generations (Wales) </w:t>
      </w:r>
      <w:r w:rsidR="00927E65">
        <w:rPr>
          <w:rFonts w:ascii="Times New Roman" w:hAnsi="Times New Roman" w:cs="Times New Roman"/>
          <w:sz w:val="28"/>
          <w:szCs w:val="28"/>
        </w:rPr>
        <w:t>Act and the social Service and W</w:t>
      </w:r>
      <w:r w:rsidRPr="00287AE7">
        <w:rPr>
          <w:rFonts w:ascii="Times New Roman" w:hAnsi="Times New Roman" w:cs="Times New Roman"/>
          <w:sz w:val="28"/>
          <w:szCs w:val="28"/>
        </w:rPr>
        <w:t>ellbeing Act. Fe fydd sesiwn trafod yn cael ei gynnal yn Hwlffordd, 18</w:t>
      </w:r>
      <w:r w:rsidRPr="00927E65">
        <w:rPr>
          <w:rFonts w:ascii="Times New Roman" w:hAnsi="Times New Roman" w:cs="Times New Roman"/>
          <w:sz w:val="28"/>
          <w:szCs w:val="28"/>
          <w:vertAlign w:val="superscript"/>
        </w:rPr>
        <w:t>fed</w:t>
      </w:r>
      <w:r w:rsidRPr="00287AE7">
        <w:rPr>
          <w:rFonts w:ascii="Times New Roman" w:hAnsi="Times New Roman" w:cs="Times New Roman"/>
          <w:sz w:val="28"/>
          <w:szCs w:val="28"/>
        </w:rPr>
        <w:t xml:space="preserve"> Dachwedd rhwng 10 y.b. ac 1 y.p..  Nodwyd y wybodaeth.</w:t>
      </w:r>
    </w:p>
    <w:p w14:paraId="223F8E36" w14:textId="77777777" w:rsidR="00300FB1" w:rsidRPr="00287AE7" w:rsidRDefault="00300FB1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sz w:val="28"/>
          <w:szCs w:val="28"/>
        </w:rPr>
        <w:t xml:space="preserve">Bwrdd Iechyd Hywel Dda </w:t>
      </w:r>
      <w:r w:rsidRPr="00287AE7">
        <w:rPr>
          <w:rFonts w:ascii="Times New Roman" w:hAnsi="Times New Roman" w:cs="Times New Roman"/>
          <w:sz w:val="28"/>
          <w:szCs w:val="28"/>
        </w:rPr>
        <w:t>– Copi o gyhoeddiad ‘Gweddnewid Gwasanaethau Iechyd Meddwl’.  Nodwyd ei dderbyn.</w:t>
      </w:r>
    </w:p>
    <w:p w14:paraId="7B3F6DC1" w14:textId="77777777" w:rsidR="00300FB1" w:rsidRPr="00287AE7" w:rsidRDefault="00300FB1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sz w:val="28"/>
          <w:szCs w:val="28"/>
        </w:rPr>
        <w:t>PAVS</w:t>
      </w:r>
      <w:r w:rsidRPr="00287AE7">
        <w:rPr>
          <w:rFonts w:ascii="Times New Roman" w:hAnsi="Times New Roman" w:cs="Times New Roman"/>
          <w:sz w:val="28"/>
          <w:szCs w:val="28"/>
        </w:rPr>
        <w:t xml:space="preserve"> – Hysbyseb am ddigwyddiad i’w gynnal yn neuadd Crundale ar 10</w:t>
      </w:r>
      <w:r w:rsidRPr="00927E65">
        <w:rPr>
          <w:rFonts w:ascii="Times New Roman" w:hAnsi="Times New Roman" w:cs="Times New Roman"/>
          <w:sz w:val="28"/>
          <w:szCs w:val="28"/>
          <w:vertAlign w:val="superscript"/>
        </w:rPr>
        <w:t>fed</w:t>
      </w:r>
      <w:r w:rsidRPr="00287AE7">
        <w:rPr>
          <w:rFonts w:ascii="Times New Roman" w:hAnsi="Times New Roman" w:cs="Times New Roman"/>
          <w:sz w:val="28"/>
          <w:szCs w:val="28"/>
        </w:rPr>
        <w:t xml:space="preserve"> o Dachwedd ar y pwnc ‘Spotlight on Youth an Play Projects’ – Nodwyd ei dderbyn.</w:t>
      </w:r>
    </w:p>
    <w:p w14:paraId="4B627189" w14:textId="77777777" w:rsidR="00300FB1" w:rsidRPr="00287AE7" w:rsidRDefault="00300FB1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sz w:val="28"/>
          <w:szCs w:val="28"/>
        </w:rPr>
        <w:t>Clerks and Council Direct</w:t>
      </w:r>
      <w:r w:rsidRPr="00287AE7">
        <w:rPr>
          <w:rFonts w:ascii="Times New Roman" w:hAnsi="Times New Roman" w:cs="Times New Roman"/>
          <w:sz w:val="28"/>
          <w:szCs w:val="28"/>
        </w:rPr>
        <w:t xml:space="preserve"> – Cylchgrawn.  Nodwyd ei dderbyn</w:t>
      </w:r>
    </w:p>
    <w:p w14:paraId="1AAA6851" w14:textId="77777777" w:rsidR="00300FB1" w:rsidRPr="00287AE7" w:rsidRDefault="00300FB1" w:rsidP="001B7DEA">
      <w:pPr>
        <w:rPr>
          <w:rFonts w:ascii="Times New Roman" w:hAnsi="Times New Roman" w:cs="Times New Roman"/>
          <w:sz w:val="28"/>
          <w:szCs w:val="28"/>
        </w:rPr>
      </w:pPr>
    </w:p>
    <w:p w14:paraId="1670B336" w14:textId="77777777" w:rsidR="00300FB1" w:rsidRPr="00287AE7" w:rsidRDefault="00300FB1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sz w:val="28"/>
          <w:szCs w:val="28"/>
        </w:rPr>
        <w:t xml:space="preserve">Materion Cynllunio  - </w:t>
      </w:r>
      <w:r w:rsidRPr="00287AE7">
        <w:rPr>
          <w:rFonts w:ascii="Times New Roman" w:hAnsi="Times New Roman" w:cs="Times New Roman"/>
          <w:sz w:val="28"/>
          <w:szCs w:val="28"/>
        </w:rPr>
        <w:t xml:space="preserve"> Nid oedd unrhyw gais wedi ei dderbyn.</w:t>
      </w:r>
    </w:p>
    <w:p w14:paraId="7C97D28A" w14:textId="77777777" w:rsidR="00300FB1" w:rsidRPr="00287AE7" w:rsidRDefault="00300FB1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sz w:val="28"/>
          <w:szCs w:val="28"/>
        </w:rPr>
        <w:t>Cyllid</w:t>
      </w:r>
      <w:r w:rsidRPr="00287AE7">
        <w:rPr>
          <w:rFonts w:ascii="Times New Roman" w:hAnsi="Times New Roman" w:cs="Times New Roman"/>
          <w:sz w:val="28"/>
          <w:szCs w:val="28"/>
        </w:rPr>
        <w:t xml:space="preserve"> – Yn y banc £3538.30</w:t>
      </w:r>
    </w:p>
    <w:p w14:paraId="17334B5A" w14:textId="77777777" w:rsidR="00927E65" w:rsidRDefault="00927E65" w:rsidP="001B7DEA">
      <w:pPr>
        <w:rPr>
          <w:rFonts w:ascii="Times New Roman" w:hAnsi="Times New Roman" w:cs="Times New Roman"/>
          <w:b/>
          <w:sz w:val="28"/>
          <w:szCs w:val="28"/>
        </w:rPr>
      </w:pPr>
    </w:p>
    <w:p w14:paraId="0CB2B511" w14:textId="25DE7E9C" w:rsidR="00300FB1" w:rsidRPr="00287AE7" w:rsidRDefault="00300FB1" w:rsidP="001B7DEA">
      <w:pPr>
        <w:rPr>
          <w:rFonts w:ascii="Times New Roman" w:hAnsi="Times New Roman" w:cs="Times New Roman"/>
          <w:b/>
          <w:sz w:val="28"/>
          <w:szCs w:val="28"/>
        </w:rPr>
      </w:pPr>
      <w:r w:rsidRPr="00287AE7">
        <w:rPr>
          <w:rFonts w:ascii="Times New Roman" w:hAnsi="Times New Roman" w:cs="Times New Roman"/>
          <w:b/>
          <w:sz w:val="28"/>
          <w:szCs w:val="28"/>
        </w:rPr>
        <w:t>Unrhyw fater arall.</w:t>
      </w:r>
    </w:p>
    <w:p w14:paraId="3ED8F749" w14:textId="355A3DBA" w:rsidR="00300FB1" w:rsidRPr="00287AE7" w:rsidRDefault="0086791D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bCs/>
          <w:sz w:val="28"/>
          <w:szCs w:val="28"/>
        </w:rPr>
        <w:t xml:space="preserve">Swydd y Clerc - </w:t>
      </w:r>
      <w:r w:rsidRPr="00287AE7">
        <w:rPr>
          <w:rFonts w:ascii="Times New Roman" w:hAnsi="Times New Roman" w:cs="Times New Roman"/>
          <w:sz w:val="28"/>
          <w:szCs w:val="28"/>
        </w:rPr>
        <w:t xml:space="preserve"> Wrth ymweld gyda’r cyn clerc cafodd y Cadeirydd yr argraff y byddai’n barod i ddod ‘nôl atom os bydde’r Cyngor yn ystyried codiad cyflog teilwng i adlewyrchu’r gwaith.  Cytunodd pawb ei bod yn ddiflas ac yn anner</w:t>
      </w:r>
      <w:r w:rsidR="00927E65">
        <w:rPr>
          <w:rFonts w:ascii="Times New Roman" w:hAnsi="Times New Roman" w:cs="Times New Roman"/>
          <w:sz w:val="28"/>
          <w:szCs w:val="28"/>
        </w:rPr>
        <w:t>byniol i fod heb glerc. Cynn</w:t>
      </w:r>
      <w:bookmarkStart w:id="0" w:name="_GoBack"/>
      <w:bookmarkEnd w:id="0"/>
      <w:r w:rsidR="00927E65">
        <w:rPr>
          <w:rFonts w:ascii="Times New Roman" w:hAnsi="Times New Roman" w:cs="Times New Roman"/>
          <w:sz w:val="28"/>
          <w:szCs w:val="28"/>
        </w:rPr>
        <w:t>igodd</w:t>
      </w:r>
      <w:r w:rsidRPr="00287AE7">
        <w:rPr>
          <w:rFonts w:ascii="Times New Roman" w:hAnsi="Times New Roman" w:cs="Times New Roman"/>
          <w:sz w:val="28"/>
          <w:szCs w:val="28"/>
        </w:rPr>
        <w:t xml:space="preserve"> RhD bod y Cadeirydd yn siarad gyda’r cyn clerc a chynnig cyflog o £150 iddi. Aeliwyd hyn gan AB.</w:t>
      </w:r>
    </w:p>
    <w:p w14:paraId="24938882" w14:textId="77777777" w:rsidR="0086791D" w:rsidRPr="00287AE7" w:rsidRDefault="0086791D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bCs/>
          <w:sz w:val="28"/>
          <w:szCs w:val="28"/>
        </w:rPr>
        <w:t>Cynnal a Chadw'r seddi</w:t>
      </w:r>
      <w:r w:rsidRPr="00287AE7">
        <w:rPr>
          <w:rFonts w:ascii="Times New Roman" w:hAnsi="Times New Roman" w:cs="Times New Roman"/>
          <w:sz w:val="28"/>
          <w:szCs w:val="28"/>
        </w:rPr>
        <w:t xml:space="preserve"> - Fe fyddwn yn derbyn anfoneb cyn bo hir am y gwaith yma.</w:t>
      </w:r>
    </w:p>
    <w:p w14:paraId="4AE8A6A9" w14:textId="77777777" w:rsidR="0086791D" w:rsidRPr="00287AE7" w:rsidRDefault="0086791D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bCs/>
          <w:sz w:val="28"/>
          <w:szCs w:val="28"/>
        </w:rPr>
        <w:t>Pris am seddau</w:t>
      </w:r>
      <w:r w:rsidRPr="00287AE7">
        <w:rPr>
          <w:rFonts w:ascii="Times New Roman" w:hAnsi="Times New Roman" w:cs="Times New Roman"/>
          <w:sz w:val="28"/>
          <w:szCs w:val="28"/>
        </w:rPr>
        <w:t xml:space="preserve"> wedi ei wneud o nwyddau wedi ei ailgylchi - Fe fyddwn yn derbyn hyn cyn bo hir.</w:t>
      </w:r>
    </w:p>
    <w:p w14:paraId="5A4E8D84" w14:textId="77777777" w:rsidR="0086791D" w:rsidRPr="00287AE7" w:rsidRDefault="0086791D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bCs/>
          <w:sz w:val="28"/>
          <w:szCs w:val="28"/>
        </w:rPr>
        <w:t xml:space="preserve">Cofnodion y mis nesaf </w:t>
      </w:r>
      <w:r w:rsidRPr="00287AE7">
        <w:rPr>
          <w:rFonts w:ascii="Times New Roman" w:hAnsi="Times New Roman" w:cs="Times New Roman"/>
          <w:sz w:val="28"/>
          <w:szCs w:val="28"/>
        </w:rPr>
        <w:t>- Os na fydd y clerc ‘nôl yn ei swydd fe gytunodd RhD gofnodi’r cyfarfod nesaf</w:t>
      </w:r>
    </w:p>
    <w:p w14:paraId="1297DEEB" w14:textId="77777777" w:rsidR="0086791D" w:rsidRPr="00287AE7" w:rsidRDefault="0086791D" w:rsidP="001B7DEA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b/>
          <w:bCs/>
          <w:sz w:val="28"/>
          <w:szCs w:val="28"/>
        </w:rPr>
        <w:t>Cyfarfod nesaf</w:t>
      </w:r>
      <w:r w:rsidRPr="00287AE7">
        <w:rPr>
          <w:rFonts w:ascii="Times New Roman" w:hAnsi="Times New Roman" w:cs="Times New Roman"/>
          <w:sz w:val="28"/>
          <w:szCs w:val="28"/>
        </w:rPr>
        <w:t xml:space="preserve"> - Fe wnaeth Y cadeirydd ymddiheuro blaen llaw am fethu fod yn bresennol yn y cyfarfod nesaf. Fe fydd yn gofyn i’r is-gadeirydd fod yn bresennol yn ei le. Fe fydd y cyfarfod nesaf yn cael ei gynnal yn Festri Blaenffos am 7 y.h. nos Fawrth Rhagfyr 1af.</w:t>
      </w:r>
    </w:p>
    <w:p w14:paraId="47417D58" w14:textId="5122B4E0" w:rsidR="0028010C" w:rsidRPr="00287AE7" w:rsidRDefault="0086791D" w:rsidP="0028010C">
      <w:pPr>
        <w:rPr>
          <w:rFonts w:ascii="Times New Roman" w:hAnsi="Times New Roman" w:cs="Times New Roman"/>
          <w:sz w:val="28"/>
          <w:szCs w:val="28"/>
        </w:rPr>
      </w:pPr>
      <w:r w:rsidRPr="00287AE7">
        <w:rPr>
          <w:rFonts w:ascii="Times New Roman" w:hAnsi="Times New Roman" w:cs="Times New Roman"/>
          <w:sz w:val="28"/>
          <w:szCs w:val="28"/>
        </w:rPr>
        <w:t>Gorffennwyd y cyfarfod am 8.20 y.h.</w:t>
      </w:r>
      <w:r w:rsidRPr="00287AE7">
        <w:rPr>
          <w:rFonts w:ascii="Times New Roman" w:hAnsi="Times New Roman" w:cs="Times New Roman"/>
          <w:sz w:val="28"/>
          <w:szCs w:val="28"/>
        </w:rPr>
        <w:tab/>
      </w:r>
    </w:p>
    <w:p w14:paraId="36726D57" w14:textId="77777777" w:rsidR="0028010C" w:rsidRPr="00287AE7" w:rsidRDefault="0028010C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28010C" w:rsidRPr="00287AE7" w:rsidSect="00287AE7">
      <w:pgSz w:w="11906" w:h="16838"/>
      <w:pgMar w:top="907" w:right="56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89"/>
    <w:rsid w:val="0007700B"/>
    <w:rsid w:val="000F69AB"/>
    <w:rsid w:val="001B7DEA"/>
    <w:rsid w:val="00220D20"/>
    <w:rsid w:val="0028010C"/>
    <w:rsid w:val="00287AE7"/>
    <w:rsid w:val="00300FB1"/>
    <w:rsid w:val="00332484"/>
    <w:rsid w:val="00332CFC"/>
    <w:rsid w:val="00333879"/>
    <w:rsid w:val="003813FE"/>
    <w:rsid w:val="003C3C24"/>
    <w:rsid w:val="0041406E"/>
    <w:rsid w:val="00502AE7"/>
    <w:rsid w:val="00505EC9"/>
    <w:rsid w:val="005923FC"/>
    <w:rsid w:val="00647B17"/>
    <w:rsid w:val="0065731D"/>
    <w:rsid w:val="006D74E6"/>
    <w:rsid w:val="00717761"/>
    <w:rsid w:val="00722614"/>
    <w:rsid w:val="00796153"/>
    <w:rsid w:val="00851E22"/>
    <w:rsid w:val="0086791D"/>
    <w:rsid w:val="008F69DA"/>
    <w:rsid w:val="00927E65"/>
    <w:rsid w:val="00A427E3"/>
    <w:rsid w:val="00AD5389"/>
    <w:rsid w:val="00B61941"/>
    <w:rsid w:val="00C20F92"/>
    <w:rsid w:val="00CC50D9"/>
    <w:rsid w:val="00D67133"/>
    <w:rsid w:val="00F2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5262"/>
  <w15:docId w15:val="{7F357DE9-6883-4050-977A-6A9C84D6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Vaughan</dc:creator>
  <cp:lastModifiedBy>Nigel Vaughan</cp:lastModifiedBy>
  <cp:revision>3</cp:revision>
  <dcterms:created xsi:type="dcterms:W3CDTF">2015-11-05T15:37:00Z</dcterms:created>
  <dcterms:modified xsi:type="dcterms:W3CDTF">2015-11-05T15:52:00Z</dcterms:modified>
</cp:coreProperties>
</file>