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555DF4" w:rsidRDefault="00F13E00">
      <w:pPr>
        <w:jc w:val="center"/>
        <w:rPr>
          <w:rFonts w:ascii="Georgia" w:hAnsi="Georgia" w:cs="Georgia"/>
          <w:sz w:val="16"/>
          <w:szCs w:val="16"/>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3B8BD3A1"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3E4038">
        <w:rPr>
          <w:rFonts w:ascii="Arial" w:hAnsi="Arial" w:cs="Arial"/>
          <w:b/>
        </w:rPr>
        <w:t>18th</w:t>
      </w:r>
      <w:r w:rsidR="003E58F1">
        <w:rPr>
          <w:rFonts w:ascii="Arial" w:hAnsi="Arial" w:cs="Arial"/>
          <w:b/>
        </w:rPr>
        <w:t xml:space="preserve"> </w:t>
      </w:r>
      <w:r w:rsidR="00881AC3">
        <w:rPr>
          <w:rFonts w:ascii="Arial" w:hAnsi="Arial" w:cs="Arial"/>
          <w:b/>
        </w:rPr>
        <w:t>April</w:t>
      </w:r>
      <w:r w:rsidR="003E58F1">
        <w:rPr>
          <w:rFonts w:ascii="Arial" w:hAnsi="Arial" w:cs="Arial"/>
          <w:b/>
        </w:rPr>
        <w:t xml:space="preserve"> </w:t>
      </w:r>
      <w:r w:rsidR="0021740E">
        <w:rPr>
          <w:rFonts w:ascii="Arial" w:hAnsi="Arial" w:cs="Arial"/>
          <w:b/>
        </w:rPr>
        <w:t>20</w:t>
      </w:r>
      <w:r w:rsidR="007E07BD">
        <w:rPr>
          <w:rFonts w:ascii="Arial" w:hAnsi="Arial" w:cs="Arial"/>
          <w:b/>
        </w:rPr>
        <w:t>24</w:t>
      </w:r>
      <w:r w:rsidR="00282A8A">
        <w:rPr>
          <w:rFonts w:ascii="Arial" w:hAnsi="Arial" w:cs="Arial"/>
          <w:b/>
        </w:rPr>
        <w:t xml:space="preserve"> </w:t>
      </w:r>
      <w:r>
        <w:rPr>
          <w:rFonts w:ascii="Arial" w:hAnsi="Arial" w:cs="Arial"/>
          <w:b/>
        </w:rPr>
        <w:t xml:space="preserve">at </w:t>
      </w:r>
      <w:r w:rsidR="005F7C1D" w:rsidRPr="005F7C1D">
        <w:rPr>
          <w:rFonts w:ascii="Arial" w:hAnsi="Arial" w:cs="Arial"/>
          <w:b/>
        </w:rPr>
        <w:t xml:space="preserve">7.00pm </w:t>
      </w:r>
      <w:r w:rsidR="003E58F1">
        <w:rPr>
          <w:rFonts w:ascii="Arial" w:hAnsi="Arial" w:cs="Arial"/>
          <w:b/>
        </w:rPr>
        <w:t xml:space="preserve">at </w:t>
      </w:r>
      <w:r w:rsidR="00881AC3">
        <w:rPr>
          <w:rFonts w:ascii="Arial" w:hAnsi="Arial" w:cs="Arial"/>
          <w:b/>
        </w:rPr>
        <w:t>Llanteg Village</w:t>
      </w:r>
      <w:r w:rsidR="00FC7DE4">
        <w:rPr>
          <w:rFonts w:ascii="Arial" w:hAnsi="Arial" w:cs="Arial"/>
          <w:b/>
        </w:rPr>
        <w:t xml:space="preserve"> Hall.</w:t>
      </w:r>
      <w:r w:rsidR="003E58F1">
        <w:rPr>
          <w:rFonts w:ascii="Arial" w:hAnsi="Arial" w:cs="Arial"/>
          <w:b/>
        </w:rPr>
        <w:t xml:space="preserve"> </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w:t>
      </w:r>
    </w:p>
    <w:p w14:paraId="12705904" w14:textId="77777777" w:rsidR="00134D01" w:rsidRDefault="00134D01" w:rsidP="006944A0">
      <w:pPr>
        <w:jc w:val="center"/>
        <w:rPr>
          <w:rFonts w:ascii="Arial" w:hAnsi="Arial" w:cs="Arial"/>
          <w:b/>
          <w:u w:val="single"/>
        </w:rPr>
      </w:pPr>
    </w:p>
    <w:p w14:paraId="38C6E861" w14:textId="541C0119" w:rsidR="00061E06" w:rsidRDefault="00767B12" w:rsidP="00134D01">
      <w:pPr>
        <w:pStyle w:val="BodyText"/>
        <w:ind w:left="720" w:firstLine="720"/>
        <w:jc w:val="left"/>
      </w:pPr>
      <w:r>
        <w:t xml:space="preserve">To join </w:t>
      </w:r>
      <w:r w:rsidR="00270205">
        <w:t>by</w:t>
      </w:r>
      <w:r>
        <w:t xml:space="preserve"> zoo</w:t>
      </w:r>
      <w:r w:rsidR="00270205">
        <w:t>m</w:t>
      </w:r>
      <w:r>
        <w:t>, please contact the Clerk by the Tuesday prior to the meeting.</w:t>
      </w:r>
    </w:p>
    <w:p w14:paraId="747F9EFB" w14:textId="4C764160" w:rsidR="006E0AC9" w:rsidRPr="008A6B9B" w:rsidRDefault="00535F1D" w:rsidP="006E0AC9">
      <w:pPr>
        <w:pStyle w:val="BodyText"/>
        <w:rPr>
          <w:b/>
          <w:bCs/>
          <w:sz w:val="24"/>
        </w:rPr>
      </w:pPr>
      <w:r>
        <w:rPr>
          <w:b/>
          <w:bCs/>
          <w:sz w:val="24"/>
        </w:rPr>
        <w:t xml:space="preserve">We welcome a </w:t>
      </w:r>
      <w:r w:rsidR="006E0AC9" w:rsidRPr="008A6B9B">
        <w:rPr>
          <w:b/>
          <w:bCs/>
          <w:sz w:val="24"/>
        </w:rPr>
        <w:t>Guest Speaker from the National Trust</w:t>
      </w:r>
    </w:p>
    <w:p w14:paraId="096E8BB3" w14:textId="77777777" w:rsidR="00134D01" w:rsidRPr="00134D01" w:rsidRDefault="00134D01" w:rsidP="006E0AC9">
      <w:pPr>
        <w:pStyle w:val="BodyText"/>
        <w:ind w:left="720" w:firstLine="720"/>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1684A725" w14:textId="2D770FDB" w:rsidR="00AF1BFE" w:rsidRPr="00270205" w:rsidRDefault="00AF1BFE" w:rsidP="00270205">
      <w:pPr>
        <w:rPr>
          <w:rFonts w:ascii="Arial" w:hAnsi="Arial" w:cs="Arial"/>
        </w:rPr>
      </w:pPr>
    </w:p>
    <w:p w14:paraId="195C6618" w14:textId="77777777" w:rsidR="00CA485B" w:rsidRDefault="00F13E00" w:rsidP="00DE1469">
      <w:pPr>
        <w:pStyle w:val="ListParagraph"/>
        <w:numPr>
          <w:ilvl w:val="0"/>
          <w:numId w:val="13"/>
        </w:numPr>
        <w:spacing w:line="240" w:lineRule="auto"/>
        <w:rPr>
          <w:rFonts w:ascii="Arial" w:hAnsi="Arial" w:cs="Arial"/>
          <w:sz w:val="24"/>
          <w:szCs w:val="24"/>
        </w:rPr>
      </w:pPr>
      <w:r w:rsidRPr="00CA485B">
        <w:rPr>
          <w:rFonts w:ascii="Arial" w:hAnsi="Arial" w:cs="Arial"/>
          <w:sz w:val="24"/>
          <w:szCs w:val="24"/>
        </w:rPr>
        <w:t>To deem the minutes of previous meeting</w:t>
      </w:r>
      <w:r w:rsidR="002C5717" w:rsidRPr="00CA485B">
        <w:rPr>
          <w:rFonts w:ascii="Arial" w:hAnsi="Arial" w:cs="Arial"/>
          <w:sz w:val="24"/>
          <w:szCs w:val="24"/>
        </w:rPr>
        <w:t>s</w:t>
      </w:r>
      <w:r w:rsidRPr="00CA485B">
        <w:rPr>
          <w:rFonts w:ascii="Arial" w:hAnsi="Arial" w:cs="Arial"/>
          <w:sz w:val="24"/>
          <w:szCs w:val="24"/>
        </w:rPr>
        <w:t xml:space="preserve"> as correct document</w:t>
      </w:r>
      <w:r w:rsidR="002C5717" w:rsidRPr="00CA485B">
        <w:rPr>
          <w:rFonts w:ascii="Arial" w:hAnsi="Arial" w:cs="Arial"/>
          <w:sz w:val="24"/>
          <w:szCs w:val="24"/>
        </w:rPr>
        <w:t>s</w:t>
      </w:r>
    </w:p>
    <w:p w14:paraId="4734C84F" w14:textId="7D1E958E" w:rsidR="00423427" w:rsidRPr="00CA485B" w:rsidRDefault="00F13E00" w:rsidP="00DE1469">
      <w:pPr>
        <w:pStyle w:val="ListParagraph"/>
        <w:numPr>
          <w:ilvl w:val="0"/>
          <w:numId w:val="13"/>
        </w:numPr>
        <w:spacing w:after="0" w:line="240" w:lineRule="auto"/>
        <w:rPr>
          <w:rFonts w:ascii="Arial" w:hAnsi="Arial" w:cs="Arial"/>
          <w:sz w:val="24"/>
          <w:szCs w:val="24"/>
        </w:rPr>
      </w:pPr>
      <w:r w:rsidRPr="00CA485B">
        <w:rPr>
          <w:rFonts w:ascii="Arial" w:hAnsi="Arial" w:cs="Arial"/>
          <w:sz w:val="24"/>
          <w:szCs w:val="24"/>
        </w:rPr>
        <w:t>To discuss and resolve matters arising from previous minutes</w:t>
      </w:r>
      <w:r w:rsidR="00BE53A6" w:rsidRPr="00CA485B">
        <w:rPr>
          <w:rFonts w:ascii="Arial" w:hAnsi="Arial" w:cs="Arial"/>
          <w:sz w:val="24"/>
          <w:szCs w:val="24"/>
        </w:rPr>
        <w:t>.</w:t>
      </w:r>
    </w:p>
    <w:p w14:paraId="4EF5692C" w14:textId="09BE4940" w:rsidR="00F13E00" w:rsidRDefault="00F13E00" w:rsidP="00DE1469">
      <w:pPr>
        <w:numPr>
          <w:ilvl w:val="0"/>
          <w:numId w:val="13"/>
        </w:numPr>
        <w:rPr>
          <w:rFonts w:ascii="Arial" w:hAnsi="Arial" w:cs="Arial"/>
        </w:rPr>
      </w:pPr>
      <w:r>
        <w:rPr>
          <w:rFonts w:ascii="Arial" w:hAnsi="Arial" w:cs="Arial"/>
        </w:rPr>
        <w:t>To confirm the County Councillors report</w:t>
      </w:r>
    </w:p>
    <w:p w14:paraId="68DCD0A9" w14:textId="77777777" w:rsidR="00484026" w:rsidRDefault="00F13E00" w:rsidP="00DE1469">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p>
    <w:p w14:paraId="1A05F27A" w14:textId="0D3D96A1" w:rsidR="00072851" w:rsidRDefault="001010AD" w:rsidP="00072851">
      <w:pPr>
        <w:ind w:left="1070"/>
        <w:rPr>
          <w:rFonts w:ascii="Arial" w:hAnsi="Arial" w:cs="Arial"/>
          <w:lang w:val="fr-FR"/>
        </w:rPr>
      </w:pPr>
      <w:r w:rsidRPr="008B7320">
        <w:rPr>
          <w:rFonts w:ascii="Arial" w:hAnsi="Arial" w:cs="Arial"/>
          <w:lang w:val="fr-FR"/>
        </w:rPr>
        <w:t>23/</w:t>
      </w:r>
      <w:r w:rsidR="008B7320" w:rsidRPr="008B7320">
        <w:rPr>
          <w:rFonts w:ascii="Arial" w:hAnsi="Arial" w:cs="Arial"/>
          <w:lang w:val="fr-FR"/>
        </w:rPr>
        <w:t xml:space="preserve">1109/PA. </w:t>
      </w:r>
      <w:r w:rsidR="008B7320">
        <w:rPr>
          <w:rFonts w:ascii="Arial" w:hAnsi="Arial" w:cs="Arial"/>
          <w:lang w:val="fr-FR"/>
        </w:rPr>
        <w:t>L</w:t>
      </w:r>
      <w:r w:rsidR="008B7320" w:rsidRPr="008B7320">
        <w:rPr>
          <w:rFonts w:ascii="Arial" w:hAnsi="Arial" w:cs="Arial"/>
          <w:lang w:val="fr-FR"/>
        </w:rPr>
        <w:t>andsdowne, Llanteg. SA67 8PU</w:t>
      </w:r>
    </w:p>
    <w:p w14:paraId="397865D0" w14:textId="18B6ADE2" w:rsidR="008B7320" w:rsidRDefault="008B7320" w:rsidP="00072851">
      <w:pPr>
        <w:ind w:left="1070"/>
        <w:rPr>
          <w:rFonts w:ascii="Arial" w:hAnsi="Arial" w:cs="Arial"/>
        </w:rPr>
      </w:pPr>
      <w:r w:rsidRPr="008B7320">
        <w:rPr>
          <w:rFonts w:ascii="Arial" w:hAnsi="Arial" w:cs="Arial"/>
        </w:rPr>
        <w:t>23/1131/AD. Llanteg Service Station, S</w:t>
      </w:r>
      <w:r>
        <w:rPr>
          <w:rFonts w:ascii="Arial" w:hAnsi="Arial" w:cs="Arial"/>
        </w:rPr>
        <w:t>A67 8QD</w:t>
      </w:r>
    </w:p>
    <w:p w14:paraId="71696623" w14:textId="2FDC56F4" w:rsidR="008A6B9B" w:rsidRDefault="008A6B9B" w:rsidP="00072851">
      <w:pPr>
        <w:ind w:left="1070"/>
        <w:rPr>
          <w:rFonts w:ascii="Arial" w:hAnsi="Arial" w:cs="Arial"/>
        </w:rPr>
      </w:pPr>
      <w:r>
        <w:rPr>
          <w:rFonts w:ascii="Arial" w:hAnsi="Arial" w:cs="Arial"/>
        </w:rPr>
        <w:t>NP/24/0157/FUL. Mellieha, Amroth. SA67 8NA</w:t>
      </w:r>
    </w:p>
    <w:p w14:paraId="0BCEBF6D" w14:textId="03C2D55D" w:rsidR="008717C7" w:rsidRPr="008B7320" w:rsidRDefault="00482F46" w:rsidP="00072851">
      <w:pPr>
        <w:ind w:left="1070"/>
        <w:rPr>
          <w:rFonts w:ascii="Arial" w:hAnsi="Arial" w:cs="Arial"/>
        </w:rPr>
      </w:pPr>
      <w:r>
        <w:rPr>
          <w:rFonts w:ascii="Arial" w:hAnsi="Arial" w:cs="Arial"/>
        </w:rPr>
        <w:t xml:space="preserve">23/1093/PA. Blaencilgoed Quarry, Ludchurch. </w:t>
      </w:r>
      <w:r w:rsidR="006A0D8B">
        <w:rPr>
          <w:rFonts w:ascii="Arial" w:hAnsi="Arial" w:cs="Arial"/>
        </w:rPr>
        <w:t>SA67 8LD.</w:t>
      </w:r>
    </w:p>
    <w:p w14:paraId="0FF68F85" w14:textId="77777777" w:rsidR="008B7320" w:rsidRPr="00535F1D" w:rsidRDefault="008B7320" w:rsidP="00072851">
      <w:pPr>
        <w:ind w:left="1070"/>
        <w:rPr>
          <w:rFonts w:ascii="Arial" w:hAnsi="Arial" w:cs="Arial"/>
          <w:sz w:val="16"/>
          <w:szCs w:val="16"/>
        </w:rPr>
      </w:pPr>
    </w:p>
    <w:p w14:paraId="3BB01A8D" w14:textId="77777777" w:rsidR="00AE45DA" w:rsidRPr="00AE45DA" w:rsidRDefault="00F13E00" w:rsidP="00DE1469">
      <w:pPr>
        <w:pStyle w:val="ListParagraph"/>
        <w:numPr>
          <w:ilvl w:val="0"/>
          <w:numId w:val="13"/>
        </w:numPr>
        <w:spacing w:line="240" w:lineRule="auto"/>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507FF612" w14:textId="415EEA98" w:rsidR="00AE7595" w:rsidRPr="00E95406" w:rsidRDefault="00B52DA7" w:rsidP="00DE1469">
      <w:pPr>
        <w:pStyle w:val="ListParagraph"/>
        <w:numPr>
          <w:ilvl w:val="0"/>
          <w:numId w:val="13"/>
        </w:numPr>
        <w:spacing w:line="240" w:lineRule="auto"/>
        <w:rPr>
          <w:rFonts w:ascii="Arial" w:hAnsi="Arial" w:cs="Arial"/>
          <w:i/>
          <w:iCs/>
          <w:sz w:val="24"/>
          <w:szCs w:val="24"/>
        </w:rPr>
      </w:pPr>
      <w:r w:rsidRPr="00AE45DA">
        <w:rPr>
          <w:rFonts w:ascii="Arial" w:hAnsi="Arial" w:cs="Arial"/>
          <w:sz w:val="24"/>
          <w:szCs w:val="24"/>
        </w:rPr>
        <w:t xml:space="preserve">To </w:t>
      </w:r>
      <w:r w:rsidR="005B2B10" w:rsidRPr="00AE45DA">
        <w:rPr>
          <w:rFonts w:ascii="Arial" w:hAnsi="Arial" w:cs="Arial"/>
          <w:sz w:val="24"/>
          <w:szCs w:val="24"/>
        </w:rPr>
        <w:t>d</w:t>
      </w:r>
      <w:r w:rsidRPr="00AE45DA">
        <w:rPr>
          <w:rFonts w:ascii="Arial" w:hAnsi="Arial" w:cs="Arial"/>
          <w:sz w:val="24"/>
          <w:szCs w:val="24"/>
        </w:rPr>
        <w:t xml:space="preserve">iscuss and </w:t>
      </w:r>
      <w:r w:rsidR="005B2B10" w:rsidRPr="00AE45DA">
        <w:rPr>
          <w:rFonts w:ascii="Arial" w:hAnsi="Arial" w:cs="Arial"/>
          <w:sz w:val="24"/>
          <w:szCs w:val="24"/>
        </w:rPr>
        <w:t>r</w:t>
      </w:r>
      <w:r w:rsidRPr="00AE45DA">
        <w:rPr>
          <w:rFonts w:ascii="Arial" w:hAnsi="Arial" w:cs="Arial"/>
          <w:sz w:val="24"/>
          <w:szCs w:val="24"/>
        </w:rPr>
        <w:t>esolve Asset and Ward Maintenance</w:t>
      </w:r>
      <w:r w:rsidR="008C7F51" w:rsidRPr="00AE45DA">
        <w:rPr>
          <w:rFonts w:ascii="Arial" w:hAnsi="Arial" w:cs="Arial"/>
          <w:sz w:val="24"/>
          <w:szCs w:val="24"/>
        </w:rPr>
        <w:t>-</w:t>
      </w:r>
      <w:r w:rsidR="00A22C66" w:rsidRPr="00AE45DA">
        <w:rPr>
          <w:rFonts w:ascii="Arial" w:hAnsi="Arial" w:cs="Arial"/>
          <w:sz w:val="24"/>
          <w:szCs w:val="24"/>
        </w:rPr>
        <w:t xml:space="preserve"> </w:t>
      </w:r>
      <w:r w:rsidR="0054570B" w:rsidRPr="00AE45DA">
        <w:rPr>
          <w:rFonts w:ascii="Arial" w:hAnsi="Arial" w:cs="Arial"/>
          <w:sz w:val="24"/>
          <w:szCs w:val="24"/>
        </w:rPr>
        <w:t>to</w:t>
      </w:r>
      <w:r w:rsidR="008C7F51" w:rsidRPr="00AE45DA">
        <w:rPr>
          <w:rFonts w:ascii="Arial" w:hAnsi="Arial" w:cs="Arial"/>
          <w:sz w:val="24"/>
          <w:szCs w:val="24"/>
        </w:rPr>
        <w:t xml:space="preserve"> </w:t>
      </w:r>
      <w:r w:rsidR="00A41D21" w:rsidRPr="00AE45DA">
        <w:rPr>
          <w:rFonts w:ascii="Arial" w:hAnsi="Arial" w:cs="Arial"/>
          <w:sz w:val="24"/>
          <w:szCs w:val="24"/>
        </w:rPr>
        <w:t>inc</w:t>
      </w:r>
      <w:r w:rsidR="008C7F51" w:rsidRPr="00AE45DA">
        <w:rPr>
          <w:rFonts w:ascii="Arial" w:hAnsi="Arial" w:cs="Arial"/>
          <w:sz w:val="24"/>
          <w:szCs w:val="24"/>
        </w:rPr>
        <w:t>lude</w:t>
      </w:r>
      <w:r w:rsidR="00E2212C" w:rsidRPr="00AE45DA">
        <w:rPr>
          <w:rFonts w:ascii="Arial" w:hAnsi="Arial" w:cs="Arial"/>
          <w:sz w:val="24"/>
          <w:szCs w:val="24"/>
        </w:rPr>
        <w:t xml:space="preserve"> </w:t>
      </w:r>
      <w:r w:rsidR="00150932" w:rsidRPr="00AE45DA">
        <w:rPr>
          <w:rFonts w:ascii="Arial" w:hAnsi="Arial" w:cs="Arial"/>
          <w:sz w:val="24"/>
          <w:szCs w:val="24"/>
        </w:rPr>
        <w:t>Highway</w:t>
      </w:r>
      <w:r w:rsidR="00C25214" w:rsidRPr="00AE45DA">
        <w:rPr>
          <w:rFonts w:ascii="Arial" w:hAnsi="Arial" w:cs="Arial"/>
          <w:sz w:val="24"/>
          <w:szCs w:val="24"/>
        </w:rPr>
        <w:t>s</w:t>
      </w:r>
      <w:r w:rsidR="00D15D86">
        <w:rPr>
          <w:rFonts w:ascii="Arial" w:hAnsi="Arial" w:cs="Arial"/>
          <w:sz w:val="24"/>
          <w:szCs w:val="24"/>
        </w:rPr>
        <w:t xml:space="preserve"> &amp; bus service</w:t>
      </w:r>
      <w:r w:rsidR="00C25214" w:rsidRPr="00AE45DA">
        <w:rPr>
          <w:rFonts w:ascii="Arial" w:hAnsi="Arial" w:cs="Arial"/>
          <w:sz w:val="24"/>
          <w:szCs w:val="24"/>
        </w:rPr>
        <w:t>.</w:t>
      </w:r>
    </w:p>
    <w:p w14:paraId="75950473" w14:textId="3E927277" w:rsidR="00C57B03" w:rsidRPr="00D41F15" w:rsidRDefault="00E95406" w:rsidP="00FD7254">
      <w:pPr>
        <w:pStyle w:val="ListParagraph"/>
        <w:numPr>
          <w:ilvl w:val="0"/>
          <w:numId w:val="13"/>
        </w:numPr>
        <w:spacing w:line="240" w:lineRule="auto"/>
        <w:rPr>
          <w:rFonts w:ascii="Arial" w:hAnsi="Arial" w:cs="Arial"/>
          <w:i/>
          <w:iCs/>
          <w:sz w:val="24"/>
          <w:szCs w:val="24"/>
        </w:rPr>
      </w:pPr>
      <w:r>
        <w:rPr>
          <w:rFonts w:ascii="Arial" w:hAnsi="Arial" w:cs="Arial"/>
          <w:sz w:val="24"/>
          <w:szCs w:val="24"/>
        </w:rPr>
        <w:t>Report following</w:t>
      </w:r>
      <w:r w:rsidR="00FD7254">
        <w:rPr>
          <w:rFonts w:ascii="Arial" w:hAnsi="Arial" w:cs="Arial"/>
          <w:sz w:val="24"/>
          <w:szCs w:val="24"/>
        </w:rPr>
        <w:t xml:space="preserve"> </w:t>
      </w:r>
      <w:r>
        <w:rPr>
          <w:rFonts w:ascii="Arial" w:hAnsi="Arial" w:cs="Arial"/>
          <w:sz w:val="24"/>
          <w:szCs w:val="24"/>
        </w:rPr>
        <w:t>meeting</w:t>
      </w:r>
      <w:r w:rsidR="00FD7254">
        <w:rPr>
          <w:rFonts w:ascii="Arial" w:hAnsi="Arial" w:cs="Arial"/>
          <w:sz w:val="24"/>
          <w:szCs w:val="24"/>
        </w:rPr>
        <w:t xml:space="preserve"> with Pembrokeshire road Safety Partnership re vehicle speeds through villages</w:t>
      </w:r>
      <w:r>
        <w:rPr>
          <w:rFonts w:ascii="Arial" w:hAnsi="Arial" w:cs="Arial"/>
          <w:sz w:val="24"/>
          <w:szCs w:val="24"/>
        </w:rPr>
        <w:t>.</w:t>
      </w:r>
    </w:p>
    <w:p w14:paraId="33B4C920" w14:textId="78776660" w:rsidR="00D41F15" w:rsidRPr="00D41F15" w:rsidRDefault="00D41F15" w:rsidP="00FD7254">
      <w:pPr>
        <w:pStyle w:val="ListParagraph"/>
        <w:numPr>
          <w:ilvl w:val="0"/>
          <w:numId w:val="13"/>
        </w:numPr>
        <w:spacing w:line="240" w:lineRule="auto"/>
        <w:rPr>
          <w:rFonts w:ascii="Arial" w:hAnsi="Arial" w:cs="Arial"/>
          <w:i/>
          <w:iCs/>
          <w:sz w:val="24"/>
          <w:szCs w:val="24"/>
        </w:rPr>
      </w:pPr>
      <w:r>
        <w:rPr>
          <w:rFonts w:ascii="Arial" w:hAnsi="Arial" w:cs="Arial"/>
          <w:sz w:val="24"/>
          <w:szCs w:val="24"/>
        </w:rPr>
        <w:t>Review PCSO Drop in sessions</w:t>
      </w:r>
    </w:p>
    <w:p w14:paraId="586ED8B5" w14:textId="2CD23CE4" w:rsidR="00D41F15" w:rsidRPr="00FD7254" w:rsidRDefault="00D41F15" w:rsidP="00FD7254">
      <w:pPr>
        <w:pStyle w:val="ListParagraph"/>
        <w:numPr>
          <w:ilvl w:val="0"/>
          <w:numId w:val="13"/>
        </w:numPr>
        <w:spacing w:line="240" w:lineRule="auto"/>
        <w:rPr>
          <w:rFonts w:ascii="Arial" w:hAnsi="Arial" w:cs="Arial"/>
          <w:i/>
          <w:iCs/>
          <w:sz w:val="24"/>
          <w:szCs w:val="24"/>
        </w:rPr>
      </w:pPr>
      <w:r>
        <w:rPr>
          <w:rFonts w:ascii="Arial" w:hAnsi="Arial" w:cs="Arial"/>
          <w:sz w:val="24"/>
          <w:szCs w:val="24"/>
        </w:rPr>
        <w:t>New Website</w:t>
      </w:r>
    </w:p>
    <w:p w14:paraId="749E1C65" w14:textId="4F74D648" w:rsidR="00DD5239" w:rsidRPr="00C66740" w:rsidRDefault="00DD5239" w:rsidP="00DE1469">
      <w:pPr>
        <w:pStyle w:val="ListParagraph"/>
        <w:numPr>
          <w:ilvl w:val="0"/>
          <w:numId w:val="13"/>
        </w:numPr>
        <w:spacing w:line="240" w:lineRule="auto"/>
        <w:rPr>
          <w:rFonts w:ascii="Arial" w:hAnsi="Arial" w:cs="Arial"/>
          <w:i/>
          <w:iCs/>
          <w:sz w:val="24"/>
          <w:szCs w:val="24"/>
        </w:rPr>
      </w:pPr>
      <w:r>
        <w:rPr>
          <w:rFonts w:ascii="Arial" w:hAnsi="Arial" w:cs="Arial"/>
          <w:sz w:val="24"/>
          <w:szCs w:val="24"/>
        </w:rPr>
        <w:t>D Day Anniversary June 6</w:t>
      </w:r>
      <w:r w:rsidRPr="00DD5239">
        <w:rPr>
          <w:rFonts w:ascii="Arial" w:hAnsi="Arial" w:cs="Arial"/>
          <w:sz w:val="24"/>
          <w:szCs w:val="24"/>
          <w:vertAlign w:val="superscript"/>
        </w:rPr>
        <w:t>th</w:t>
      </w:r>
      <w:r>
        <w:rPr>
          <w:rFonts w:ascii="Arial" w:hAnsi="Arial" w:cs="Arial"/>
          <w:sz w:val="24"/>
          <w:szCs w:val="24"/>
        </w:rPr>
        <w:t xml:space="preserve"> 2024</w:t>
      </w:r>
    </w:p>
    <w:p w14:paraId="2D42CA5B" w14:textId="403F89DC" w:rsidR="00AE45DA" w:rsidRPr="007640D3" w:rsidRDefault="00AE45DA" w:rsidP="007640D3">
      <w:pPr>
        <w:pStyle w:val="ListParagraph"/>
        <w:numPr>
          <w:ilvl w:val="0"/>
          <w:numId w:val="13"/>
        </w:numPr>
        <w:spacing w:line="240" w:lineRule="auto"/>
        <w:rPr>
          <w:rFonts w:ascii="Arial" w:hAnsi="Arial" w:cs="Arial"/>
          <w:i/>
          <w:iCs/>
          <w:sz w:val="24"/>
          <w:szCs w:val="24"/>
        </w:rPr>
      </w:pPr>
      <w:r w:rsidRPr="007640D3">
        <w:rPr>
          <w:rFonts w:ascii="Arial" w:hAnsi="Arial" w:cs="Arial"/>
          <w:sz w:val="24"/>
          <w:szCs w:val="24"/>
        </w:rPr>
        <w:t xml:space="preserve">To discuss and resolve finance issues. </w:t>
      </w:r>
    </w:p>
    <w:p w14:paraId="7659C4BF" w14:textId="1B5F2144" w:rsidR="00AE45DA" w:rsidRDefault="002110CC" w:rsidP="00DE1469">
      <w:pPr>
        <w:rPr>
          <w:rFonts w:ascii="Arial" w:hAnsi="Arial" w:cs="Arial"/>
          <w:sz w:val="22"/>
          <w:szCs w:val="22"/>
        </w:rPr>
      </w:pPr>
      <w:r>
        <w:rPr>
          <w:rFonts w:ascii="Arial" w:hAnsi="Arial" w:cs="Arial"/>
          <w:sz w:val="22"/>
          <w:szCs w:val="22"/>
        </w:rPr>
        <w:t xml:space="preserve">                 a</w:t>
      </w:r>
      <w:r w:rsidR="00160B2D">
        <w:rPr>
          <w:rFonts w:ascii="Arial" w:hAnsi="Arial" w:cs="Arial"/>
          <w:sz w:val="22"/>
          <w:szCs w:val="22"/>
        </w:rPr>
        <w:t xml:space="preserve">. </w:t>
      </w:r>
      <w:r w:rsidR="00AE45DA">
        <w:rPr>
          <w:rFonts w:ascii="Arial" w:hAnsi="Arial" w:cs="Arial"/>
          <w:sz w:val="22"/>
          <w:szCs w:val="22"/>
        </w:rPr>
        <w:t>Statement of accounts</w:t>
      </w:r>
    </w:p>
    <w:p w14:paraId="6CDDBC5C" w14:textId="6B4C7BB1" w:rsidR="00AE45DA" w:rsidRDefault="00AE45DA" w:rsidP="00DE1469">
      <w:pPr>
        <w:rPr>
          <w:rFonts w:ascii="Arial" w:hAnsi="Arial" w:cs="Arial"/>
          <w:sz w:val="22"/>
          <w:szCs w:val="22"/>
        </w:rPr>
      </w:pPr>
      <w:r>
        <w:rPr>
          <w:rFonts w:ascii="Arial" w:hAnsi="Arial" w:cs="Arial"/>
          <w:sz w:val="22"/>
          <w:szCs w:val="22"/>
        </w:rPr>
        <w:t xml:space="preserve">                 b. Report Income</w:t>
      </w:r>
    </w:p>
    <w:p w14:paraId="29E3D31E" w14:textId="73EB6FDA" w:rsidR="00A17F1B" w:rsidRDefault="00A17F1B" w:rsidP="00DE1469">
      <w:pPr>
        <w:rPr>
          <w:rFonts w:ascii="Arial" w:hAnsi="Arial" w:cs="Arial"/>
          <w:sz w:val="22"/>
          <w:szCs w:val="22"/>
        </w:rPr>
      </w:pPr>
      <w:r>
        <w:rPr>
          <w:rFonts w:ascii="Arial" w:hAnsi="Arial" w:cs="Arial"/>
          <w:sz w:val="22"/>
          <w:szCs w:val="22"/>
        </w:rPr>
        <w:t xml:space="preserve">                 c. Invoices for paying</w:t>
      </w:r>
    </w:p>
    <w:p w14:paraId="5D3F73FF" w14:textId="2AA9574A" w:rsidR="00FC7DE4" w:rsidRDefault="00AE45DA" w:rsidP="00DE1469">
      <w:pPr>
        <w:rPr>
          <w:rFonts w:ascii="Arial" w:hAnsi="Arial" w:cs="Arial"/>
          <w:sz w:val="22"/>
          <w:szCs w:val="22"/>
        </w:rPr>
      </w:pPr>
      <w:r>
        <w:rPr>
          <w:rFonts w:ascii="Arial" w:hAnsi="Arial" w:cs="Arial"/>
          <w:sz w:val="22"/>
          <w:szCs w:val="22"/>
        </w:rPr>
        <w:tab/>
        <w:t xml:space="preserve">     </w:t>
      </w:r>
      <w:r w:rsidR="00914005">
        <w:rPr>
          <w:rFonts w:ascii="Arial" w:hAnsi="Arial" w:cs="Arial"/>
          <w:sz w:val="22"/>
          <w:szCs w:val="22"/>
        </w:rPr>
        <w:t>d</w:t>
      </w:r>
      <w:r>
        <w:rPr>
          <w:rFonts w:ascii="Arial" w:hAnsi="Arial" w:cs="Arial"/>
          <w:sz w:val="22"/>
          <w:szCs w:val="22"/>
        </w:rPr>
        <w:t xml:space="preserve">. </w:t>
      </w:r>
      <w:r w:rsidR="002110CC">
        <w:rPr>
          <w:rFonts w:ascii="Arial" w:hAnsi="Arial" w:cs="Arial"/>
          <w:sz w:val="22"/>
          <w:szCs w:val="22"/>
        </w:rPr>
        <w:t xml:space="preserve"> </w:t>
      </w:r>
      <w:r>
        <w:rPr>
          <w:rFonts w:ascii="Arial" w:hAnsi="Arial" w:cs="Arial"/>
          <w:sz w:val="22"/>
          <w:szCs w:val="22"/>
        </w:rPr>
        <w:t>Donation request</w:t>
      </w:r>
      <w:r w:rsidR="00FD7254">
        <w:rPr>
          <w:rFonts w:ascii="Arial" w:hAnsi="Arial" w:cs="Arial"/>
          <w:sz w:val="22"/>
          <w:szCs w:val="22"/>
        </w:rPr>
        <w:t>s</w:t>
      </w:r>
    </w:p>
    <w:p w14:paraId="72884284" w14:textId="6A583028" w:rsidR="004A127F" w:rsidRDefault="004A127F" w:rsidP="00DE1469">
      <w:pPr>
        <w:rPr>
          <w:rFonts w:ascii="Arial" w:hAnsi="Arial" w:cs="Arial"/>
          <w:sz w:val="22"/>
          <w:szCs w:val="22"/>
        </w:rPr>
      </w:pPr>
      <w:r>
        <w:rPr>
          <w:rFonts w:ascii="Arial" w:hAnsi="Arial" w:cs="Arial"/>
          <w:sz w:val="22"/>
          <w:szCs w:val="22"/>
        </w:rPr>
        <w:t xml:space="preserve">                 </w:t>
      </w:r>
      <w:r w:rsidR="00FD7254">
        <w:rPr>
          <w:rFonts w:ascii="Arial" w:hAnsi="Arial" w:cs="Arial"/>
          <w:sz w:val="22"/>
          <w:szCs w:val="22"/>
        </w:rPr>
        <w:t>e</w:t>
      </w:r>
      <w:r>
        <w:rPr>
          <w:rFonts w:ascii="Arial" w:hAnsi="Arial" w:cs="Arial"/>
          <w:sz w:val="22"/>
          <w:szCs w:val="22"/>
        </w:rPr>
        <w:t>.  Approve payments</w:t>
      </w:r>
    </w:p>
    <w:p w14:paraId="3EC84DC5" w14:textId="12BDBBAF" w:rsidR="00AE45DA" w:rsidRPr="00535F1D" w:rsidRDefault="00AE45DA" w:rsidP="00AE45DA">
      <w:pPr>
        <w:pStyle w:val="ListParagraph"/>
        <w:ind w:left="1070"/>
        <w:rPr>
          <w:rFonts w:ascii="Arial" w:hAnsi="Arial" w:cs="Arial"/>
          <w:sz w:val="16"/>
          <w:szCs w:val="16"/>
        </w:rPr>
      </w:pPr>
    </w:p>
    <w:p w14:paraId="6D697002" w14:textId="39FEF72C" w:rsidR="0043334F" w:rsidRPr="00343A2A" w:rsidRDefault="0043334F" w:rsidP="00DE1469">
      <w:pPr>
        <w:pStyle w:val="ListParagraph"/>
        <w:numPr>
          <w:ilvl w:val="0"/>
          <w:numId w:val="13"/>
        </w:numPr>
        <w:spacing w:after="0" w:line="240" w:lineRule="auto"/>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149227AF" w14:textId="11B2A750" w:rsidR="001550E8" w:rsidRPr="00D37F51" w:rsidRDefault="0043334F" w:rsidP="00DE1469">
      <w:pPr>
        <w:numPr>
          <w:ilvl w:val="0"/>
          <w:numId w:val="13"/>
        </w:numPr>
        <w:rPr>
          <w:rFonts w:ascii="Arial" w:hAnsi="Arial" w:cs="Arial"/>
        </w:rPr>
      </w:pPr>
      <w:r>
        <w:rPr>
          <w:rFonts w:ascii="Arial" w:hAnsi="Arial" w:cs="Arial"/>
        </w:rPr>
        <w:t>Report by Llanteg Village Hall Committee</w:t>
      </w:r>
      <w:r w:rsidR="00E6620F">
        <w:rPr>
          <w:rFonts w:ascii="Arial" w:hAnsi="Arial" w:cs="Arial"/>
        </w:rPr>
        <w:t xml:space="preserve"> </w:t>
      </w:r>
    </w:p>
    <w:p w14:paraId="3553A80C" w14:textId="663D7719" w:rsidR="00A11B8A" w:rsidRPr="00251F43" w:rsidRDefault="00811978" w:rsidP="00DE1469">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w:t>
      </w:r>
      <w:r w:rsidR="002B7843">
        <w:rPr>
          <w:rFonts w:ascii="Arial" w:hAnsi="Arial" w:cs="Arial"/>
        </w:rPr>
        <w:t>and progress</w:t>
      </w:r>
      <w:r w:rsidR="00BF1BF4">
        <w:rPr>
          <w:rFonts w:ascii="Arial" w:hAnsi="Arial" w:cs="Arial"/>
        </w:rPr>
        <w:t>.</w:t>
      </w:r>
      <w:r w:rsidR="00D37F51">
        <w:rPr>
          <w:rFonts w:ascii="Arial" w:hAnsi="Arial" w:cs="Arial"/>
        </w:rPr>
        <w:t xml:space="preserve">- </w:t>
      </w:r>
    </w:p>
    <w:p w14:paraId="6562AE7F" w14:textId="4D39E2DD" w:rsidR="00ED7817" w:rsidRDefault="00ED7817" w:rsidP="00DE1469">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DE1469">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6E6CBB68" w14:textId="11FD6307" w:rsidR="00F13E00" w:rsidRDefault="00D83704" w:rsidP="00DE1469">
      <w:pPr>
        <w:numPr>
          <w:ilvl w:val="0"/>
          <w:numId w:val="13"/>
        </w:numPr>
        <w:jc w:val="both"/>
        <w:rPr>
          <w:rFonts w:ascii="Arial" w:hAnsi="Arial" w:cs="Arial"/>
        </w:rPr>
      </w:pPr>
      <w:r w:rsidRPr="00F65930">
        <w:rPr>
          <w:rFonts w:ascii="Arial" w:hAnsi="Arial" w:cs="Arial"/>
        </w:rPr>
        <w:t>To confirm the date of the next meeting –</w:t>
      </w:r>
      <w:r w:rsidR="0046145A">
        <w:rPr>
          <w:rFonts w:ascii="Arial" w:hAnsi="Arial" w:cs="Arial"/>
        </w:rPr>
        <w:t xml:space="preserve"> </w:t>
      </w:r>
      <w:r w:rsidR="00511BE1">
        <w:rPr>
          <w:rFonts w:ascii="Arial" w:hAnsi="Arial" w:cs="Arial"/>
        </w:rPr>
        <w:t xml:space="preserve"> </w:t>
      </w:r>
      <w:r w:rsidR="001B0D4A">
        <w:rPr>
          <w:rFonts w:ascii="Arial" w:hAnsi="Arial" w:cs="Arial"/>
        </w:rPr>
        <w:t>May 23rd</w:t>
      </w:r>
      <w:r w:rsidR="003A774D">
        <w:rPr>
          <w:rFonts w:ascii="Arial" w:hAnsi="Arial" w:cs="Arial"/>
        </w:rPr>
        <w:t xml:space="preserve"> </w:t>
      </w:r>
      <w:r w:rsidR="00C83EAC">
        <w:rPr>
          <w:rFonts w:ascii="Arial" w:hAnsi="Arial" w:cs="Arial"/>
        </w:rPr>
        <w:t>2024</w:t>
      </w:r>
      <w:r w:rsidR="00606FE5">
        <w:rPr>
          <w:rFonts w:ascii="Arial" w:hAnsi="Arial" w:cs="Arial"/>
        </w:rPr>
        <w:t xml:space="preserve"> in </w:t>
      </w:r>
      <w:r w:rsidR="001B0D4A">
        <w:rPr>
          <w:rFonts w:ascii="Arial" w:hAnsi="Arial" w:cs="Arial"/>
        </w:rPr>
        <w:t>Amroth Parish</w:t>
      </w:r>
      <w:r w:rsidR="00AF1BFE">
        <w:rPr>
          <w:rFonts w:ascii="Arial" w:hAnsi="Arial" w:cs="Arial"/>
        </w:rPr>
        <w:t xml:space="preserve"> </w:t>
      </w:r>
      <w:r w:rsidR="00606FE5">
        <w:rPr>
          <w:rFonts w:ascii="Arial" w:hAnsi="Arial" w:cs="Arial"/>
        </w:rPr>
        <w:t>Hall.</w:t>
      </w:r>
      <w:r w:rsidR="002B7843">
        <w:rPr>
          <w:rFonts w:ascii="Arial" w:hAnsi="Arial" w:cs="Arial"/>
        </w:rPr>
        <w:t xml:space="preserve"> </w:t>
      </w:r>
      <w:r w:rsidR="001B0D4A">
        <w:rPr>
          <w:rFonts w:ascii="Arial" w:hAnsi="Arial" w:cs="Arial"/>
        </w:rPr>
        <w:t>To include the Annual Meeting</w:t>
      </w:r>
      <w:r w:rsidR="00363152">
        <w:rPr>
          <w:rFonts w:ascii="Arial" w:hAnsi="Arial" w:cs="Arial"/>
        </w:rPr>
        <w:t xml:space="preserve"> starting at 6.45pm.</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811112" w:rsidRDefault="00C26C2A" w:rsidP="00DA13CF">
      <w:pPr>
        <w:rPr>
          <w:rFonts w:ascii="Arial" w:hAnsi="Arial" w:cs="Arial"/>
          <w:color w:val="222222"/>
          <w:sz w:val="22"/>
          <w:szCs w:val="22"/>
          <w:shd w:val="clear" w:color="auto" w:fill="FFFFFF"/>
          <w:lang w:val="it-IT"/>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811112">
        <w:rPr>
          <w:rFonts w:ascii="Arial" w:hAnsi="Arial" w:cs="Arial"/>
          <w:color w:val="222222"/>
          <w:sz w:val="22"/>
          <w:szCs w:val="22"/>
          <w:shd w:val="clear" w:color="auto" w:fill="FFFFFF"/>
          <w:lang w:val="it-IT"/>
        </w:rPr>
        <w:t>E-mail</w:t>
      </w:r>
      <w:r w:rsidR="00FD15D8" w:rsidRPr="00811112">
        <w:rPr>
          <w:rFonts w:ascii="Arial" w:hAnsi="Arial" w:cs="Arial"/>
          <w:color w:val="222222"/>
          <w:sz w:val="22"/>
          <w:szCs w:val="22"/>
          <w:shd w:val="clear" w:color="auto" w:fill="FFFFFF"/>
          <w:lang w:val="it-IT"/>
        </w:rPr>
        <w:t>:  amroth</w:t>
      </w:r>
      <w:r w:rsidR="00F13E00" w:rsidRPr="00811112">
        <w:rPr>
          <w:rFonts w:ascii="Arial" w:hAnsi="Arial" w:cs="Arial"/>
          <w:color w:val="222222"/>
          <w:sz w:val="22"/>
          <w:szCs w:val="22"/>
          <w:shd w:val="clear" w:color="auto" w:fill="FFFFFF"/>
          <w:lang w:val="it-IT"/>
        </w:rPr>
        <w:t>clerk@</w:t>
      </w:r>
      <w:r w:rsidR="00FD15D8" w:rsidRPr="00811112">
        <w:rPr>
          <w:rFonts w:ascii="Arial" w:hAnsi="Arial" w:cs="Arial"/>
          <w:color w:val="222222"/>
          <w:sz w:val="22"/>
          <w:szCs w:val="22"/>
          <w:shd w:val="clear" w:color="auto" w:fill="FFFFFF"/>
          <w:lang w:val="it-IT"/>
        </w:rPr>
        <w:t>outlook</w:t>
      </w:r>
      <w:r w:rsidR="00F13E00" w:rsidRPr="00811112">
        <w:rPr>
          <w:rFonts w:ascii="Arial" w:hAnsi="Arial" w:cs="Arial"/>
          <w:color w:val="222222"/>
          <w:sz w:val="22"/>
          <w:szCs w:val="22"/>
          <w:shd w:val="clear" w:color="auto" w:fill="FFFFFF"/>
          <w:lang w:val="it-IT"/>
        </w:rPr>
        <w:t xml:space="preserve">.com </w:t>
      </w:r>
      <w:r w:rsidR="00C47DE7" w:rsidRPr="00811112">
        <w:rPr>
          <w:rFonts w:ascii="Arial" w:hAnsi="Arial" w:cs="Arial"/>
          <w:color w:val="222222"/>
          <w:sz w:val="22"/>
          <w:szCs w:val="22"/>
          <w:shd w:val="clear" w:color="auto" w:fill="FFFFFF"/>
          <w:lang w:val="it-IT"/>
        </w:rPr>
        <w:t>Tel. 01</w:t>
      </w:r>
      <w:r w:rsidRPr="00811112">
        <w:rPr>
          <w:rFonts w:ascii="Arial" w:hAnsi="Arial" w:cs="Arial"/>
          <w:color w:val="222222"/>
          <w:sz w:val="22"/>
          <w:szCs w:val="22"/>
          <w:shd w:val="clear" w:color="auto" w:fill="FFFFFF"/>
          <w:lang w:val="it-IT"/>
        </w:rPr>
        <w:t>437 563312</w:t>
      </w:r>
    </w:p>
    <w:p w14:paraId="21B41C5D" w14:textId="77777777" w:rsidR="00F13E00" w:rsidRPr="00811112" w:rsidRDefault="00F13E00">
      <w:pPr>
        <w:jc w:val="center"/>
        <w:rPr>
          <w:rFonts w:ascii="Arial" w:hAnsi="Arial" w:cs="Arial"/>
          <w:color w:val="222222"/>
          <w:shd w:val="clear" w:color="auto" w:fill="FFFFFF"/>
          <w:lang w:val="it-IT"/>
        </w:rPr>
      </w:pPr>
    </w:p>
    <w:p w14:paraId="15B0E97D" w14:textId="77777777" w:rsidR="00F13E00" w:rsidRPr="00811112" w:rsidRDefault="00F13E00">
      <w:pPr>
        <w:jc w:val="center"/>
        <w:rPr>
          <w:lang w:val="it-IT"/>
        </w:rPr>
      </w:pPr>
    </w:p>
    <w:sectPr w:rsidR="00F13E00" w:rsidRPr="00811112" w:rsidSect="00F71501">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17A55"/>
    <w:rsid w:val="00027F03"/>
    <w:rsid w:val="000453A6"/>
    <w:rsid w:val="0004699F"/>
    <w:rsid w:val="0005365B"/>
    <w:rsid w:val="0005591C"/>
    <w:rsid w:val="00057E7D"/>
    <w:rsid w:val="00061E06"/>
    <w:rsid w:val="000629F6"/>
    <w:rsid w:val="00070180"/>
    <w:rsid w:val="00072851"/>
    <w:rsid w:val="000933A8"/>
    <w:rsid w:val="000A20FD"/>
    <w:rsid w:val="000A49BE"/>
    <w:rsid w:val="000B3183"/>
    <w:rsid w:val="000E5C82"/>
    <w:rsid w:val="000E73C8"/>
    <w:rsid w:val="000E7D3F"/>
    <w:rsid w:val="000F06A3"/>
    <w:rsid w:val="000F6601"/>
    <w:rsid w:val="000F698C"/>
    <w:rsid w:val="001010AD"/>
    <w:rsid w:val="001015B3"/>
    <w:rsid w:val="00104EF9"/>
    <w:rsid w:val="001160F5"/>
    <w:rsid w:val="00125283"/>
    <w:rsid w:val="001263C8"/>
    <w:rsid w:val="001305CE"/>
    <w:rsid w:val="00132619"/>
    <w:rsid w:val="00133FF0"/>
    <w:rsid w:val="00134D01"/>
    <w:rsid w:val="0013578F"/>
    <w:rsid w:val="00150932"/>
    <w:rsid w:val="001520BF"/>
    <w:rsid w:val="001550E8"/>
    <w:rsid w:val="0015757F"/>
    <w:rsid w:val="00160B2D"/>
    <w:rsid w:val="00162AF3"/>
    <w:rsid w:val="001633BC"/>
    <w:rsid w:val="001653B4"/>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975A5"/>
    <w:rsid w:val="001A4351"/>
    <w:rsid w:val="001A4641"/>
    <w:rsid w:val="001A52E7"/>
    <w:rsid w:val="001B0D4A"/>
    <w:rsid w:val="001B7308"/>
    <w:rsid w:val="001C65A6"/>
    <w:rsid w:val="001D48C9"/>
    <w:rsid w:val="001D49DD"/>
    <w:rsid w:val="001D4CC8"/>
    <w:rsid w:val="001D728D"/>
    <w:rsid w:val="001E05CB"/>
    <w:rsid w:val="001E0832"/>
    <w:rsid w:val="001E3C75"/>
    <w:rsid w:val="001E3DB1"/>
    <w:rsid w:val="001E50CA"/>
    <w:rsid w:val="001E682A"/>
    <w:rsid w:val="001F2AB8"/>
    <w:rsid w:val="00200454"/>
    <w:rsid w:val="00202879"/>
    <w:rsid w:val="002072F1"/>
    <w:rsid w:val="002110CC"/>
    <w:rsid w:val="00215EAF"/>
    <w:rsid w:val="0021740E"/>
    <w:rsid w:val="002405D7"/>
    <w:rsid w:val="00241A24"/>
    <w:rsid w:val="00246519"/>
    <w:rsid w:val="00246E25"/>
    <w:rsid w:val="00251F43"/>
    <w:rsid w:val="0025774C"/>
    <w:rsid w:val="00260C4A"/>
    <w:rsid w:val="00261301"/>
    <w:rsid w:val="002640A0"/>
    <w:rsid w:val="00270205"/>
    <w:rsid w:val="00275E05"/>
    <w:rsid w:val="00277D11"/>
    <w:rsid w:val="00282A8A"/>
    <w:rsid w:val="00290CB7"/>
    <w:rsid w:val="002962B2"/>
    <w:rsid w:val="00296ABB"/>
    <w:rsid w:val="002972EC"/>
    <w:rsid w:val="00297F8A"/>
    <w:rsid w:val="002B481D"/>
    <w:rsid w:val="002B7843"/>
    <w:rsid w:val="002C0A54"/>
    <w:rsid w:val="002C0C17"/>
    <w:rsid w:val="002C5717"/>
    <w:rsid w:val="002E1614"/>
    <w:rsid w:val="002E216F"/>
    <w:rsid w:val="002F19D4"/>
    <w:rsid w:val="00303D17"/>
    <w:rsid w:val="00312638"/>
    <w:rsid w:val="00322C2C"/>
    <w:rsid w:val="00322E11"/>
    <w:rsid w:val="00327C77"/>
    <w:rsid w:val="00331E3A"/>
    <w:rsid w:val="00340A6F"/>
    <w:rsid w:val="00343A2A"/>
    <w:rsid w:val="00363152"/>
    <w:rsid w:val="00364114"/>
    <w:rsid w:val="00366B33"/>
    <w:rsid w:val="00366C26"/>
    <w:rsid w:val="00370482"/>
    <w:rsid w:val="00370B5A"/>
    <w:rsid w:val="0037382F"/>
    <w:rsid w:val="003751F2"/>
    <w:rsid w:val="00381FC5"/>
    <w:rsid w:val="003851A5"/>
    <w:rsid w:val="003870F5"/>
    <w:rsid w:val="00390AB6"/>
    <w:rsid w:val="00391506"/>
    <w:rsid w:val="00392BBB"/>
    <w:rsid w:val="003A774D"/>
    <w:rsid w:val="003C00B4"/>
    <w:rsid w:val="003C2004"/>
    <w:rsid w:val="003C2266"/>
    <w:rsid w:val="003C7613"/>
    <w:rsid w:val="003D385E"/>
    <w:rsid w:val="003D3918"/>
    <w:rsid w:val="003E160F"/>
    <w:rsid w:val="003E4038"/>
    <w:rsid w:val="003E58F1"/>
    <w:rsid w:val="003F67E0"/>
    <w:rsid w:val="00400EB8"/>
    <w:rsid w:val="004044A4"/>
    <w:rsid w:val="0041286E"/>
    <w:rsid w:val="00415AA9"/>
    <w:rsid w:val="00423427"/>
    <w:rsid w:val="004240D6"/>
    <w:rsid w:val="004246EC"/>
    <w:rsid w:val="00430424"/>
    <w:rsid w:val="00430C61"/>
    <w:rsid w:val="004313B5"/>
    <w:rsid w:val="0043334F"/>
    <w:rsid w:val="00433E7B"/>
    <w:rsid w:val="004419B9"/>
    <w:rsid w:val="00445C32"/>
    <w:rsid w:val="0046145A"/>
    <w:rsid w:val="00466E05"/>
    <w:rsid w:val="0047268A"/>
    <w:rsid w:val="00474575"/>
    <w:rsid w:val="004777C9"/>
    <w:rsid w:val="00481786"/>
    <w:rsid w:val="00482F46"/>
    <w:rsid w:val="00484026"/>
    <w:rsid w:val="00494C13"/>
    <w:rsid w:val="00496447"/>
    <w:rsid w:val="004A127F"/>
    <w:rsid w:val="004A3B54"/>
    <w:rsid w:val="004A5005"/>
    <w:rsid w:val="004A7D10"/>
    <w:rsid w:val="004B1218"/>
    <w:rsid w:val="004B252B"/>
    <w:rsid w:val="004B45AB"/>
    <w:rsid w:val="004B45D1"/>
    <w:rsid w:val="004C344A"/>
    <w:rsid w:val="004C562A"/>
    <w:rsid w:val="004C5A12"/>
    <w:rsid w:val="004D33DB"/>
    <w:rsid w:val="004D73E1"/>
    <w:rsid w:val="004E1A09"/>
    <w:rsid w:val="004E5C23"/>
    <w:rsid w:val="004F0901"/>
    <w:rsid w:val="004F74C2"/>
    <w:rsid w:val="00510686"/>
    <w:rsid w:val="005118D3"/>
    <w:rsid w:val="00511BE1"/>
    <w:rsid w:val="00515519"/>
    <w:rsid w:val="00515AF7"/>
    <w:rsid w:val="00522D62"/>
    <w:rsid w:val="00524127"/>
    <w:rsid w:val="00527E2F"/>
    <w:rsid w:val="005325F9"/>
    <w:rsid w:val="00533295"/>
    <w:rsid w:val="00535F1D"/>
    <w:rsid w:val="00540DFD"/>
    <w:rsid w:val="0054570B"/>
    <w:rsid w:val="00545AC7"/>
    <w:rsid w:val="00547AF9"/>
    <w:rsid w:val="00550491"/>
    <w:rsid w:val="00553CCF"/>
    <w:rsid w:val="00555DF3"/>
    <w:rsid w:val="00555DF4"/>
    <w:rsid w:val="005600C1"/>
    <w:rsid w:val="00562677"/>
    <w:rsid w:val="00563E5E"/>
    <w:rsid w:val="0057033C"/>
    <w:rsid w:val="0057163A"/>
    <w:rsid w:val="0057199D"/>
    <w:rsid w:val="005819CB"/>
    <w:rsid w:val="00583881"/>
    <w:rsid w:val="0058523F"/>
    <w:rsid w:val="00590287"/>
    <w:rsid w:val="00591854"/>
    <w:rsid w:val="00594CBD"/>
    <w:rsid w:val="005A1612"/>
    <w:rsid w:val="005B1ECA"/>
    <w:rsid w:val="005B2B10"/>
    <w:rsid w:val="005B671C"/>
    <w:rsid w:val="005B7C83"/>
    <w:rsid w:val="005C2580"/>
    <w:rsid w:val="005C3F44"/>
    <w:rsid w:val="005D0DC3"/>
    <w:rsid w:val="005D4C1B"/>
    <w:rsid w:val="005E1258"/>
    <w:rsid w:val="005F0918"/>
    <w:rsid w:val="005F38B9"/>
    <w:rsid w:val="005F6873"/>
    <w:rsid w:val="005F7C1D"/>
    <w:rsid w:val="0060117E"/>
    <w:rsid w:val="006015BA"/>
    <w:rsid w:val="00606A43"/>
    <w:rsid w:val="00606FE5"/>
    <w:rsid w:val="00627395"/>
    <w:rsid w:val="0063129A"/>
    <w:rsid w:val="0063663D"/>
    <w:rsid w:val="00647EA6"/>
    <w:rsid w:val="00652145"/>
    <w:rsid w:val="006522EE"/>
    <w:rsid w:val="0065479A"/>
    <w:rsid w:val="00660F44"/>
    <w:rsid w:val="006611D8"/>
    <w:rsid w:val="00672977"/>
    <w:rsid w:val="006737AA"/>
    <w:rsid w:val="00673AFA"/>
    <w:rsid w:val="006746A1"/>
    <w:rsid w:val="00675420"/>
    <w:rsid w:val="00684B26"/>
    <w:rsid w:val="00687305"/>
    <w:rsid w:val="00690E24"/>
    <w:rsid w:val="006944A0"/>
    <w:rsid w:val="00695FA6"/>
    <w:rsid w:val="006A0D46"/>
    <w:rsid w:val="006A0D8B"/>
    <w:rsid w:val="006B286C"/>
    <w:rsid w:val="006B45FD"/>
    <w:rsid w:val="006C243F"/>
    <w:rsid w:val="006C302C"/>
    <w:rsid w:val="006C7141"/>
    <w:rsid w:val="006C7C8B"/>
    <w:rsid w:val="006D076E"/>
    <w:rsid w:val="006D0C66"/>
    <w:rsid w:val="006D0DBB"/>
    <w:rsid w:val="006D2469"/>
    <w:rsid w:val="006D53F8"/>
    <w:rsid w:val="006E0AC9"/>
    <w:rsid w:val="006F7F10"/>
    <w:rsid w:val="00702EC4"/>
    <w:rsid w:val="00714E9F"/>
    <w:rsid w:val="00716845"/>
    <w:rsid w:val="00720DAE"/>
    <w:rsid w:val="00731DB3"/>
    <w:rsid w:val="00741D66"/>
    <w:rsid w:val="0074372E"/>
    <w:rsid w:val="0074538C"/>
    <w:rsid w:val="00750AAF"/>
    <w:rsid w:val="007523D6"/>
    <w:rsid w:val="00761CFC"/>
    <w:rsid w:val="007640D3"/>
    <w:rsid w:val="00765F73"/>
    <w:rsid w:val="00766422"/>
    <w:rsid w:val="00767B12"/>
    <w:rsid w:val="00770E6B"/>
    <w:rsid w:val="00773388"/>
    <w:rsid w:val="00777E2A"/>
    <w:rsid w:val="0078083D"/>
    <w:rsid w:val="00783313"/>
    <w:rsid w:val="0078729D"/>
    <w:rsid w:val="00796136"/>
    <w:rsid w:val="007A01EE"/>
    <w:rsid w:val="007B6CAA"/>
    <w:rsid w:val="007C7065"/>
    <w:rsid w:val="007D39A8"/>
    <w:rsid w:val="007D4BA0"/>
    <w:rsid w:val="007D540D"/>
    <w:rsid w:val="007D5732"/>
    <w:rsid w:val="007D5821"/>
    <w:rsid w:val="007E0702"/>
    <w:rsid w:val="007E07BD"/>
    <w:rsid w:val="007E4800"/>
    <w:rsid w:val="007E6333"/>
    <w:rsid w:val="007F051B"/>
    <w:rsid w:val="007F179C"/>
    <w:rsid w:val="00803A0E"/>
    <w:rsid w:val="008069F5"/>
    <w:rsid w:val="00811112"/>
    <w:rsid w:val="00811978"/>
    <w:rsid w:val="00812FCD"/>
    <w:rsid w:val="00816F87"/>
    <w:rsid w:val="008216C3"/>
    <w:rsid w:val="00825238"/>
    <w:rsid w:val="00833428"/>
    <w:rsid w:val="008370B6"/>
    <w:rsid w:val="00840C00"/>
    <w:rsid w:val="0084202B"/>
    <w:rsid w:val="0084409B"/>
    <w:rsid w:val="00844552"/>
    <w:rsid w:val="00846FA0"/>
    <w:rsid w:val="00854DB0"/>
    <w:rsid w:val="00862E90"/>
    <w:rsid w:val="00871395"/>
    <w:rsid w:val="008717C7"/>
    <w:rsid w:val="0087482B"/>
    <w:rsid w:val="00881AC3"/>
    <w:rsid w:val="00883247"/>
    <w:rsid w:val="008839B9"/>
    <w:rsid w:val="00884933"/>
    <w:rsid w:val="00890228"/>
    <w:rsid w:val="00895D2C"/>
    <w:rsid w:val="008A1154"/>
    <w:rsid w:val="008A6B9B"/>
    <w:rsid w:val="008B2F1E"/>
    <w:rsid w:val="008B7320"/>
    <w:rsid w:val="008B7471"/>
    <w:rsid w:val="008C2960"/>
    <w:rsid w:val="008C57DB"/>
    <w:rsid w:val="008C678C"/>
    <w:rsid w:val="008C7F51"/>
    <w:rsid w:val="008D420D"/>
    <w:rsid w:val="008E0302"/>
    <w:rsid w:val="008E0EF1"/>
    <w:rsid w:val="008E5005"/>
    <w:rsid w:val="008E554B"/>
    <w:rsid w:val="008F1F3D"/>
    <w:rsid w:val="008F34B7"/>
    <w:rsid w:val="008F6CEE"/>
    <w:rsid w:val="00905DC0"/>
    <w:rsid w:val="00914005"/>
    <w:rsid w:val="009144C3"/>
    <w:rsid w:val="0091598F"/>
    <w:rsid w:val="009178CC"/>
    <w:rsid w:val="00926121"/>
    <w:rsid w:val="00930307"/>
    <w:rsid w:val="00933639"/>
    <w:rsid w:val="0094088B"/>
    <w:rsid w:val="0094269B"/>
    <w:rsid w:val="00946D06"/>
    <w:rsid w:val="009478D5"/>
    <w:rsid w:val="0095225A"/>
    <w:rsid w:val="00956E52"/>
    <w:rsid w:val="00970D01"/>
    <w:rsid w:val="00973A02"/>
    <w:rsid w:val="00976627"/>
    <w:rsid w:val="009821E6"/>
    <w:rsid w:val="00993839"/>
    <w:rsid w:val="0099388D"/>
    <w:rsid w:val="009A013E"/>
    <w:rsid w:val="009C18C1"/>
    <w:rsid w:val="009C4FFE"/>
    <w:rsid w:val="009C7371"/>
    <w:rsid w:val="009E055A"/>
    <w:rsid w:val="009E15B1"/>
    <w:rsid w:val="009F2B88"/>
    <w:rsid w:val="009F5246"/>
    <w:rsid w:val="00A0105F"/>
    <w:rsid w:val="00A11B8A"/>
    <w:rsid w:val="00A17F1B"/>
    <w:rsid w:val="00A21BD4"/>
    <w:rsid w:val="00A22C66"/>
    <w:rsid w:val="00A24F1F"/>
    <w:rsid w:val="00A27E8E"/>
    <w:rsid w:val="00A41D21"/>
    <w:rsid w:val="00A45001"/>
    <w:rsid w:val="00A643F4"/>
    <w:rsid w:val="00A67ECA"/>
    <w:rsid w:val="00A75273"/>
    <w:rsid w:val="00A76654"/>
    <w:rsid w:val="00A771FF"/>
    <w:rsid w:val="00A80CF8"/>
    <w:rsid w:val="00A821F5"/>
    <w:rsid w:val="00A92569"/>
    <w:rsid w:val="00A9422B"/>
    <w:rsid w:val="00A9441A"/>
    <w:rsid w:val="00AA372B"/>
    <w:rsid w:val="00AA6346"/>
    <w:rsid w:val="00AA7DC9"/>
    <w:rsid w:val="00AB52F2"/>
    <w:rsid w:val="00AB5792"/>
    <w:rsid w:val="00AC3E09"/>
    <w:rsid w:val="00AC44AE"/>
    <w:rsid w:val="00AC4906"/>
    <w:rsid w:val="00AD209A"/>
    <w:rsid w:val="00AD4B0C"/>
    <w:rsid w:val="00AE0E73"/>
    <w:rsid w:val="00AE45DA"/>
    <w:rsid w:val="00AE7595"/>
    <w:rsid w:val="00AF0B90"/>
    <w:rsid w:val="00AF1BFE"/>
    <w:rsid w:val="00AF7046"/>
    <w:rsid w:val="00B0237A"/>
    <w:rsid w:val="00B05FE3"/>
    <w:rsid w:val="00B11563"/>
    <w:rsid w:val="00B13625"/>
    <w:rsid w:val="00B23DFD"/>
    <w:rsid w:val="00B24000"/>
    <w:rsid w:val="00B338C1"/>
    <w:rsid w:val="00B34FF7"/>
    <w:rsid w:val="00B41794"/>
    <w:rsid w:val="00B449ED"/>
    <w:rsid w:val="00B45F5F"/>
    <w:rsid w:val="00B47D84"/>
    <w:rsid w:val="00B52DA7"/>
    <w:rsid w:val="00B531FC"/>
    <w:rsid w:val="00B5412B"/>
    <w:rsid w:val="00B54317"/>
    <w:rsid w:val="00B55788"/>
    <w:rsid w:val="00B66C74"/>
    <w:rsid w:val="00B711E1"/>
    <w:rsid w:val="00B7127C"/>
    <w:rsid w:val="00B7478D"/>
    <w:rsid w:val="00B86414"/>
    <w:rsid w:val="00BA44D0"/>
    <w:rsid w:val="00BA57C5"/>
    <w:rsid w:val="00BB3023"/>
    <w:rsid w:val="00BB31BC"/>
    <w:rsid w:val="00BB6535"/>
    <w:rsid w:val="00BC386E"/>
    <w:rsid w:val="00BC7782"/>
    <w:rsid w:val="00BD6BF6"/>
    <w:rsid w:val="00BE53A6"/>
    <w:rsid w:val="00BF1BF4"/>
    <w:rsid w:val="00BF1DE7"/>
    <w:rsid w:val="00C0430D"/>
    <w:rsid w:val="00C04CC7"/>
    <w:rsid w:val="00C07F5D"/>
    <w:rsid w:val="00C106FA"/>
    <w:rsid w:val="00C10BDB"/>
    <w:rsid w:val="00C14D3C"/>
    <w:rsid w:val="00C152FF"/>
    <w:rsid w:val="00C16990"/>
    <w:rsid w:val="00C25214"/>
    <w:rsid w:val="00C25E1D"/>
    <w:rsid w:val="00C266A6"/>
    <w:rsid w:val="00C26C2A"/>
    <w:rsid w:val="00C27236"/>
    <w:rsid w:val="00C33C14"/>
    <w:rsid w:val="00C37FF6"/>
    <w:rsid w:val="00C4185D"/>
    <w:rsid w:val="00C43D30"/>
    <w:rsid w:val="00C47DE7"/>
    <w:rsid w:val="00C57B03"/>
    <w:rsid w:val="00C60F3E"/>
    <w:rsid w:val="00C63387"/>
    <w:rsid w:val="00C663BE"/>
    <w:rsid w:val="00C66740"/>
    <w:rsid w:val="00C66EF2"/>
    <w:rsid w:val="00C7033B"/>
    <w:rsid w:val="00C763D6"/>
    <w:rsid w:val="00C779AB"/>
    <w:rsid w:val="00C80335"/>
    <w:rsid w:val="00C839FE"/>
    <w:rsid w:val="00C83EAC"/>
    <w:rsid w:val="00C8445E"/>
    <w:rsid w:val="00C8554E"/>
    <w:rsid w:val="00C86C87"/>
    <w:rsid w:val="00C92E5C"/>
    <w:rsid w:val="00C9553F"/>
    <w:rsid w:val="00CA0771"/>
    <w:rsid w:val="00CA3CB4"/>
    <w:rsid w:val="00CA485B"/>
    <w:rsid w:val="00CB3C02"/>
    <w:rsid w:val="00CB5E86"/>
    <w:rsid w:val="00CC1239"/>
    <w:rsid w:val="00CC51E5"/>
    <w:rsid w:val="00CC74CB"/>
    <w:rsid w:val="00CD77AB"/>
    <w:rsid w:val="00CE681E"/>
    <w:rsid w:val="00CF3507"/>
    <w:rsid w:val="00CF686B"/>
    <w:rsid w:val="00D005E5"/>
    <w:rsid w:val="00D112F1"/>
    <w:rsid w:val="00D12DE6"/>
    <w:rsid w:val="00D139BC"/>
    <w:rsid w:val="00D15792"/>
    <w:rsid w:val="00D15D86"/>
    <w:rsid w:val="00D237B3"/>
    <w:rsid w:val="00D30D62"/>
    <w:rsid w:val="00D32C3B"/>
    <w:rsid w:val="00D34F20"/>
    <w:rsid w:val="00D36D48"/>
    <w:rsid w:val="00D37F51"/>
    <w:rsid w:val="00D41F15"/>
    <w:rsid w:val="00D4202D"/>
    <w:rsid w:val="00D60E5A"/>
    <w:rsid w:val="00D61B36"/>
    <w:rsid w:val="00D63EBE"/>
    <w:rsid w:val="00D64445"/>
    <w:rsid w:val="00D67F21"/>
    <w:rsid w:val="00D70F2F"/>
    <w:rsid w:val="00D71A4C"/>
    <w:rsid w:val="00D8021F"/>
    <w:rsid w:val="00D83704"/>
    <w:rsid w:val="00D90146"/>
    <w:rsid w:val="00D92D3B"/>
    <w:rsid w:val="00DA13CF"/>
    <w:rsid w:val="00DA2C97"/>
    <w:rsid w:val="00DB03F7"/>
    <w:rsid w:val="00DB3303"/>
    <w:rsid w:val="00DB46F3"/>
    <w:rsid w:val="00DB6DFB"/>
    <w:rsid w:val="00DC0A37"/>
    <w:rsid w:val="00DC4E43"/>
    <w:rsid w:val="00DC7735"/>
    <w:rsid w:val="00DD3949"/>
    <w:rsid w:val="00DD5239"/>
    <w:rsid w:val="00DD5FF3"/>
    <w:rsid w:val="00DE05DC"/>
    <w:rsid w:val="00DE1469"/>
    <w:rsid w:val="00DE29B9"/>
    <w:rsid w:val="00DF0569"/>
    <w:rsid w:val="00E02972"/>
    <w:rsid w:val="00E03A86"/>
    <w:rsid w:val="00E058E4"/>
    <w:rsid w:val="00E131E2"/>
    <w:rsid w:val="00E2212C"/>
    <w:rsid w:val="00E25239"/>
    <w:rsid w:val="00E254B4"/>
    <w:rsid w:val="00E30B0B"/>
    <w:rsid w:val="00E315A8"/>
    <w:rsid w:val="00E32838"/>
    <w:rsid w:val="00E4427C"/>
    <w:rsid w:val="00E579D7"/>
    <w:rsid w:val="00E64AAD"/>
    <w:rsid w:val="00E64C04"/>
    <w:rsid w:val="00E6620F"/>
    <w:rsid w:val="00E70833"/>
    <w:rsid w:val="00E76C31"/>
    <w:rsid w:val="00E83E95"/>
    <w:rsid w:val="00E90F91"/>
    <w:rsid w:val="00E95406"/>
    <w:rsid w:val="00E971C7"/>
    <w:rsid w:val="00EB0C2C"/>
    <w:rsid w:val="00EB785B"/>
    <w:rsid w:val="00ED5DEA"/>
    <w:rsid w:val="00ED7817"/>
    <w:rsid w:val="00EE1CF7"/>
    <w:rsid w:val="00EE538F"/>
    <w:rsid w:val="00EF109C"/>
    <w:rsid w:val="00EF58B3"/>
    <w:rsid w:val="00EF6E59"/>
    <w:rsid w:val="00F02F37"/>
    <w:rsid w:val="00F05615"/>
    <w:rsid w:val="00F06896"/>
    <w:rsid w:val="00F13E00"/>
    <w:rsid w:val="00F25B5D"/>
    <w:rsid w:val="00F26584"/>
    <w:rsid w:val="00F32AC1"/>
    <w:rsid w:val="00F45A7B"/>
    <w:rsid w:val="00F563A1"/>
    <w:rsid w:val="00F62FA8"/>
    <w:rsid w:val="00F65930"/>
    <w:rsid w:val="00F7033B"/>
    <w:rsid w:val="00F71501"/>
    <w:rsid w:val="00F74BB8"/>
    <w:rsid w:val="00F81ADF"/>
    <w:rsid w:val="00F86111"/>
    <w:rsid w:val="00F869CE"/>
    <w:rsid w:val="00F87200"/>
    <w:rsid w:val="00F96B5C"/>
    <w:rsid w:val="00F97ED1"/>
    <w:rsid w:val="00FA69EF"/>
    <w:rsid w:val="00FB255F"/>
    <w:rsid w:val="00FB6447"/>
    <w:rsid w:val="00FC7DE4"/>
    <w:rsid w:val="00FD152B"/>
    <w:rsid w:val="00FD15D8"/>
    <w:rsid w:val="00FD30EA"/>
    <w:rsid w:val="00FD3AA8"/>
    <w:rsid w:val="00FD7254"/>
    <w:rsid w:val="00FE2001"/>
    <w:rsid w:val="00FE272D"/>
    <w:rsid w:val="00FE32EE"/>
    <w:rsid w:val="00FE4503"/>
    <w:rsid w:val="00FF191F"/>
    <w:rsid w:val="00FF4A6D"/>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 w:type="character" w:customStyle="1" w:styleId="contentpasted0">
    <w:name w:val="contentpasted0"/>
    <w:basedOn w:val="DefaultParagraphFont"/>
    <w:rsid w:val="003870F5"/>
  </w:style>
  <w:style w:type="character" w:customStyle="1" w:styleId="contentpasted1">
    <w:name w:val="contentpasted1"/>
    <w:basedOn w:val="DefaultParagraphFont"/>
    <w:rsid w:val="003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2303</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17</cp:revision>
  <cp:lastPrinted>2024-04-15T08:24:00Z</cp:lastPrinted>
  <dcterms:created xsi:type="dcterms:W3CDTF">2024-04-10T10:58:00Z</dcterms:created>
  <dcterms:modified xsi:type="dcterms:W3CDTF">2024-04-15T08:27:00Z</dcterms:modified>
</cp:coreProperties>
</file>