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53EB4ECC"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2962B2">
        <w:rPr>
          <w:rFonts w:ascii="Arial" w:hAnsi="Arial" w:cs="Arial"/>
          <w:b/>
        </w:rPr>
        <w:t>19</w:t>
      </w:r>
      <w:r w:rsidR="002962B2" w:rsidRPr="002962B2">
        <w:rPr>
          <w:rFonts w:ascii="Arial" w:hAnsi="Arial" w:cs="Arial"/>
          <w:b/>
          <w:vertAlign w:val="superscript"/>
        </w:rPr>
        <w:t>th</w:t>
      </w:r>
      <w:r w:rsidR="002962B2">
        <w:rPr>
          <w:rFonts w:ascii="Arial" w:hAnsi="Arial" w:cs="Arial"/>
          <w:b/>
        </w:rPr>
        <w:t xml:space="preserve"> October</w:t>
      </w:r>
      <w:r w:rsidR="00533295">
        <w:rPr>
          <w:rFonts w:ascii="Arial" w:hAnsi="Arial" w:cs="Arial"/>
          <w:b/>
        </w:rPr>
        <w:t xml:space="preserve">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2962B2">
        <w:rPr>
          <w:rFonts w:ascii="Arial" w:hAnsi="Arial" w:cs="Arial"/>
          <w:b/>
        </w:rPr>
        <w:t>Llanteg Village</w:t>
      </w:r>
      <w:r w:rsidR="00D15792">
        <w:rPr>
          <w:rFonts w:ascii="Arial" w:hAnsi="Arial" w:cs="Arial"/>
          <w:b/>
        </w:rPr>
        <w:t xml:space="preserve"> </w:t>
      </w:r>
      <w:r w:rsidR="00D32C3B">
        <w:rPr>
          <w:rFonts w:ascii="Arial" w:hAnsi="Arial" w:cs="Arial"/>
          <w:b/>
        </w:rPr>
        <w:t>Hall</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 via zoom</w:t>
      </w:r>
      <w:r w:rsidR="00C92E5C">
        <w:rPr>
          <w:rFonts w:ascii="Arial" w:hAnsi="Arial" w:cs="Arial"/>
          <w:b/>
        </w:rPr>
        <w:t xml:space="preserve"> or in person</w:t>
      </w:r>
      <w:r w:rsidR="00AA6346">
        <w:rPr>
          <w:rFonts w:ascii="Arial" w:hAnsi="Arial" w:cs="Arial"/>
          <w:b/>
        </w:rPr>
        <w:t>.</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0A27BE97" w14:textId="77777777" w:rsidR="006944A0" w:rsidRPr="00DA13CF" w:rsidRDefault="006944A0" w:rsidP="00193D22">
      <w:pPr>
        <w:rPr>
          <w:rFonts w:ascii="Arial" w:hAnsi="Arial" w:cs="Arial"/>
        </w:rPr>
      </w:pPr>
    </w:p>
    <w:p w14:paraId="31C755D6" w14:textId="67FBBBF9" w:rsidR="00D12DE6" w:rsidRPr="00515519" w:rsidRDefault="00F13E00" w:rsidP="005325F9">
      <w:pPr>
        <w:numPr>
          <w:ilvl w:val="0"/>
          <w:numId w:val="13"/>
        </w:numPr>
        <w:rPr>
          <w:rFonts w:ascii="Arial" w:hAnsi="Arial" w:cs="Arial"/>
        </w:rPr>
      </w:pPr>
      <w:r>
        <w:rPr>
          <w:rFonts w:ascii="Arial" w:hAnsi="Arial" w:cs="Arial"/>
        </w:rPr>
        <w:t>To deem the minutes of previous meeting</w:t>
      </w:r>
      <w:r w:rsidR="002C5717">
        <w:rPr>
          <w:rFonts w:ascii="Arial" w:hAnsi="Arial" w:cs="Arial"/>
        </w:rPr>
        <w:t>s</w:t>
      </w:r>
      <w:r>
        <w:rPr>
          <w:rFonts w:ascii="Arial" w:hAnsi="Arial" w:cs="Arial"/>
        </w:rPr>
        <w:t xml:space="preserve"> as correct document</w:t>
      </w:r>
      <w:r w:rsidR="002C5717">
        <w:rPr>
          <w:rFonts w:ascii="Arial" w:hAnsi="Arial" w:cs="Arial"/>
        </w:rPr>
        <w:t>s</w:t>
      </w:r>
    </w:p>
    <w:p w14:paraId="4734C84F" w14:textId="4556474D"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r w:rsidR="00BE53A6">
        <w:rPr>
          <w:rFonts w:ascii="Arial" w:hAnsi="Arial" w:cs="Arial"/>
        </w:rPr>
        <w:t>.</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49D8EB82" w14:textId="359C66A3" w:rsidR="00765F73" w:rsidRDefault="00F13E00" w:rsidP="00C66EF2">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w:t>
      </w:r>
    </w:p>
    <w:p w14:paraId="5171C083" w14:textId="694FBC63" w:rsidR="00933639" w:rsidRDefault="00933639" w:rsidP="00933639">
      <w:pPr>
        <w:ind w:left="1070"/>
        <w:rPr>
          <w:b/>
          <w:bCs/>
          <w:color w:val="000000"/>
          <w:sz w:val="26"/>
          <w:szCs w:val="26"/>
        </w:rPr>
      </w:pPr>
      <w:r w:rsidRPr="00AE2E86">
        <w:rPr>
          <w:b/>
          <w:bCs/>
          <w:color w:val="000000"/>
          <w:sz w:val="26"/>
          <w:szCs w:val="26"/>
        </w:rPr>
        <w:t>23/0555/PA. Cwtch Corner, Clos Yr Ysgol, Stepaside. SA67 8NZ</w:t>
      </w:r>
    </w:p>
    <w:p w14:paraId="4731D765" w14:textId="72730370" w:rsidR="00933639" w:rsidRDefault="003870F5" w:rsidP="00933639">
      <w:pPr>
        <w:ind w:left="1070"/>
        <w:rPr>
          <w:color w:val="000000"/>
          <w:sz w:val="26"/>
          <w:szCs w:val="26"/>
          <w:bdr w:val="none" w:sz="0" w:space="0" w:color="auto" w:frame="1"/>
          <w:shd w:val="clear" w:color="auto" w:fill="FFFFFF"/>
        </w:rPr>
      </w:pPr>
      <w:r w:rsidRPr="00223D90">
        <w:rPr>
          <w:rStyle w:val="contentpasted0"/>
          <w:b/>
          <w:bCs/>
          <w:color w:val="000000"/>
          <w:sz w:val="26"/>
          <w:szCs w:val="26"/>
          <w:bdr w:val="none" w:sz="0" w:space="0" w:color="auto" w:frame="1"/>
          <w:shd w:val="clear" w:color="auto" w:fill="FFFFFF"/>
        </w:rPr>
        <w:t>23/0570/PA. </w:t>
      </w:r>
      <w:r w:rsidRPr="00223D90">
        <w:rPr>
          <w:rStyle w:val="contentpasted1"/>
          <w:b/>
          <w:bCs/>
          <w:color w:val="000000"/>
          <w:sz w:val="26"/>
          <w:szCs w:val="26"/>
          <w:bdr w:val="none" w:sz="0" w:space="0" w:color="auto" w:frame="1"/>
          <w:shd w:val="clear" w:color="auto" w:fill="FFFFFF"/>
        </w:rPr>
        <w:t>Pinecroft, PLEASANT VALLEY, Narberth, Pembrokeshire, SA67 8NY</w:t>
      </w:r>
      <w:r w:rsidRPr="00223D90">
        <w:rPr>
          <w:rStyle w:val="contentpasted0"/>
          <w:color w:val="000000"/>
          <w:sz w:val="26"/>
          <w:szCs w:val="26"/>
          <w:bdr w:val="none" w:sz="0" w:space="0" w:color="auto" w:frame="1"/>
          <w:shd w:val="clear" w:color="auto" w:fill="FFFFFF"/>
        </w:rPr>
        <w:t> </w:t>
      </w:r>
      <w:r w:rsidRPr="00223D90">
        <w:rPr>
          <w:color w:val="000000"/>
          <w:sz w:val="26"/>
          <w:szCs w:val="26"/>
          <w:bdr w:val="none" w:sz="0" w:space="0" w:color="auto" w:frame="1"/>
          <w:shd w:val="clear" w:color="auto" w:fill="FFFFFF"/>
        </w:rPr>
        <w:t> </w:t>
      </w:r>
    </w:p>
    <w:p w14:paraId="0AE703BF" w14:textId="2145BF5C" w:rsidR="003870F5" w:rsidRPr="00C66EF2" w:rsidRDefault="00322C2C" w:rsidP="00933639">
      <w:pPr>
        <w:ind w:left="1070"/>
        <w:rPr>
          <w:rFonts w:ascii="Arial" w:hAnsi="Arial" w:cs="Arial"/>
        </w:rPr>
      </w:pPr>
      <w:r>
        <w:rPr>
          <w:b/>
          <w:bCs/>
          <w:color w:val="000000"/>
          <w:sz w:val="26"/>
          <w:szCs w:val="26"/>
          <w:bdr w:val="none" w:sz="0" w:space="0" w:color="auto" w:frame="1"/>
          <w:shd w:val="clear" w:color="auto" w:fill="FFFFFF"/>
        </w:rPr>
        <w:t>NP/23/0438/FUL. Westfields, Wisemans Bridge. SA67 8NU</w:t>
      </w:r>
    </w:p>
    <w:p w14:paraId="063750A1" w14:textId="02F7B94F" w:rsidR="005E1258" w:rsidRPr="005E1258" w:rsidRDefault="00F13E00" w:rsidP="005E1258">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ECA0BF1" w14:textId="1DA2A098" w:rsidR="00D139BC" w:rsidRPr="005E1258" w:rsidRDefault="00F13E00" w:rsidP="005E1258">
      <w:pPr>
        <w:pStyle w:val="ListParagraph"/>
        <w:numPr>
          <w:ilvl w:val="0"/>
          <w:numId w:val="13"/>
        </w:numPr>
        <w:rPr>
          <w:rFonts w:ascii="Arial" w:hAnsi="Arial" w:cs="Arial"/>
          <w:i/>
          <w:iCs/>
          <w:sz w:val="24"/>
          <w:szCs w:val="24"/>
        </w:rPr>
      </w:pPr>
      <w:r w:rsidRPr="005E1258">
        <w:rPr>
          <w:rFonts w:ascii="Arial" w:hAnsi="Arial" w:cs="Arial"/>
          <w:sz w:val="24"/>
          <w:szCs w:val="24"/>
        </w:rPr>
        <w:t>To discuss and resolve finance issues</w:t>
      </w:r>
      <w:r w:rsidR="00DE29B9">
        <w:rPr>
          <w:rFonts w:ascii="Arial" w:hAnsi="Arial" w:cs="Arial"/>
          <w:sz w:val="24"/>
          <w:szCs w:val="24"/>
        </w:rPr>
        <w:t>.</w:t>
      </w:r>
      <w:r w:rsidR="00C16990" w:rsidRPr="005E1258">
        <w:rPr>
          <w:rFonts w:ascii="Arial" w:hAnsi="Arial" w:cs="Arial"/>
          <w:sz w:val="24"/>
          <w:szCs w:val="24"/>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34354258"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r w:rsidR="00DE29B9">
        <w:rPr>
          <w:rFonts w:ascii="Arial" w:hAnsi="Arial" w:cs="Arial"/>
          <w:sz w:val="22"/>
          <w:szCs w:val="22"/>
        </w:rPr>
        <w:t>received.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4009100B" w:rsidR="005B7C83" w:rsidRDefault="009C4FFE" w:rsidP="00A9441A">
      <w:pPr>
        <w:rPr>
          <w:rFonts w:ascii="Arial" w:hAnsi="Arial" w:cs="Arial"/>
          <w:sz w:val="22"/>
          <w:szCs w:val="22"/>
        </w:rPr>
      </w:pPr>
      <w:r>
        <w:rPr>
          <w:rFonts w:ascii="Arial" w:hAnsi="Arial" w:cs="Arial"/>
          <w:sz w:val="22"/>
          <w:szCs w:val="22"/>
        </w:rPr>
        <w:tab/>
        <w:t xml:space="preserve">      d.   Donatio</w:t>
      </w:r>
      <w:r w:rsidR="00370B5A">
        <w:rPr>
          <w:rFonts w:ascii="Arial" w:hAnsi="Arial" w:cs="Arial"/>
          <w:sz w:val="22"/>
          <w:szCs w:val="22"/>
        </w:rPr>
        <w:t>ns</w:t>
      </w:r>
    </w:p>
    <w:p w14:paraId="0D65D5A8" w14:textId="74941610" w:rsidR="00590287" w:rsidRDefault="00590287" w:rsidP="00A9441A">
      <w:pPr>
        <w:rPr>
          <w:rFonts w:ascii="Arial" w:hAnsi="Arial" w:cs="Arial"/>
          <w:sz w:val="22"/>
          <w:szCs w:val="22"/>
        </w:rPr>
      </w:pPr>
      <w:r>
        <w:rPr>
          <w:rFonts w:ascii="Arial" w:hAnsi="Arial" w:cs="Arial"/>
          <w:sz w:val="22"/>
          <w:szCs w:val="22"/>
        </w:rPr>
        <w:t xml:space="preserve">                  e.   Audit</w:t>
      </w:r>
    </w:p>
    <w:p w14:paraId="2A613671" w14:textId="77777777" w:rsidR="00150932" w:rsidRPr="00FD152B" w:rsidRDefault="00150932" w:rsidP="00A9441A">
      <w:pPr>
        <w:rPr>
          <w:rFonts w:ascii="Arial" w:hAnsi="Arial" w:cs="Arial"/>
          <w:sz w:val="22"/>
          <w:szCs w:val="22"/>
        </w:rPr>
      </w:pPr>
    </w:p>
    <w:p w14:paraId="035E82FF" w14:textId="78A52512" w:rsidR="006C7141"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w:t>
      </w:r>
      <w:r w:rsidR="00C25214">
        <w:rPr>
          <w:rFonts w:ascii="Arial" w:hAnsi="Arial" w:cs="Arial"/>
          <w:sz w:val="22"/>
          <w:szCs w:val="22"/>
        </w:rPr>
        <w:t xml:space="preserve">s. </w:t>
      </w:r>
    </w:p>
    <w:p w14:paraId="6DA5E807" w14:textId="0A3342FE" w:rsidR="0074538C" w:rsidRDefault="006C7141" w:rsidP="00DB03F7">
      <w:pPr>
        <w:numPr>
          <w:ilvl w:val="0"/>
          <w:numId w:val="13"/>
        </w:numPr>
        <w:rPr>
          <w:rFonts w:ascii="Arial" w:hAnsi="Arial" w:cs="Arial"/>
        </w:rPr>
      </w:pPr>
      <w:r>
        <w:rPr>
          <w:rFonts w:ascii="Arial" w:hAnsi="Arial" w:cs="Arial"/>
        </w:rPr>
        <w:t xml:space="preserve">To </w:t>
      </w:r>
      <w:r w:rsidR="00AA7DC9">
        <w:rPr>
          <w:rFonts w:ascii="Arial" w:hAnsi="Arial" w:cs="Arial"/>
        </w:rPr>
        <w:t xml:space="preserve">update following </w:t>
      </w:r>
      <w:r>
        <w:rPr>
          <w:rFonts w:ascii="Arial" w:hAnsi="Arial" w:cs="Arial"/>
        </w:rPr>
        <w:t xml:space="preserve">the </w:t>
      </w:r>
      <w:r w:rsidR="00275E05">
        <w:rPr>
          <w:rFonts w:ascii="Arial" w:hAnsi="Arial" w:cs="Arial"/>
        </w:rPr>
        <w:t>m</w:t>
      </w:r>
      <w:r w:rsidRPr="006C7141">
        <w:rPr>
          <w:rFonts w:ascii="Arial" w:hAnsi="Arial" w:cs="Arial"/>
        </w:rPr>
        <w:t xml:space="preserve">eeting with </w:t>
      </w:r>
      <w:r w:rsidR="00275E05">
        <w:rPr>
          <w:rFonts w:ascii="Arial" w:hAnsi="Arial" w:cs="Arial"/>
        </w:rPr>
        <w:t xml:space="preserve">PCC </w:t>
      </w:r>
      <w:r w:rsidRPr="006C7141">
        <w:rPr>
          <w:rFonts w:ascii="Arial" w:hAnsi="Arial" w:cs="Arial"/>
        </w:rPr>
        <w:t>Coastal Engineer</w:t>
      </w:r>
    </w:p>
    <w:p w14:paraId="35B3E299" w14:textId="0D8B08E9" w:rsidR="006D076E" w:rsidRDefault="006D076E" w:rsidP="00DB03F7">
      <w:pPr>
        <w:numPr>
          <w:ilvl w:val="0"/>
          <w:numId w:val="13"/>
        </w:numPr>
        <w:rPr>
          <w:rFonts w:ascii="Arial" w:hAnsi="Arial" w:cs="Arial"/>
        </w:rPr>
      </w:pPr>
      <w:r>
        <w:rPr>
          <w:rFonts w:ascii="Arial" w:hAnsi="Arial" w:cs="Arial"/>
        </w:rPr>
        <w:t xml:space="preserve">To Discuss and </w:t>
      </w:r>
      <w:r w:rsidR="00675420">
        <w:rPr>
          <w:rFonts w:ascii="Arial" w:hAnsi="Arial" w:cs="Arial"/>
        </w:rPr>
        <w:t>r</w:t>
      </w:r>
      <w:r>
        <w:rPr>
          <w:rFonts w:ascii="Arial" w:hAnsi="Arial" w:cs="Arial"/>
        </w:rPr>
        <w:t xml:space="preserve">esolve </w:t>
      </w:r>
      <w:r w:rsidR="00EF58B3">
        <w:rPr>
          <w:rFonts w:ascii="Arial" w:hAnsi="Arial" w:cs="Arial"/>
        </w:rPr>
        <w:t xml:space="preserve">matters relating to </w:t>
      </w:r>
      <w:r>
        <w:rPr>
          <w:rFonts w:ascii="Arial" w:hAnsi="Arial" w:cs="Arial"/>
        </w:rPr>
        <w:t>Amroth Old Hall garden</w:t>
      </w:r>
    </w:p>
    <w:p w14:paraId="09107D4A" w14:textId="77777777" w:rsidR="007E6333" w:rsidRDefault="00BB3023" w:rsidP="00DB03F7">
      <w:pPr>
        <w:numPr>
          <w:ilvl w:val="0"/>
          <w:numId w:val="13"/>
        </w:numPr>
        <w:rPr>
          <w:rFonts w:ascii="Arial" w:hAnsi="Arial" w:cs="Arial"/>
        </w:rPr>
      </w:pPr>
      <w:r>
        <w:rPr>
          <w:rFonts w:ascii="Arial" w:hAnsi="Arial" w:cs="Arial"/>
        </w:rPr>
        <w:t xml:space="preserve">To discuss and </w:t>
      </w:r>
      <w:r w:rsidR="00522D62">
        <w:rPr>
          <w:rFonts w:ascii="Arial" w:hAnsi="Arial" w:cs="Arial"/>
        </w:rPr>
        <w:t>r</w:t>
      </w:r>
      <w:r>
        <w:rPr>
          <w:rFonts w:ascii="Arial" w:hAnsi="Arial" w:cs="Arial"/>
        </w:rPr>
        <w:t xml:space="preserve">esolve the </w:t>
      </w:r>
      <w:r w:rsidR="00296ABB">
        <w:rPr>
          <w:rFonts w:ascii="Arial" w:hAnsi="Arial" w:cs="Arial"/>
        </w:rPr>
        <w:t>proposal to shut Amroth East Toilets.</w:t>
      </w:r>
    </w:p>
    <w:p w14:paraId="36E48707" w14:textId="4A05FA67" w:rsidR="005819CB" w:rsidRPr="006C7141" w:rsidRDefault="007E6333" w:rsidP="00DB03F7">
      <w:pPr>
        <w:numPr>
          <w:ilvl w:val="0"/>
          <w:numId w:val="13"/>
        </w:numPr>
        <w:rPr>
          <w:rFonts w:ascii="Arial" w:hAnsi="Arial" w:cs="Arial"/>
        </w:rPr>
      </w:pPr>
      <w:r>
        <w:rPr>
          <w:rFonts w:ascii="Arial" w:hAnsi="Arial" w:cs="Arial"/>
        </w:rPr>
        <w:t xml:space="preserve">To Discuss and </w:t>
      </w:r>
      <w:r w:rsidR="00675420">
        <w:rPr>
          <w:rFonts w:ascii="Arial" w:hAnsi="Arial" w:cs="Arial"/>
        </w:rPr>
        <w:t>r</w:t>
      </w:r>
      <w:r>
        <w:rPr>
          <w:rFonts w:ascii="Arial" w:hAnsi="Arial" w:cs="Arial"/>
        </w:rPr>
        <w:t>es</w:t>
      </w:r>
      <w:r w:rsidR="003D385E">
        <w:rPr>
          <w:rFonts w:ascii="Arial" w:hAnsi="Arial" w:cs="Arial"/>
        </w:rPr>
        <w:t>olve resp</w:t>
      </w:r>
      <w:r w:rsidR="006D076E">
        <w:rPr>
          <w:rFonts w:ascii="Arial" w:hAnsi="Arial" w:cs="Arial"/>
        </w:rPr>
        <w:t>o</w:t>
      </w:r>
      <w:r w:rsidR="003D385E">
        <w:rPr>
          <w:rFonts w:ascii="Arial" w:hAnsi="Arial" w:cs="Arial"/>
        </w:rPr>
        <w:t>nse to Boundary Commission Review</w:t>
      </w:r>
      <w:r w:rsidR="006D076E">
        <w:rPr>
          <w:rFonts w:ascii="Arial" w:hAnsi="Arial" w:cs="Arial"/>
        </w:rPr>
        <w:t>.</w:t>
      </w:r>
      <w:r w:rsidR="00343A2A" w:rsidRPr="006C7141">
        <w:rPr>
          <w:rFonts w:ascii="Arial" w:hAnsi="Arial" w:cs="Arial"/>
        </w:rPr>
        <w:t xml:space="preserve"> </w:t>
      </w:r>
    </w:p>
    <w:p w14:paraId="651C284D" w14:textId="30865E8C" w:rsidR="00343A2A" w:rsidRDefault="00343A2A" w:rsidP="00DC4E43">
      <w:pPr>
        <w:numPr>
          <w:ilvl w:val="0"/>
          <w:numId w:val="13"/>
        </w:numPr>
        <w:rPr>
          <w:rFonts w:ascii="Arial" w:hAnsi="Arial" w:cs="Arial"/>
        </w:rPr>
      </w:pPr>
      <w:r>
        <w:rPr>
          <w:rFonts w:ascii="Arial" w:hAnsi="Arial" w:cs="Arial"/>
        </w:rPr>
        <w:t>Allotments update</w:t>
      </w:r>
      <w:r w:rsidR="00296ABB">
        <w:rPr>
          <w:rFonts w:ascii="Arial" w:hAnsi="Arial" w:cs="Arial"/>
        </w:rPr>
        <w:t xml:space="preserve"> </w:t>
      </w:r>
      <w:r w:rsidR="00F7033B">
        <w:rPr>
          <w:rFonts w:ascii="Arial" w:hAnsi="Arial" w:cs="Arial"/>
        </w:rPr>
        <w:t>-</w:t>
      </w:r>
      <w:r w:rsidR="00296ABB">
        <w:rPr>
          <w:rFonts w:ascii="Arial" w:hAnsi="Arial" w:cs="Arial"/>
        </w:rPr>
        <w:t xml:space="preserve">Inc </w:t>
      </w:r>
      <w:r w:rsidR="0091598F">
        <w:rPr>
          <w:rFonts w:ascii="Arial" w:hAnsi="Arial" w:cs="Arial"/>
        </w:rPr>
        <w:t>report from meeting and requests</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6E628108" w:rsidR="0043334F" w:rsidRDefault="0043334F" w:rsidP="00343A2A">
      <w:pPr>
        <w:numPr>
          <w:ilvl w:val="0"/>
          <w:numId w:val="13"/>
        </w:numPr>
        <w:rPr>
          <w:rFonts w:ascii="Arial" w:hAnsi="Arial" w:cs="Arial"/>
        </w:rPr>
      </w:pPr>
      <w:r>
        <w:rPr>
          <w:rFonts w:ascii="Arial" w:hAnsi="Arial" w:cs="Arial"/>
        </w:rPr>
        <w:t>Report by Llanteg Village Hall Committee</w:t>
      </w:r>
      <w:r w:rsidR="00E6620F">
        <w:rPr>
          <w:rFonts w:ascii="Arial" w:hAnsi="Arial" w:cs="Arial"/>
        </w:rPr>
        <w:t xml:space="preserve"> (from July Minutes)</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48120AFE"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w:t>
      </w:r>
      <w:r w:rsidR="002B7843">
        <w:rPr>
          <w:rFonts w:ascii="Arial" w:hAnsi="Arial" w:cs="Arial"/>
        </w:rPr>
        <w:t>and progress</w:t>
      </w:r>
      <w:r w:rsidR="00BF1BF4">
        <w:rPr>
          <w:rFonts w:ascii="Arial" w:hAnsi="Arial" w:cs="Arial"/>
        </w:rPr>
        <w:t>.</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5C81CB28" w:rsidR="00F13E00" w:rsidRDefault="00D83704" w:rsidP="00FA1DDC">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w:t>
      </w:r>
      <w:r w:rsidR="00C25214">
        <w:rPr>
          <w:rFonts w:ascii="Arial" w:hAnsi="Arial" w:cs="Arial"/>
        </w:rPr>
        <w:t>November 2</w:t>
      </w:r>
      <w:r w:rsidR="00840C00">
        <w:rPr>
          <w:rFonts w:ascii="Arial" w:hAnsi="Arial" w:cs="Arial"/>
        </w:rPr>
        <w:t>3</w:t>
      </w:r>
      <w:r w:rsidR="00840C00" w:rsidRPr="00840C00">
        <w:rPr>
          <w:rFonts w:ascii="Arial" w:hAnsi="Arial" w:cs="Arial"/>
          <w:vertAlign w:val="superscript"/>
        </w:rPr>
        <w:t>rd</w:t>
      </w:r>
      <w:r w:rsidR="00840C00">
        <w:rPr>
          <w:rFonts w:ascii="Arial" w:hAnsi="Arial" w:cs="Arial"/>
        </w:rPr>
        <w:t xml:space="preserve"> Amroth Parish</w:t>
      </w:r>
      <w:r w:rsidR="002B7843">
        <w:rPr>
          <w:rFonts w:ascii="Arial" w:hAnsi="Arial" w:cs="Arial"/>
        </w:rPr>
        <w:t xml:space="preserve"> Hall. </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811112" w:rsidRDefault="00C26C2A" w:rsidP="00DA13CF">
      <w:pPr>
        <w:rPr>
          <w:rFonts w:ascii="Arial" w:hAnsi="Arial" w:cs="Arial"/>
          <w:color w:val="222222"/>
          <w:sz w:val="22"/>
          <w:szCs w:val="22"/>
          <w:shd w:val="clear" w:color="auto" w:fill="FFFFFF"/>
          <w:lang w:val="it-IT"/>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811112">
        <w:rPr>
          <w:rFonts w:ascii="Arial" w:hAnsi="Arial" w:cs="Arial"/>
          <w:color w:val="222222"/>
          <w:sz w:val="22"/>
          <w:szCs w:val="22"/>
          <w:shd w:val="clear" w:color="auto" w:fill="FFFFFF"/>
          <w:lang w:val="it-IT"/>
        </w:rPr>
        <w:t>E-mail</w:t>
      </w:r>
      <w:r w:rsidR="00FD15D8" w:rsidRPr="00811112">
        <w:rPr>
          <w:rFonts w:ascii="Arial" w:hAnsi="Arial" w:cs="Arial"/>
          <w:color w:val="222222"/>
          <w:sz w:val="22"/>
          <w:szCs w:val="22"/>
          <w:shd w:val="clear" w:color="auto" w:fill="FFFFFF"/>
          <w:lang w:val="it-IT"/>
        </w:rPr>
        <w:t>:  amroth</w:t>
      </w:r>
      <w:r w:rsidR="00F13E00" w:rsidRPr="00811112">
        <w:rPr>
          <w:rFonts w:ascii="Arial" w:hAnsi="Arial" w:cs="Arial"/>
          <w:color w:val="222222"/>
          <w:sz w:val="22"/>
          <w:szCs w:val="22"/>
          <w:shd w:val="clear" w:color="auto" w:fill="FFFFFF"/>
          <w:lang w:val="it-IT"/>
        </w:rPr>
        <w:t>clerk@</w:t>
      </w:r>
      <w:r w:rsidR="00FD15D8" w:rsidRPr="00811112">
        <w:rPr>
          <w:rFonts w:ascii="Arial" w:hAnsi="Arial" w:cs="Arial"/>
          <w:color w:val="222222"/>
          <w:sz w:val="22"/>
          <w:szCs w:val="22"/>
          <w:shd w:val="clear" w:color="auto" w:fill="FFFFFF"/>
          <w:lang w:val="it-IT"/>
        </w:rPr>
        <w:t>outlook</w:t>
      </w:r>
      <w:r w:rsidR="00F13E00" w:rsidRPr="00811112">
        <w:rPr>
          <w:rFonts w:ascii="Arial" w:hAnsi="Arial" w:cs="Arial"/>
          <w:color w:val="222222"/>
          <w:sz w:val="22"/>
          <w:szCs w:val="22"/>
          <w:shd w:val="clear" w:color="auto" w:fill="FFFFFF"/>
          <w:lang w:val="it-IT"/>
        </w:rPr>
        <w:t xml:space="preserve">.com </w:t>
      </w:r>
      <w:r w:rsidR="00C47DE7" w:rsidRPr="00811112">
        <w:rPr>
          <w:rFonts w:ascii="Arial" w:hAnsi="Arial" w:cs="Arial"/>
          <w:color w:val="222222"/>
          <w:sz w:val="22"/>
          <w:szCs w:val="22"/>
          <w:shd w:val="clear" w:color="auto" w:fill="FFFFFF"/>
          <w:lang w:val="it-IT"/>
        </w:rPr>
        <w:t>Tel. 01</w:t>
      </w:r>
      <w:r w:rsidRPr="00811112">
        <w:rPr>
          <w:rFonts w:ascii="Arial" w:hAnsi="Arial" w:cs="Arial"/>
          <w:color w:val="222222"/>
          <w:sz w:val="22"/>
          <w:szCs w:val="22"/>
          <w:shd w:val="clear" w:color="auto" w:fill="FFFFFF"/>
          <w:lang w:val="it-IT"/>
        </w:rPr>
        <w:t>437 563312</w:t>
      </w:r>
    </w:p>
    <w:p w14:paraId="21B41C5D" w14:textId="77777777" w:rsidR="00F13E00" w:rsidRPr="00811112" w:rsidRDefault="00F13E00">
      <w:pPr>
        <w:jc w:val="center"/>
        <w:rPr>
          <w:rFonts w:ascii="Arial" w:hAnsi="Arial" w:cs="Arial"/>
          <w:color w:val="222222"/>
          <w:shd w:val="clear" w:color="auto" w:fill="FFFFFF"/>
          <w:lang w:val="it-IT"/>
        </w:rPr>
      </w:pPr>
    </w:p>
    <w:p w14:paraId="15B0E97D" w14:textId="77777777" w:rsidR="00F13E00" w:rsidRPr="00811112" w:rsidRDefault="00F13E00">
      <w:pPr>
        <w:jc w:val="center"/>
        <w:rPr>
          <w:lang w:val="it-IT"/>
        </w:rPr>
      </w:pPr>
    </w:p>
    <w:sectPr w:rsidR="00F13E00" w:rsidRPr="00811112"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5591C"/>
    <w:rsid w:val="00057E7D"/>
    <w:rsid w:val="00061E06"/>
    <w:rsid w:val="000629F6"/>
    <w:rsid w:val="00070180"/>
    <w:rsid w:val="000933A8"/>
    <w:rsid w:val="000A20FD"/>
    <w:rsid w:val="000A49BE"/>
    <w:rsid w:val="000B3183"/>
    <w:rsid w:val="000E5C82"/>
    <w:rsid w:val="000E73C8"/>
    <w:rsid w:val="000E7D3F"/>
    <w:rsid w:val="000F06A3"/>
    <w:rsid w:val="000F6601"/>
    <w:rsid w:val="000F698C"/>
    <w:rsid w:val="001015B3"/>
    <w:rsid w:val="00104EF9"/>
    <w:rsid w:val="00125283"/>
    <w:rsid w:val="001263C8"/>
    <w:rsid w:val="001305CE"/>
    <w:rsid w:val="00133FF0"/>
    <w:rsid w:val="00134D01"/>
    <w:rsid w:val="0013578F"/>
    <w:rsid w:val="00150932"/>
    <w:rsid w:val="001520BF"/>
    <w:rsid w:val="001550E8"/>
    <w:rsid w:val="0015757F"/>
    <w:rsid w:val="00162AF3"/>
    <w:rsid w:val="001633BC"/>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52E7"/>
    <w:rsid w:val="001B7308"/>
    <w:rsid w:val="001C65A6"/>
    <w:rsid w:val="001D48C9"/>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5774C"/>
    <w:rsid w:val="00260C4A"/>
    <w:rsid w:val="00261301"/>
    <w:rsid w:val="00275E05"/>
    <w:rsid w:val="00277D11"/>
    <w:rsid w:val="002962B2"/>
    <w:rsid w:val="00296ABB"/>
    <w:rsid w:val="002972EC"/>
    <w:rsid w:val="00297F8A"/>
    <w:rsid w:val="002B481D"/>
    <w:rsid w:val="002B7843"/>
    <w:rsid w:val="002C0A54"/>
    <w:rsid w:val="002C0C17"/>
    <w:rsid w:val="002C5717"/>
    <w:rsid w:val="002E1614"/>
    <w:rsid w:val="002E216F"/>
    <w:rsid w:val="002F19D4"/>
    <w:rsid w:val="00303D17"/>
    <w:rsid w:val="00312638"/>
    <w:rsid w:val="00322C2C"/>
    <w:rsid w:val="00331E3A"/>
    <w:rsid w:val="00340A6F"/>
    <w:rsid w:val="00343A2A"/>
    <w:rsid w:val="00364114"/>
    <w:rsid w:val="00366B33"/>
    <w:rsid w:val="00370482"/>
    <w:rsid w:val="00370B5A"/>
    <w:rsid w:val="0037382F"/>
    <w:rsid w:val="003751F2"/>
    <w:rsid w:val="00381FC5"/>
    <w:rsid w:val="003851A5"/>
    <w:rsid w:val="003870F5"/>
    <w:rsid w:val="00390AB6"/>
    <w:rsid w:val="00391506"/>
    <w:rsid w:val="00392BBB"/>
    <w:rsid w:val="003C2004"/>
    <w:rsid w:val="003C2266"/>
    <w:rsid w:val="003C7613"/>
    <w:rsid w:val="003D385E"/>
    <w:rsid w:val="003D3918"/>
    <w:rsid w:val="003F67E0"/>
    <w:rsid w:val="00400EB8"/>
    <w:rsid w:val="004044A4"/>
    <w:rsid w:val="0041286E"/>
    <w:rsid w:val="00415AA9"/>
    <w:rsid w:val="00423427"/>
    <w:rsid w:val="004240D6"/>
    <w:rsid w:val="00430424"/>
    <w:rsid w:val="00430C61"/>
    <w:rsid w:val="004313B5"/>
    <w:rsid w:val="0043334F"/>
    <w:rsid w:val="00433E7B"/>
    <w:rsid w:val="004419B9"/>
    <w:rsid w:val="00445C32"/>
    <w:rsid w:val="0046145A"/>
    <w:rsid w:val="00466E05"/>
    <w:rsid w:val="0047268A"/>
    <w:rsid w:val="00474575"/>
    <w:rsid w:val="004777C9"/>
    <w:rsid w:val="00481786"/>
    <w:rsid w:val="00494C13"/>
    <w:rsid w:val="00496447"/>
    <w:rsid w:val="004A5005"/>
    <w:rsid w:val="004A7D10"/>
    <w:rsid w:val="004B1218"/>
    <w:rsid w:val="004B252B"/>
    <w:rsid w:val="004B45AB"/>
    <w:rsid w:val="004B45D1"/>
    <w:rsid w:val="004C562A"/>
    <w:rsid w:val="004C5A12"/>
    <w:rsid w:val="004D33DB"/>
    <w:rsid w:val="004D73E1"/>
    <w:rsid w:val="004E1A09"/>
    <w:rsid w:val="004F0901"/>
    <w:rsid w:val="004F74C2"/>
    <w:rsid w:val="005118D3"/>
    <w:rsid w:val="00515519"/>
    <w:rsid w:val="00515AF7"/>
    <w:rsid w:val="00522D62"/>
    <w:rsid w:val="00524127"/>
    <w:rsid w:val="00527E2F"/>
    <w:rsid w:val="005325F9"/>
    <w:rsid w:val="00533295"/>
    <w:rsid w:val="0054570B"/>
    <w:rsid w:val="00547AF9"/>
    <w:rsid w:val="00550491"/>
    <w:rsid w:val="00553CCF"/>
    <w:rsid w:val="00555DF3"/>
    <w:rsid w:val="00555DF4"/>
    <w:rsid w:val="00562677"/>
    <w:rsid w:val="00563E5E"/>
    <w:rsid w:val="0057033C"/>
    <w:rsid w:val="0057163A"/>
    <w:rsid w:val="0057199D"/>
    <w:rsid w:val="005819CB"/>
    <w:rsid w:val="0058523F"/>
    <w:rsid w:val="00590287"/>
    <w:rsid w:val="00594CBD"/>
    <w:rsid w:val="005A1612"/>
    <w:rsid w:val="005B1ECA"/>
    <w:rsid w:val="005B2B10"/>
    <w:rsid w:val="005B671C"/>
    <w:rsid w:val="005B7C83"/>
    <w:rsid w:val="005C3F44"/>
    <w:rsid w:val="005D4C1B"/>
    <w:rsid w:val="005E1258"/>
    <w:rsid w:val="005F0918"/>
    <w:rsid w:val="005F6873"/>
    <w:rsid w:val="0060117E"/>
    <w:rsid w:val="006015BA"/>
    <w:rsid w:val="00606A43"/>
    <w:rsid w:val="0063129A"/>
    <w:rsid w:val="0063663D"/>
    <w:rsid w:val="00647EA6"/>
    <w:rsid w:val="00652145"/>
    <w:rsid w:val="006522EE"/>
    <w:rsid w:val="0065479A"/>
    <w:rsid w:val="00660F44"/>
    <w:rsid w:val="006611D8"/>
    <w:rsid w:val="00672977"/>
    <w:rsid w:val="006737AA"/>
    <w:rsid w:val="00673AFA"/>
    <w:rsid w:val="006746A1"/>
    <w:rsid w:val="00675420"/>
    <w:rsid w:val="00684B26"/>
    <w:rsid w:val="00687305"/>
    <w:rsid w:val="00690E24"/>
    <w:rsid w:val="006944A0"/>
    <w:rsid w:val="00695FA6"/>
    <w:rsid w:val="006A0D46"/>
    <w:rsid w:val="006B286C"/>
    <w:rsid w:val="006B45FD"/>
    <w:rsid w:val="006C243F"/>
    <w:rsid w:val="006C302C"/>
    <w:rsid w:val="006C7141"/>
    <w:rsid w:val="006C7C8B"/>
    <w:rsid w:val="006D076E"/>
    <w:rsid w:val="006D0C66"/>
    <w:rsid w:val="006D2469"/>
    <w:rsid w:val="006D53F8"/>
    <w:rsid w:val="006F7F10"/>
    <w:rsid w:val="00702EC4"/>
    <w:rsid w:val="00714E9F"/>
    <w:rsid w:val="00716845"/>
    <w:rsid w:val="00720DAE"/>
    <w:rsid w:val="0074538C"/>
    <w:rsid w:val="00750AAF"/>
    <w:rsid w:val="007523D6"/>
    <w:rsid w:val="00761CFC"/>
    <w:rsid w:val="00765F73"/>
    <w:rsid w:val="00767B12"/>
    <w:rsid w:val="00770E6B"/>
    <w:rsid w:val="00773388"/>
    <w:rsid w:val="00777E2A"/>
    <w:rsid w:val="0078083D"/>
    <w:rsid w:val="00783313"/>
    <w:rsid w:val="0078729D"/>
    <w:rsid w:val="00796136"/>
    <w:rsid w:val="007A01EE"/>
    <w:rsid w:val="007B6CAA"/>
    <w:rsid w:val="007C7065"/>
    <w:rsid w:val="007D39A8"/>
    <w:rsid w:val="007D540D"/>
    <w:rsid w:val="007D5732"/>
    <w:rsid w:val="007D5821"/>
    <w:rsid w:val="007E0702"/>
    <w:rsid w:val="007E4800"/>
    <w:rsid w:val="007E6333"/>
    <w:rsid w:val="007F051B"/>
    <w:rsid w:val="00803A0E"/>
    <w:rsid w:val="008069F5"/>
    <w:rsid w:val="00811112"/>
    <w:rsid w:val="00811978"/>
    <w:rsid w:val="00812FCD"/>
    <w:rsid w:val="00816F87"/>
    <w:rsid w:val="008216C3"/>
    <w:rsid w:val="00825238"/>
    <w:rsid w:val="00833428"/>
    <w:rsid w:val="008370B6"/>
    <w:rsid w:val="00840C00"/>
    <w:rsid w:val="0084202B"/>
    <w:rsid w:val="0084409B"/>
    <w:rsid w:val="00844552"/>
    <w:rsid w:val="00846FA0"/>
    <w:rsid w:val="00862E90"/>
    <w:rsid w:val="00871395"/>
    <w:rsid w:val="00883247"/>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905DC0"/>
    <w:rsid w:val="009144C3"/>
    <w:rsid w:val="0091598F"/>
    <w:rsid w:val="009178CC"/>
    <w:rsid w:val="00926121"/>
    <w:rsid w:val="00933639"/>
    <w:rsid w:val="0094088B"/>
    <w:rsid w:val="0094269B"/>
    <w:rsid w:val="00946D06"/>
    <w:rsid w:val="009478D5"/>
    <w:rsid w:val="0095225A"/>
    <w:rsid w:val="00956E52"/>
    <w:rsid w:val="00970D01"/>
    <w:rsid w:val="00973A02"/>
    <w:rsid w:val="00976627"/>
    <w:rsid w:val="009821E6"/>
    <w:rsid w:val="00993839"/>
    <w:rsid w:val="0099388D"/>
    <w:rsid w:val="009A013E"/>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A7DC9"/>
    <w:rsid w:val="00AB52F2"/>
    <w:rsid w:val="00AB5792"/>
    <w:rsid w:val="00AC3E09"/>
    <w:rsid w:val="00AC44AE"/>
    <w:rsid w:val="00AD209A"/>
    <w:rsid w:val="00AE0E73"/>
    <w:rsid w:val="00AF0B90"/>
    <w:rsid w:val="00AF7046"/>
    <w:rsid w:val="00B0237A"/>
    <w:rsid w:val="00B05FE3"/>
    <w:rsid w:val="00B11563"/>
    <w:rsid w:val="00B24000"/>
    <w:rsid w:val="00B338C1"/>
    <w:rsid w:val="00B34FF7"/>
    <w:rsid w:val="00B41794"/>
    <w:rsid w:val="00B449ED"/>
    <w:rsid w:val="00B45F5F"/>
    <w:rsid w:val="00B47D84"/>
    <w:rsid w:val="00B52DA7"/>
    <w:rsid w:val="00B5412B"/>
    <w:rsid w:val="00B55788"/>
    <w:rsid w:val="00B711E1"/>
    <w:rsid w:val="00B7127C"/>
    <w:rsid w:val="00B86414"/>
    <w:rsid w:val="00BA44D0"/>
    <w:rsid w:val="00BA57C5"/>
    <w:rsid w:val="00BB3023"/>
    <w:rsid w:val="00BB31BC"/>
    <w:rsid w:val="00BC386E"/>
    <w:rsid w:val="00BC7782"/>
    <w:rsid w:val="00BD6BF6"/>
    <w:rsid w:val="00BE53A6"/>
    <w:rsid w:val="00BF1BF4"/>
    <w:rsid w:val="00BF1DE7"/>
    <w:rsid w:val="00C0430D"/>
    <w:rsid w:val="00C07F5D"/>
    <w:rsid w:val="00C106FA"/>
    <w:rsid w:val="00C10BDB"/>
    <w:rsid w:val="00C14D3C"/>
    <w:rsid w:val="00C152FF"/>
    <w:rsid w:val="00C16990"/>
    <w:rsid w:val="00C25214"/>
    <w:rsid w:val="00C25E1D"/>
    <w:rsid w:val="00C266A6"/>
    <w:rsid w:val="00C26C2A"/>
    <w:rsid w:val="00C27236"/>
    <w:rsid w:val="00C33C14"/>
    <w:rsid w:val="00C37FF6"/>
    <w:rsid w:val="00C4185D"/>
    <w:rsid w:val="00C43D30"/>
    <w:rsid w:val="00C47DE7"/>
    <w:rsid w:val="00C60F3E"/>
    <w:rsid w:val="00C63387"/>
    <w:rsid w:val="00C66EF2"/>
    <w:rsid w:val="00C7033B"/>
    <w:rsid w:val="00C779AB"/>
    <w:rsid w:val="00C80335"/>
    <w:rsid w:val="00C839FE"/>
    <w:rsid w:val="00C8445E"/>
    <w:rsid w:val="00C8554E"/>
    <w:rsid w:val="00C86C87"/>
    <w:rsid w:val="00C92E5C"/>
    <w:rsid w:val="00C9553F"/>
    <w:rsid w:val="00CA3CB4"/>
    <w:rsid w:val="00CB5E86"/>
    <w:rsid w:val="00CC1239"/>
    <w:rsid w:val="00CC74CB"/>
    <w:rsid w:val="00CD77AB"/>
    <w:rsid w:val="00CE681E"/>
    <w:rsid w:val="00CF3507"/>
    <w:rsid w:val="00D112F1"/>
    <w:rsid w:val="00D12DE6"/>
    <w:rsid w:val="00D139BC"/>
    <w:rsid w:val="00D15792"/>
    <w:rsid w:val="00D237B3"/>
    <w:rsid w:val="00D30D62"/>
    <w:rsid w:val="00D32C3B"/>
    <w:rsid w:val="00D34F20"/>
    <w:rsid w:val="00D36D48"/>
    <w:rsid w:val="00D4202D"/>
    <w:rsid w:val="00D60E5A"/>
    <w:rsid w:val="00D61B36"/>
    <w:rsid w:val="00D63EBE"/>
    <w:rsid w:val="00D64445"/>
    <w:rsid w:val="00D67F21"/>
    <w:rsid w:val="00D70F2F"/>
    <w:rsid w:val="00D71A4C"/>
    <w:rsid w:val="00D8021F"/>
    <w:rsid w:val="00D83704"/>
    <w:rsid w:val="00D90146"/>
    <w:rsid w:val="00D92D3B"/>
    <w:rsid w:val="00DA13CF"/>
    <w:rsid w:val="00DA2C97"/>
    <w:rsid w:val="00DB03F7"/>
    <w:rsid w:val="00DB3303"/>
    <w:rsid w:val="00DB46F3"/>
    <w:rsid w:val="00DB6DFB"/>
    <w:rsid w:val="00DC4E43"/>
    <w:rsid w:val="00DC7735"/>
    <w:rsid w:val="00DD3949"/>
    <w:rsid w:val="00DD5FF3"/>
    <w:rsid w:val="00DE29B9"/>
    <w:rsid w:val="00DF0569"/>
    <w:rsid w:val="00E02972"/>
    <w:rsid w:val="00E058E4"/>
    <w:rsid w:val="00E131E2"/>
    <w:rsid w:val="00E2212C"/>
    <w:rsid w:val="00E25239"/>
    <w:rsid w:val="00E254B4"/>
    <w:rsid w:val="00E30B0B"/>
    <w:rsid w:val="00E315A8"/>
    <w:rsid w:val="00E32838"/>
    <w:rsid w:val="00E4427C"/>
    <w:rsid w:val="00E579D7"/>
    <w:rsid w:val="00E64AAD"/>
    <w:rsid w:val="00E64C04"/>
    <w:rsid w:val="00E6620F"/>
    <w:rsid w:val="00E70833"/>
    <w:rsid w:val="00E76C31"/>
    <w:rsid w:val="00E83E95"/>
    <w:rsid w:val="00E90F91"/>
    <w:rsid w:val="00E971C7"/>
    <w:rsid w:val="00EB0C2C"/>
    <w:rsid w:val="00EB785B"/>
    <w:rsid w:val="00ED5DEA"/>
    <w:rsid w:val="00ED7817"/>
    <w:rsid w:val="00EE1CF7"/>
    <w:rsid w:val="00EE538F"/>
    <w:rsid w:val="00EF109C"/>
    <w:rsid w:val="00EF58B3"/>
    <w:rsid w:val="00EF6E59"/>
    <w:rsid w:val="00F02F37"/>
    <w:rsid w:val="00F05615"/>
    <w:rsid w:val="00F06896"/>
    <w:rsid w:val="00F13E00"/>
    <w:rsid w:val="00F25B5D"/>
    <w:rsid w:val="00F26584"/>
    <w:rsid w:val="00F32AC1"/>
    <w:rsid w:val="00F45A7B"/>
    <w:rsid w:val="00F563A1"/>
    <w:rsid w:val="00F62FA8"/>
    <w:rsid w:val="00F65930"/>
    <w:rsid w:val="00F7033B"/>
    <w:rsid w:val="00F74BB8"/>
    <w:rsid w:val="00F81ADF"/>
    <w:rsid w:val="00F869CE"/>
    <w:rsid w:val="00F87200"/>
    <w:rsid w:val="00F96B5C"/>
    <w:rsid w:val="00F97ED1"/>
    <w:rsid w:val="00FA69EF"/>
    <w:rsid w:val="00FB255F"/>
    <w:rsid w:val="00FB6447"/>
    <w:rsid w:val="00FD152B"/>
    <w:rsid w:val="00FD15D8"/>
    <w:rsid w:val="00FD30EA"/>
    <w:rsid w:val="00FD3AA8"/>
    <w:rsid w:val="00FE2001"/>
    <w:rsid w:val="00FE272D"/>
    <w:rsid w:val="00FE32EE"/>
    <w:rsid w:val="00FE4503"/>
    <w:rsid w:val="00FF191F"/>
    <w:rsid w:val="00FF4A6D"/>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 w:type="character" w:customStyle="1" w:styleId="contentpasted0">
    <w:name w:val="contentpasted0"/>
    <w:basedOn w:val="DefaultParagraphFont"/>
    <w:rsid w:val="003870F5"/>
  </w:style>
  <w:style w:type="character" w:customStyle="1" w:styleId="contentpasted1">
    <w:name w:val="contentpasted1"/>
    <w:basedOn w:val="DefaultParagraphFont"/>
    <w:rsid w:val="003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2383</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21</cp:revision>
  <cp:lastPrinted>2023-06-19T11:09:00Z</cp:lastPrinted>
  <dcterms:created xsi:type="dcterms:W3CDTF">2023-09-14T08:56:00Z</dcterms:created>
  <dcterms:modified xsi:type="dcterms:W3CDTF">2023-10-14T12:12:00Z</dcterms:modified>
</cp:coreProperties>
</file>