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EA1D" w14:textId="6E4F8F53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>MINUTES OF CAMROSE COMMUNITY COUNCIL HELD ON Thursday 2</w:t>
      </w:r>
      <w:r>
        <w:rPr>
          <w:rFonts w:ascii="Calibri" w:eastAsia="Calibri" w:hAnsi="Calibri" w:cs="Calibri"/>
          <w:kern w:val="3"/>
          <w:sz w:val="18"/>
          <w:szCs w:val="18"/>
          <w:lang w:eastAsia="en-GB"/>
        </w:rPr>
        <w:t>1</w:t>
      </w:r>
      <w:r w:rsidRPr="00032A5C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t>st</w:t>
      </w:r>
      <w:r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</w:t>
      </w:r>
      <w:proofErr w:type="gramStart"/>
      <w:r>
        <w:rPr>
          <w:rFonts w:ascii="Calibri" w:eastAsia="Calibri" w:hAnsi="Calibri" w:cs="Calibri"/>
          <w:kern w:val="3"/>
          <w:sz w:val="18"/>
          <w:szCs w:val="18"/>
          <w:lang w:eastAsia="en-GB"/>
        </w:rPr>
        <w:t>September,</w:t>
      </w: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 2023</w:t>
      </w:r>
      <w:proofErr w:type="gramEnd"/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@ 7.30 PM – </w:t>
      </w:r>
    </w:p>
    <w:p w14:paraId="6BBC1726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ab/>
      </w: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ab/>
      </w: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ab/>
        <w:t xml:space="preserve">                              At Camrose Community Centre</w:t>
      </w:r>
    </w:p>
    <w:p w14:paraId="29D10AFC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</w:p>
    <w:p w14:paraId="539F3AE4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>PRESENT:  Chairman Cllr. J. Adams</w:t>
      </w:r>
    </w:p>
    <w:p w14:paraId="1EA31266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                     Vice Chairman, </w:t>
      </w:r>
      <w:proofErr w:type="spellStart"/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>Clr</w:t>
      </w:r>
      <w:proofErr w:type="spellEnd"/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. N. Watts  </w:t>
      </w:r>
    </w:p>
    <w:p w14:paraId="71059729" w14:textId="1F00AB4C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Councillors:   T. </w:t>
      </w:r>
      <w:proofErr w:type="gramStart"/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>Bevan,  J.</w:t>
      </w:r>
      <w:proofErr w:type="gramEnd"/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Codd, J.  K. </w:t>
      </w:r>
      <w:proofErr w:type="gramStart"/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Evans, </w:t>
      </w:r>
      <w:r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R.</w:t>
      </w:r>
      <w:proofErr w:type="gramEnd"/>
      <w:r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Mathias</w:t>
      </w:r>
    </w:p>
    <w:p w14:paraId="7E85045D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</w:p>
    <w:p w14:paraId="50056962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1440" w:right="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</w:p>
    <w:p w14:paraId="7AA8A958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center"/>
        <w:rPr>
          <w:rFonts w:ascii="Calibri" w:eastAsiaTheme="minorEastAsia" w:hAnsi="Calibri"/>
          <w:kern w:val="3"/>
          <w:sz w:val="18"/>
          <w:szCs w:val="18"/>
          <w:lang w:eastAsia="en-GB"/>
        </w:rPr>
      </w:pPr>
    </w:p>
    <w:p w14:paraId="33757F85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       In attendance:  Clerk – Trisha Richards</w:t>
      </w:r>
    </w:p>
    <w:p w14:paraId="3DA9D02F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72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>Members of the Public –   Mr. Hywel Jones, Camrose</w:t>
      </w:r>
    </w:p>
    <w:p w14:paraId="36A45DC3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</w:p>
    <w:p w14:paraId="5AADCEA4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    </w:t>
      </w: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ab/>
        <w:t xml:space="preserve"> </w:t>
      </w:r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>0.023 Declarations</w:t>
      </w: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of Prejudicial/Personal interest: </w:t>
      </w:r>
    </w:p>
    <w:p w14:paraId="58DD4A62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</w:p>
    <w:p w14:paraId="3C7B8584" w14:textId="497091CC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>0.024 APOLOGIES:</w:t>
      </w: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 </w:t>
      </w:r>
      <w:proofErr w:type="gramStart"/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>Councillors  R.</w:t>
      </w:r>
      <w:proofErr w:type="gramEnd"/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Mathias. A. Roach</w:t>
      </w:r>
      <w:r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, T. Rees, N. </w:t>
      </w:r>
      <w:proofErr w:type="gramStart"/>
      <w:r>
        <w:rPr>
          <w:rFonts w:ascii="Calibri" w:eastAsia="Calibri" w:hAnsi="Calibri" w:cs="Calibri"/>
          <w:kern w:val="3"/>
          <w:sz w:val="18"/>
          <w:szCs w:val="18"/>
          <w:lang w:eastAsia="en-GB"/>
        </w:rPr>
        <w:t>Belton,  J.</w:t>
      </w:r>
      <w:proofErr w:type="gramEnd"/>
      <w:r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Belton, T. Llewellin</w:t>
      </w:r>
    </w:p>
    <w:p w14:paraId="69BDF2B7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</w:p>
    <w:p w14:paraId="3715478C" w14:textId="0B268371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 xml:space="preserve"> 0.025 CHAIRMANS REMARKS: </w:t>
      </w:r>
      <w:proofErr w:type="gramStart"/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>Chairman  Cllr</w:t>
      </w:r>
      <w:proofErr w:type="gramEnd"/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. J. Adams welcomed everyone to the </w:t>
      </w:r>
      <w:proofErr w:type="gramStart"/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>meeting .</w:t>
      </w:r>
      <w:proofErr w:type="gramEnd"/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 </w:t>
      </w:r>
      <w:r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Cllr. Adams commented that he was pleased to see Cllr. Mathias </w:t>
      </w:r>
      <w:proofErr w:type="gramStart"/>
      <w:r>
        <w:rPr>
          <w:rFonts w:ascii="Calibri" w:eastAsia="Calibri" w:hAnsi="Calibri" w:cs="Calibri"/>
          <w:kern w:val="3"/>
          <w:sz w:val="18"/>
          <w:szCs w:val="18"/>
          <w:lang w:eastAsia="en-GB"/>
        </w:rPr>
        <w:t>return</w:t>
      </w:r>
      <w:proofErr w:type="gramEnd"/>
      <w:r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to full health.  Today was Mrs. Rees, </w:t>
      </w:r>
      <w:proofErr w:type="spellStart"/>
      <w:r>
        <w:rPr>
          <w:rFonts w:ascii="Calibri" w:eastAsia="Calibri" w:hAnsi="Calibri" w:cs="Calibri"/>
          <w:kern w:val="3"/>
          <w:sz w:val="18"/>
          <w:szCs w:val="18"/>
          <w:lang w:eastAsia="en-GB"/>
        </w:rPr>
        <w:t>Dudwells</w:t>
      </w:r>
      <w:proofErr w:type="spellEnd"/>
      <w:r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Funeral and he expressed the condolences of the Community Council to Cllr. Tom Rees and his family</w:t>
      </w:r>
    </w:p>
    <w:p w14:paraId="4666A35F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</w:p>
    <w:p w14:paraId="6A96415C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 xml:space="preserve">0.026 MINUTES OF PREVIOUS MEETINGS:  </w:t>
      </w: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</w:t>
      </w:r>
    </w:p>
    <w:p w14:paraId="21565C10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</w:p>
    <w:p w14:paraId="09168C09" w14:textId="6B84E2E0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Minutes circulated to all Councillors via </w:t>
      </w:r>
      <w:proofErr w:type="spellStart"/>
      <w:proofErr w:type="gramStart"/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>e.mail</w:t>
      </w:r>
      <w:proofErr w:type="spellEnd"/>
      <w:proofErr w:type="gramEnd"/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of previous meeting in J</w:t>
      </w:r>
      <w:r>
        <w:rPr>
          <w:rFonts w:ascii="Calibri" w:eastAsia="Calibri" w:hAnsi="Calibri" w:cs="Calibri"/>
          <w:kern w:val="3"/>
          <w:sz w:val="18"/>
          <w:szCs w:val="18"/>
          <w:lang w:eastAsia="en-GB"/>
        </w:rPr>
        <w:t>uly 20</w:t>
      </w:r>
      <w:r w:rsidRPr="00032A5C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t>th</w:t>
      </w:r>
      <w:r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2023</w:t>
      </w: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were read as true and accurate record of the meeting Unanimously agreed. The Minutes were signed by the Chairman.   </w:t>
      </w:r>
    </w:p>
    <w:p w14:paraId="4106EDEA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</w:p>
    <w:p w14:paraId="41E21023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</w:p>
    <w:p w14:paraId="1891D84C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 xml:space="preserve">       </w:t>
      </w:r>
      <w:proofErr w:type="gramStart"/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>0.27  MATTERS</w:t>
      </w:r>
      <w:proofErr w:type="gramEnd"/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 xml:space="preserve"> ARISING:</w:t>
      </w: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</w:t>
      </w:r>
    </w:p>
    <w:p w14:paraId="2E239D53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</w:p>
    <w:p w14:paraId="27573818" w14:textId="59EC316F" w:rsidR="00032A5C" w:rsidRPr="00B146F8" w:rsidRDefault="00032A5C" w:rsidP="00032A5C">
      <w:pPr>
        <w:pStyle w:val="NoSpacing"/>
        <w:numPr>
          <w:ilvl w:val="0"/>
          <w:numId w:val="2"/>
        </w:numPr>
        <w:jc w:val="both"/>
        <w:rPr>
          <w:sz w:val="18"/>
          <w:szCs w:val="18"/>
        </w:rPr>
      </w:pPr>
      <w:r w:rsidRPr="00B146F8">
        <w:rPr>
          <w:sz w:val="18"/>
          <w:szCs w:val="18"/>
        </w:rPr>
        <w:t xml:space="preserve"> Defibrillators.  </w:t>
      </w:r>
      <w:r>
        <w:rPr>
          <w:sz w:val="18"/>
          <w:szCs w:val="18"/>
        </w:rPr>
        <w:t xml:space="preserve">Camrose Community Council are still seeking funding to place defibrillators at Portfield Gate, Simpson Cross, Camrose Community Centre </w:t>
      </w:r>
      <w:proofErr w:type="gramStart"/>
      <w:r>
        <w:rPr>
          <w:sz w:val="18"/>
          <w:szCs w:val="18"/>
        </w:rPr>
        <w:t>and also</w:t>
      </w:r>
      <w:proofErr w:type="gramEnd"/>
      <w:r>
        <w:rPr>
          <w:sz w:val="18"/>
          <w:szCs w:val="18"/>
        </w:rPr>
        <w:t xml:space="preserve"> to replace the missing defibrillator at </w:t>
      </w:r>
      <w:proofErr w:type="spellStart"/>
      <w:r>
        <w:rPr>
          <w:sz w:val="18"/>
          <w:szCs w:val="18"/>
        </w:rPr>
        <w:t>Pelcomb</w:t>
      </w:r>
      <w:proofErr w:type="spellEnd"/>
      <w:r>
        <w:rPr>
          <w:sz w:val="18"/>
          <w:szCs w:val="18"/>
        </w:rPr>
        <w:t xml:space="preserve"> Cross.</w:t>
      </w:r>
    </w:p>
    <w:p w14:paraId="580FBA5F" w14:textId="4BAA2E2E" w:rsidR="00032A5C" w:rsidRPr="00FE19D2" w:rsidRDefault="00032A5C" w:rsidP="00032A5C">
      <w:pPr>
        <w:pStyle w:val="NoSpacing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issue </w:t>
      </w:r>
      <w:proofErr w:type="gramStart"/>
      <w:r>
        <w:rPr>
          <w:sz w:val="18"/>
          <w:szCs w:val="18"/>
        </w:rPr>
        <w:t xml:space="preserve">of </w:t>
      </w:r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placement</w:t>
      </w:r>
      <w:proofErr w:type="gramEnd"/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of 9 meter telegraph poles to be placed </w:t>
      </w:r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in Camrose Village by </w:t>
      </w:r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</w:t>
      </w:r>
      <w:proofErr w:type="spellStart"/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Voneus</w:t>
      </w:r>
      <w:proofErr w:type="spellEnd"/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Broad Band</w:t>
      </w:r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was addressed.  The Community Council have written to </w:t>
      </w:r>
      <w:proofErr w:type="spellStart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Voneus</w:t>
      </w:r>
      <w:proofErr w:type="spellEnd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Broad Band seeking </w:t>
      </w:r>
      <w:proofErr w:type="gramStart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clarification</w:t>
      </w:r>
      <w:proofErr w:type="gramEnd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but we have not had anything back.</w:t>
      </w:r>
    </w:p>
    <w:p w14:paraId="472FAD70" w14:textId="6BC9DD27" w:rsidR="00FE19D2" w:rsidRPr="00FE19D2" w:rsidRDefault="00FE19D2" w:rsidP="00032A5C">
      <w:pPr>
        <w:pStyle w:val="NoSpacing"/>
        <w:numPr>
          <w:ilvl w:val="0"/>
          <w:numId w:val="2"/>
        </w:numPr>
        <w:jc w:val="both"/>
        <w:rPr>
          <w:sz w:val="18"/>
          <w:szCs w:val="18"/>
        </w:rPr>
      </w:pPr>
      <w:proofErr w:type="gramStart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Pot holes</w:t>
      </w:r>
      <w:proofErr w:type="gramEnd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have been reported, but as yet no works have taken place.</w:t>
      </w:r>
    </w:p>
    <w:p w14:paraId="49F00828" w14:textId="3A846E0E" w:rsidR="00FE19D2" w:rsidRPr="00FE19D2" w:rsidRDefault="00FE19D2" w:rsidP="00032A5C">
      <w:pPr>
        <w:pStyle w:val="NoSpacing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Play Committee will meet soon to discuss progress made so far.</w:t>
      </w:r>
    </w:p>
    <w:p w14:paraId="1A305507" w14:textId="77777777" w:rsidR="00FE19D2" w:rsidRDefault="00FE19D2" w:rsidP="00FE19D2">
      <w:pPr>
        <w:pStyle w:val="NoSpacing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Mr. Adrian Lewis reported to the Chairman that on 30</w:t>
      </w:r>
      <w:r w:rsidRPr="00FE19D2">
        <w:rPr>
          <w:rFonts w:ascii="Calibri" w:eastAsia="Calibri" w:hAnsi="Calibri" w:cs="Calibri"/>
          <w:bCs/>
          <w:kern w:val="3"/>
          <w:sz w:val="18"/>
          <w:szCs w:val="18"/>
          <w:vertAlign w:val="superscript"/>
          <w:lang w:eastAsia="en-GB"/>
        </w:rPr>
        <w:t>th</w:t>
      </w:r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</w:t>
      </w:r>
      <w:proofErr w:type="gramStart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August,</w:t>
      </w:r>
      <w:proofErr w:type="gramEnd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2023 he picked up rubbish on </w:t>
      </w:r>
      <w:proofErr w:type="spellStart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Plumstone</w:t>
      </w:r>
      <w:proofErr w:type="spellEnd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Mountain.  Bus stops will need re painting </w:t>
      </w:r>
      <w:proofErr w:type="gramStart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soon.(</w:t>
      </w:r>
      <w:proofErr w:type="gramEnd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The Chairman informed Camrose Community Council that we will cease to have responsibility for the bus stop on Keeston Hill in the near future). 13</w:t>
      </w:r>
      <w:r w:rsidRPr="00FE19D2">
        <w:rPr>
          <w:rFonts w:ascii="Calibri" w:eastAsia="Calibri" w:hAnsi="Calibri" w:cs="Calibri"/>
          <w:bCs/>
          <w:kern w:val="3"/>
          <w:sz w:val="18"/>
          <w:szCs w:val="18"/>
          <w:vertAlign w:val="superscript"/>
          <w:lang w:eastAsia="en-GB"/>
        </w:rPr>
        <w:t>th</w:t>
      </w:r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September 2023 Mr. Lewis again picked up rubbish on </w:t>
      </w:r>
      <w:proofErr w:type="spellStart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Plumstone</w:t>
      </w:r>
      <w:proofErr w:type="spellEnd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Mountain.</w:t>
      </w:r>
    </w:p>
    <w:p w14:paraId="5B0897A3" w14:textId="77777777" w:rsidR="00FE19D2" w:rsidRDefault="00FE19D2" w:rsidP="00FE19D2">
      <w:pPr>
        <w:pStyle w:val="NoSpacing"/>
        <w:numPr>
          <w:ilvl w:val="0"/>
          <w:numId w:val="2"/>
        </w:numPr>
        <w:jc w:val="both"/>
        <w:rPr>
          <w:sz w:val="18"/>
          <w:szCs w:val="18"/>
        </w:rPr>
      </w:pPr>
      <w:r w:rsidRPr="00FE19D2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Speeding at Folly Cross is still an issue.  </w:t>
      </w:r>
      <w:r w:rsidR="00032A5C" w:rsidRPr="00FE19D2">
        <w:rPr>
          <w:sz w:val="18"/>
          <w:szCs w:val="18"/>
        </w:rPr>
        <w:t xml:space="preserve"> </w:t>
      </w:r>
    </w:p>
    <w:p w14:paraId="6E6DBD8E" w14:textId="494E470D" w:rsidR="00032A5C" w:rsidRPr="00FE19D2" w:rsidRDefault="00032A5C" w:rsidP="00FE19D2">
      <w:pPr>
        <w:pStyle w:val="NoSpacing"/>
        <w:ind w:left="644"/>
        <w:jc w:val="both"/>
        <w:rPr>
          <w:sz w:val="18"/>
          <w:szCs w:val="18"/>
        </w:rPr>
      </w:pPr>
      <w:r w:rsidRPr="00FE19D2">
        <w:rPr>
          <w:sz w:val="18"/>
          <w:szCs w:val="18"/>
        </w:rPr>
        <w:t xml:space="preserve">                                    </w:t>
      </w:r>
    </w:p>
    <w:p w14:paraId="49655E9D" w14:textId="79F18E4A" w:rsidR="00032A5C" w:rsidRDefault="00032A5C" w:rsidP="00032A5C">
      <w:pPr>
        <w:pStyle w:val="NoSpacing"/>
        <w:ind w:left="0"/>
        <w:jc w:val="both"/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 xml:space="preserve">0.28 CORRESPONDENCE – </w:t>
      </w:r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As circulated to all Camrose Community Councillors.</w:t>
      </w:r>
    </w:p>
    <w:p w14:paraId="02BD01C5" w14:textId="653BF53E" w:rsidR="00FE19D2" w:rsidRDefault="00FE19D2" w:rsidP="00032A5C">
      <w:pPr>
        <w:pStyle w:val="NoSpacing"/>
        <w:ind w:left="0"/>
        <w:jc w:val="both"/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</w:pPr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ab/>
        <w:t xml:space="preserve">7.  Keeston </w:t>
      </w:r>
      <w:proofErr w:type="gramStart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AGM  -</w:t>
      </w:r>
      <w:proofErr w:type="gramEnd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roll over to next meeting.</w:t>
      </w:r>
    </w:p>
    <w:p w14:paraId="0F90F61F" w14:textId="47C92270" w:rsidR="00D5089C" w:rsidRPr="00FE19D2" w:rsidRDefault="00D5089C" w:rsidP="00032A5C">
      <w:pPr>
        <w:pStyle w:val="NoSpacing"/>
        <w:ind w:left="0"/>
        <w:jc w:val="both"/>
        <w:rPr>
          <w:sz w:val="18"/>
          <w:szCs w:val="18"/>
        </w:rPr>
      </w:pPr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ab/>
        <w:t>33.  Funding for Community gardens etc.</w:t>
      </w:r>
    </w:p>
    <w:p w14:paraId="50EB8C7E" w14:textId="77777777" w:rsidR="00032A5C" w:rsidRPr="00B146F8" w:rsidRDefault="00032A5C" w:rsidP="00032A5C">
      <w:pPr>
        <w:pStyle w:val="NoSpacing"/>
        <w:ind w:left="0"/>
        <w:jc w:val="both"/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</w:pPr>
    </w:p>
    <w:p w14:paraId="5FF253E4" w14:textId="73AE20DA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</w:p>
    <w:p w14:paraId="6E893E52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</w:pPr>
      <w:proofErr w:type="gramStart"/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>0.29  FINANCIAL</w:t>
      </w:r>
      <w:proofErr w:type="gramEnd"/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 xml:space="preserve"> MATTERS –</w:t>
      </w:r>
    </w:p>
    <w:p w14:paraId="2228D098" w14:textId="16901110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(a)  Community Account £</w:t>
      </w:r>
      <w:r w:rsidR="00D5089C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659.</w:t>
      </w:r>
      <w:proofErr w:type="gramStart"/>
      <w:r w:rsidR="00D5089C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69 </w:t>
      </w:r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.</w:t>
      </w:r>
      <w:proofErr w:type="gramEnd"/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Business £</w:t>
      </w:r>
      <w:r w:rsidR="00D5089C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2,377.34</w:t>
      </w:r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(£</w:t>
      </w:r>
      <w:r w:rsidR="00D5089C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2.</w:t>
      </w:r>
      <w:proofErr w:type="gramStart"/>
      <w:r w:rsidR="00D5089C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36</w:t>
      </w:r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 interest</w:t>
      </w:r>
      <w:proofErr w:type="gramEnd"/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received), 2</w:t>
      </w:r>
      <w:r w:rsidRPr="00B146F8">
        <w:rPr>
          <w:rFonts w:ascii="Calibri" w:eastAsia="Calibri" w:hAnsi="Calibri" w:cs="Calibri"/>
          <w:bCs/>
          <w:kern w:val="3"/>
          <w:sz w:val="18"/>
          <w:szCs w:val="18"/>
          <w:vertAlign w:val="superscript"/>
          <w:lang w:eastAsia="en-GB"/>
        </w:rPr>
        <w:t>nd</w:t>
      </w:r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Business Account 4,0</w:t>
      </w:r>
      <w:r w:rsidR="00D5089C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38.23</w:t>
      </w:r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(£</w:t>
      </w:r>
      <w:r w:rsidR="00D5089C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10.79 </w:t>
      </w:r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interest received).</w:t>
      </w:r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</w:t>
      </w:r>
    </w:p>
    <w:p w14:paraId="12D713FD" w14:textId="28319182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(b)  </w:t>
      </w:r>
      <w:proofErr w:type="gramStart"/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Clerks</w:t>
      </w:r>
      <w:proofErr w:type="gramEnd"/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salary is due for </w:t>
      </w:r>
      <w:r w:rsidR="00D5089C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July</w:t>
      </w:r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to </w:t>
      </w:r>
      <w:r w:rsidR="00D5089C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September</w:t>
      </w:r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.</w:t>
      </w:r>
    </w:p>
    <w:p w14:paraId="6026904C" w14:textId="33F880C9" w:rsidR="00032A5C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(c)  </w:t>
      </w:r>
      <w:r w:rsidR="00D5089C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Satisfactory Welsh Audit has been received. </w:t>
      </w:r>
      <w:r w:rsidR="003F50E2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Chairman will write to Welsh Audit for clarification on some points. </w:t>
      </w:r>
      <w:r w:rsidR="00D5089C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The Chairman thanked the Clerk for undertaking the Audit.</w:t>
      </w:r>
    </w:p>
    <w:p w14:paraId="1C9B7F9A" w14:textId="52687499" w:rsidR="003F50E2" w:rsidRPr="00B146F8" w:rsidRDefault="003F50E2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</w:pPr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(d)  Camrose Community Council received notice of a penalty for “late submissions”.  The Community Council appealed, and the penalty was cancelled.</w:t>
      </w:r>
    </w:p>
    <w:p w14:paraId="427AA713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</w:pPr>
    </w:p>
    <w:p w14:paraId="76685A37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</w:pPr>
    </w:p>
    <w:p w14:paraId="1C59F9C7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 xml:space="preserve">0.019 PLANNING MATTERS:  </w:t>
      </w:r>
    </w:p>
    <w:p w14:paraId="42CFFC44" w14:textId="77777777" w:rsidR="00032A5C" w:rsidRPr="00B146F8" w:rsidRDefault="00032A5C" w:rsidP="00032A5C">
      <w:pPr>
        <w:pStyle w:val="NoSpacing"/>
        <w:ind w:left="360"/>
        <w:rPr>
          <w:sz w:val="18"/>
          <w:szCs w:val="18"/>
        </w:rPr>
      </w:pPr>
      <w:r w:rsidRPr="00B146F8">
        <w:rPr>
          <w:sz w:val="18"/>
          <w:szCs w:val="18"/>
        </w:rPr>
        <w:t>PLANNING</w:t>
      </w:r>
    </w:p>
    <w:p w14:paraId="12F647D3" w14:textId="1B1BEA8C" w:rsidR="00D5089C" w:rsidRPr="00FC0594" w:rsidRDefault="00D5089C" w:rsidP="00D5089C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FC0594">
        <w:rPr>
          <w:sz w:val="18"/>
          <w:szCs w:val="18"/>
        </w:rPr>
        <w:t>23/0425/PA New England, Camrose SA62 6HN – erection of tractor and implement store with workshop area.  Current old wooden store in disrepair.</w:t>
      </w:r>
      <w:r>
        <w:rPr>
          <w:sz w:val="18"/>
          <w:szCs w:val="18"/>
        </w:rPr>
        <w:t xml:space="preserve"> - supported</w:t>
      </w:r>
    </w:p>
    <w:p w14:paraId="400DA6A7" w14:textId="68B034AF" w:rsidR="00032A5C" w:rsidRPr="00D5089C" w:rsidRDefault="00032A5C" w:rsidP="00D5089C">
      <w:pPr>
        <w:pStyle w:val="NoSpacing"/>
        <w:ind w:left="1004"/>
        <w:rPr>
          <w:sz w:val="18"/>
          <w:szCs w:val="18"/>
        </w:rPr>
      </w:pPr>
    </w:p>
    <w:p w14:paraId="12F30384" w14:textId="31806B1D" w:rsidR="00032A5C" w:rsidRDefault="00032A5C" w:rsidP="00D5089C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sz w:val="18"/>
          <w:szCs w:val="18"/>
        </w:rPr>
      </w:pPr>
      <w:r w:rsidRPr="00B146F8">
        <w:rPr>
          <w:rFonts w:ascii="Calibri" w:eastAsia="Calibri" w:hAnsi="Calibri" w:cs="Calibri"/>
          <w:b/>
          <w:bCs/>
          <w:kern w:val="3"/>
          <w:sz w:val="18"/>
          <w:szCs w:val="18"/>
          <w:lang w:eastAsia="en-GB"/>
        </w:rPr>
        <w:t>0.020 HIGHWAYS</w:t>
      </w:r>
      <w:proofErr w:type="gramStart"/>
      <w:r w:rsidRPr="00B146F8">
        <w:rPr>
          <w:rFonts w:ascii="Calibri" w:eastAsia="Calibri" w:hAnsi="Calibri" w:cs="Calibri"/>
          <w:b/>
          <w:bCs/>
          <w:kern w:val="3"/>
          <w:sz w:val="18"/>
          <w:szCs w:val="18"/>
          <w:lang w:eastAsia="en-GB"/>
        </w:rPr>
        <w:t xml:space="preserve">- </w:t>
      </w:r>
      <w:r w:rsidR="00D5089C">
        <w:rPr>
          <w:sz w:val="18"/>
          <w:szCs w:val="18"/>
        </w:rPr>
        <w:t xml:space="preserve"> There</w:t>
      </w:r>
      <w:proofErr w:type="gramEnd"/>
      <w:r w:rsidR="00D5089C">
        <w:rPr>
          <w:sz w:val="18"/>
          <w:szCs w:val="18"/>
        </w:rPr>
        <w:t xml:space="preserve"> has been a great deal of fee</w:t>
      </w:r>
      <w:r w:rsidR="003F50E2">
        <w:rPr>
          <w:sz w:val="18"/>
          <w:szCs w:val="18"/>
        </w:rPr>
        <w:t>d</w:t>
      </w:r>
      <w:r w:rsidR="00D5089C">
        <w:rPr>
          <w:sz w:val="18"/>
          <w:szCs w:val="18"/>
        </w:rPr>
        <w:t xml:space="preserve">back on the 30 mph to 20 mph.  Support for this at schools, hospitals, nursing homes etc but not everywhere.   There are concerns </w:t>
      </w:r>
      <w:r w:rsidR="003F50E2">
        <w:rPr>
          <w:sz w:val="18"/>
          <w:szCs w:val="18"/>
        </w:rPr>
        <w:t>about Haven</w:t>
      </w:r>
      <w:r w:rsidR="00D5089C">
        <w:rPr>
          <w:sz w:val="18"/>
          <w:szCs w:val="18"/>
        </w:rPr>
        <w:t xml:space="preserve"> </w:t>
      </w:r>
      <w:r w:rsidR="003F50E2">
        <w:rPr>
          <w:sz w:val="18"/>
          <w:szCs w:val="18"/>
        </w:rPr>
        <w:t>R</w:t>
      </w:r>
      <w:r w:rsidR="00D5089C">
        <w:rPr>
          <w:sz w:val="18"/>
          <w:szCs w:val="18"/>
        </w:rPr>
        <w:t xml:space="preserve">oad which has gone from a 40 mph to a 20 mph.  </w:t>
      </w:r>
      <w:r w:rsidR="00D5089C">
        <w:rPr>
          <w:sz w:val="18"/>
          <w:szCs w:val="18"/>
        </w:rPr>
        <w:lastRenderedPageBreak/>
        <w:t xml:space="preserve">Observations have been made about cars going faster coming out of 20 mph to make up time.  </w:t>
      </w:r>
      <w:proofErr w:type="gramStart"/>
      <w:r w:rsidR="00D5089C">
        <w:rPr>
          <w:sz w:val="18"/>
          <w:szCs w:val="18"/>
        </w:rPr>
        <w:t>At the moment</w:t>
      </w:r>
      <w:proofErr w:type="gramEnd"/>
      <w:r w:rsidR="00D5089C">
        <w:rPr>
          <w:sz w:val="18"/>
          <w:szCs w:val="18"/>
        </w:rPr>
        <w:t xml:space="preserve"> this 20 mph is causing issues.</w:t>
      </w:r>
    </w:p>
    <w:p w14:paraId="58D019E7" w14:textId="77777777" w:rsidR="00D5089C" w:rsidRPr="00D5089C" w:rsidRDefault="00D5089C" w:rsidP="00D5089C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sz w:val="18"/>
          <w:szCs w:val="18"/>
        </w:rPr>
      </w:pPr>
    </w:p>
    <w:p w14:paraId="4EF3B860" w14:textId="31271D15" w:rsidR="00032A5C" w:rsidRPr="00B146F8" w:rsidRDefault="00032A5C" w:rsidP="00D5089C">
      <w:pPr>
        <w:widowControl w:val="0"/>
        <w:suppressAutoHyphens/>
        <w:overflowPunct w:val="0"/>
        <w:autoSpaceDE w:val="0"/>
        <w:autoSpaceDN w:val="0"/>
        <w:spacing w:before="0" w:after="0"/>
        <w:ind w:right="0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b/>
          <w:bCs/>
          <w:kern w:val="3"/>
          <w:sz w:val="18"/>
          <w:szCs w:val="18"/>
          <w:lang w:eastAsia="en-GB"/>
        </w:rPr>
        <w:t xml:space="preserve">0.21 COUNTY COUNCILLORS </w:t>
      </w:r>
      <w:proofErr w:type="gramStart"/>
      <w:r w:rsidRPr="00B146F8">
        <w:rPr>
          <w:rFonts w:ascii="Calibri" w:eastAsia="Calibri" w:hAnsi="Calibri" w:cs="Calibri"/>
          <w:b/>
          <w:bCs/>
          <w:kern w:val="3"/>
          <w:sz w:val="18"/>
          <w:szCs w:val="18"/>
          <w:lang w:eastAsia="en-GB"/>
        </w:rPr>
        <w:t>REPORT :</w:t>
      </w:r>
      <w:proofErr w:type="gramEnd"/>
      <w:r w:rsidRPr="00B146F8">
        <w:rPr>
          <w:rFonts w:ascii="Calibri" w:eastAsia="Calibri" w:hAnsi="Calibri" w:cs="Calibri"/>
          <w:b/>
          <w:bCs/>
          <w:kern w:val="3"/>
          <w:sz w:val="18"/>
          <w:szCs w:val="18"/>
          <w:lang w:eastAsia="en-GB"/>
        </w:rPr>
        <w:t xml:space="preserve">  </w:t>
      </w:r>
      <w:r w:rsidR="00D5089C">
        <w:rPr>
          <w:rFonts w:ascii="Calibri" w:eastAsia="Calibri" w:hAnsi="Calibri" w:cs="Calibri"/>
          <w:b/>
          <w:bCs/>
          <w:kern w:val="3"/>
          <w:sz w:val="18"/>
          <w:szCs w:val="18"/>
          <w:lang w:eastAsia="en-GB"/>
        </w:rPr>
        <w:t>nothing to report</w:t>
      </w:r>
    </w:p>
    <w:p w14:paraId="76F518C2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right="0"/>
        <w:rPr>
          <w:rFonts w:ascii="Calibri" w:eastAsia="Calibri" w:hAnsi="Calibri" w:cs="Calibri"/>
          <w:kern w:val="3"/>
          <w:sz w:val="18"/>
          <w:szCs w:val="18"/>
          <w:lang w:eastAsia="en-GB"/>
        </w:rPr>
      </w:pPr>
    </w:p>
    <w:p w14:paraId="33C3BB2B" w14:textId="3ED1216A" w:rsidR="00032A5C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     </w:t>
      </w:r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 xml:space="preserve">0.22 COMMUNITY COUNCILLORS REPORT </w:t>
      </w:r>
      <w:proofErr w:type="gramStart"/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>–</w:t>
      </w:r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 </w:t>
      </w:r>
      <w:r w:rsidR="00D5089C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nothing</w:t>
      </w:r>
      <w:proofErr w:type="gramEnd"/>
      <w:r w:rsidR="00D5089C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to report</w:t>
      </w:r>
    </w:p>
    <w:p w14:paraId="0FC2F458" w14:textId="77777777" w:rsidR="00D5089C" w:rsidRDefault="00D5089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</w:pPr>
    </w:p>
    <w:p w14:paraId="243C3FCC" w14:textId="39F20B70" w:rsidR="00D5089C" w:rsidRPr="00B146F8" w:rsidRDefault="00D5089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</w:pPr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ab/>
        <w:t xml:space="preserve">Chairman closed the meeting at 20.11 </w:t>
      </w:r>
      <w:proofErr w:type="gramStart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pm</w:t>
      </w:r>
      <w:proofErr w:type="gramEnd"/>
    </w:p>
    <w:p w14:paraId="76F041A6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center"/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   </w:t>
      </w:r>
    </w:p>
    <w:p w14:paraId="186CAB8A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</w:pPr>
    </w:p>
    <w:p w14:paraId="1BFD98E3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</w:p>
    <w:p w14:paraId="6ADF0871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 xml:space="preserve">Chairman ………………………………………   </w:t>
      </w:r>
      <w:proofErr w:type="gramStart"/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>Date  …</w:t>
      </w:r>
      <w:proofErr w:type="gramEnd"/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>……………………….,</w:t>
      </w:r>
    </w:p>
    <w:p w14:paraId="0953B7F0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</w:p>
    <w:p w14:paraId="6BC4206A" w14:textId="74B2C439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 xml:space="preserve">The next meeting will be on Thursday </w:t>
      </w:r>
      <w:r w:rsidR="00D5089C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>19</w:t>
      </w:r>
      <w:r w:rsidR="00D5089C" w:rsidRPr="00D5089C">
        <w:rPr>
          <w:rFonts w:ascii="Calibri" w:eastAsia="Calibri" w:hAnsi="Calibri" w:cs="Calibri"/>
          <w:b/>
          <w:kern w:val="3"/>
          <w:sz w:val="18"/>
          <w:szCs w:val="18"/>
          <w:vertAlign w:val="superscript"/>
          <w:lang w:eastAsia="en-GB"/>
        </w:rPr>
        <w:t>th</w:t>
      </w:r>
      <w:r w:rsidR="00D5089C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 xml:space="preserve"> </w:t>
      </w:r>
      <w:proofErr w:type="gramStart"/>
      <w:r w:rsidR="00D5089C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>October,</w:t>
      </w:r>
      <w:proofErr w:type="gramEnd"/>
      <w:r w:rsidR="00D5089C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 xml:space="preserve"> 2023</w:t>
      </w:r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 xml:space="preserve"> @ 7.30pm. Members of the public are welcome to attend please contact Clerk for attendance details </w:t>
      </w:r>
      <w:hyperlink r:id="rId7" w:history="1">
        <w:r w:rsidRPr="00B146F8">
          <w:rPr>
            <w:rFonts w:ascii="Calibri" w:eastAsia="Calibri" w:hAnsi="Calibri" w:cs="Calibri"/>
            <w:b/>
            <w:color w:val="0000FF"/>
            <w:kern w:val="3"/>
            <w:sz w:val="18"/>
            <w:szCs w:val="18"/>
            <w:u w:val="single"/>
            <w:lang w:eastAsia="en-GB"/>
          </w:rPr>
          <w:t>trisha.Camrosecc@yahoo.co.uk</w:t>
        </w:r>
      </w:hyperlink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 xml:space="preserve"> or telephone 07826557609.</w:t>
      </w:r>
    </w:p>
    <w:p w14:paraId="5E1C857B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sz w:val="18"/>
          <w:szCs w:val="18"/>
          <w:lang w:eastAsia="en-GB"/>
        </w:rPr>
      </w:pPr>
      <w:r w:rsidRPr="00B146F8">
        <w:rPr>
          <w:rFonts w:ascii="Times New Roman" w:eastAsia="Times New Roman" w:hAnsi="Times New Roman" w:cs="Times New Roman"/>
          <w:kern w:val="3"/>
          <w:sz w:val="18"/>
          <w:szCs w:val="18"/>
          <w:lang w:eastAsia="en-GB"/>
        </w:rPr>
        <w:tab/>
      </w:r>
      <w:r w:rsidRPr="00B146F8">
        <w:rPr>
          <w:rFonts w:ascii="Times New Roman" w:eastAsia="Times New Roman" w:hAnsi="Times New Roman" w:cs="Times New Roman"/>
          <w:kern w:val="3"/>
          <w:sz w:val="18"/>
          <w:szCs w:val="18"/>
          <w:lang w:eastAsia="en-GB"/>
        </w:rPr>
        <w:tab/>
      </w:r>
      <w:r w:rsidRPr="00B146F8">
        <w:rPr>
          <w:rFonts w:ascii="Times New Roman" w:eastAsia="Times New Roman" w:hAnsi="Times New Roman" w:cs="Times New Roman"/>
          <w:kern w:val="3"/>
          <w:sz w:val="18"/>
          <w:szCs w:val="18"/>
          <w:lang w:eastAsia="en-GB"/>
        </w:rPr>
        <w:tab/>
      </w:r>
      <w:r w:rsidRPr="00B146F8">
        <w:rPr>
          <w:rFonts w:ascii="Times New Roman" w:eastAsia="Times New Roman" w:hAnsi="Times New Roman" w:cs="Times New Roman"/>
          <w:kern w:val="3"/>
          <w:sz w:val="18"/>
          <w:szCs w:val="18"/>
          <w:lang w:eastAsia="en-GB"/>
        </w:rPr>
        <w:tab/>
      </w:r>
    </w:p>
    <w:p w14:paraId="0739AD02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sz w:val="18"/>
          <w:szCs w:val="18"/>
          <w:lang w:eastAsia="en-GB"/>
        </w:rPr>
      </w:pPr>
      <w:r w:rsidRPr="00B146F8">
        <w:rPr>
          <w:rFonts w:ascii="Times New Roman" w:eastAsia="Times New Roman" w:hAnsi="Times New Roman" w:cs="Times New Roman"/>
          <w:kern w:val="3"/>
          <w:sz w:val="18"/>
          <w:szCs w:val="18"/>
          <w:lang w:eastAsia="en-GB"/>
        </w:rPr>
        <w:tab/>
      </w:r>
      <w:r w:rsidRPr="00B146F8">
        <w:rPr>
          <w:rFonts w:ascii="Times New Roman" w:eastAsia="Times New Roman" w:hAnsi="Times New Roman" w:cs="Times New Roman"/>
          <w:kern w:val="3"/>
          <w:sz w:val="18"/>
          <w:szCs w:val="18"/>
          <w:lang w:eastAsia="en-GB"/>
        </w:rPr>
        <w:tab/>
      </w:r>
      <w:r w:rsidRPr="00B146F8">
        <w:rPr>
          <w:rFonts w:ascii="Times New Roman" w:eastAsia="Times New Roman" w:hAnsi="Times New Roman" w:cs="Times New Roman"/>
          <w:kern w:val="3"/>
          <w:sz w:val="18"/>
          <w:szCs w:val="18"/>
          <w:lang w:eastAsia="en-GB"/>
        </w:rPr>
        <w:tab/>
      </w:r>
      <w:r w:rsidRPr="00B146F8">
        <w:rPr>
          <w:rFonts w:ascii="Times New Roman" w:eastAsia="Times New Roman" w:hAnsi="Times New Roman" w:cs="Times New Roman"/>
          <w:kern w:val="3"/>
          <w:sz w:val="18"/>
          <w:szCs w:val="18"/>
          <w:lang w:eastAsia="en-GB"/>
        </w:rPr>
        <w:tab/>
      </w:r>
    </w:p>
    <w:p w14:paraId="4AAED9BA" w14:textId="77777777" w:rsidR="00032A5C" w:rsidRPr="00B146F8" w:rsidRDefault="00032A5C" w:rsidP="00032A5C">
      <w:pPr>
        <w:rPr>
          <w:sz w:val="18"/>
          <w:szCs w:val="18"/>
        </w:rPr>
      </w:pPr>
    </w:p>
    <w:p w14:paraId="30E390A9" w14:textId="77777777" w:rsidR="00032A5C" w:rsidRPr="00B146F8" w:rsidRDefault="00032A5C" w:rsidP="00032A5C">
      <w:pPr>
        <w:rPr>
          <w:sz w:val="18"/>
          <w:szCs w:val="18"/>
        </w:rPr>
      </w:pPr>
    </w:p>
    <w:p w14:paraId="25315FF0" w14:textId="77777777" w:rsidR="00032A5C" w:rsidRPr="00B146F8" w:rsidRDefault="00032A5C" w:rsidP="00032A5C">
      <w:pPr>
        <w:rPr>
          <w:sz w:val="18"/>
          <w:szCs w:val="18"/>
        </w:rPr>
      </w:pPr>
    </w:p>
    <w:p w14:paraId="723A4B08" w14:textId="77777777" w:rsidR="00032A5C" w:rsidRPr="00B146F8" w:rsidRDefault="00032A5C" w:rsidP="00032A5C">
      <w:pPr>
        <w:rPr>
          <w:sz w:val="18"/>
          <w:szCs w:val="18"/>
        </w:rPr>
      </w:pPr>
    </w:p>
    <w:p w14:paraId="51B0B841" w14:textId="77777777" w:rsidR="008F1B78" w:rsidRDefault="008F1B78"/>
    <w:sectPr w:rsidR="008F1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942C" w14:textId="77777777" w:rsidR="00D76AE5" w:rsidRDefault="00D76AE5" w:rsidP="005B48D2">
      <w:pPr>
        <w:spacing w:before="0" w:after="0"/>
      </w:pPr>
      <w:r>
        <w:separator/>
      </w:r>
    </w:p>
  </w:endnote>
  <w:endnote w:type="continuationSeparator" w:id="0">
    <w:p w14:paraId="2F49F08D" w14:textId="77777777" w:rsidR="00D76AE5" w:rsidRDefault="00D76AE5" w:rsidP="005B48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E12B" w14:textId="77777777" w:rsidR="005B48D2" w:rsidRDefault="005B4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666B" w14:textId="77777777" w:rsidR="005B48D2" w:rsidRDefault="005B48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12DB" w14:textId="77777777" w:rsidR="005B48D2" w:rsidRDefault="005B4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51F3" w14:textId="77777777" w:rsidR="00D76AE5" w:rsidRDefault="00D76AE5" w:rsidP="005B48D2">
      <w:pPr>
        <w:spacing w:before="0" w:after="0"/>
      </w:pPr>
      <w:r>
        <w:separator/>
      </w:r>
    </w:p>
  </w:footnote>
  <w:footnote w:type="continuationSeparator" w:id="0">
    <w:p w14:paraId="54FB7A48" w14:textId="77777777" w:rsidR="00D76AE5" w:rsidRDefault="00D76AE5" w:rsidP="005B48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B4AD" w14:textId="77777777" w:rsidR="005B48D2" w:rsidRDefault="005B4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619914"/>
      <w:docPartObj>
        <w:docPartGallery w:val="Watermarks"/>
        <w:docPartUnique/>
      </w:docPartObj>
    </w:sdtPr>
    <w:sdtContent>
      <w:p w14:paraId="05A8FC5A" w14:textId="0A2B6ACD" w:rsidR="005B48D2" w:rsidRDefault="00000000">
        <w:pPr>
          <w:pStyle w:val="Header"/>
        </w:pPr>
        <w:r>
          <w:rPr>
            <w:noProof/>
          </w:rPr>
          <w:pict w14:anchorId="1A4B581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3711" w14:textId="77777777" w:rsidR="005B48D2" w:rsidRDefault="005B4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874EE"/>
    <w:multiLevelType w:val="hybridMultilevel"/>
    <w:tmpl w:val="1C5407B6"/>
    <w:lvl w:ilvl="0" w:tplc="791A75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C26356"/>
    <w:multiLevelType w:val="hybridMultilevel"/>
    <w:tmpl w:val="1B5624EE"/>
    <w:lvl w:ilvl="0" w:tplc="549A187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77D380E"/>
    <w:multiLevelType w:val="hybridMultilevel"/>
    <w:tmpl w:val="9BDA92F8"/>
    <w:lvl w:ilvl="0" w:tplc="CF34787C">
      <w:start w:val="1"/>
      <w:numFmt w:val="lowerLetter"/>
      <w:lvlText w:val="(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1096562912">
    <w:abstractNumId w:val="2"/>
  </w:num>
  <w:num w:numId="2" w16cid:durableId="754665289">
    <w:abstractNumId w:val="0"/>
  </w:num>
  <w:num w:numId="3" w16cid:durableId="1836797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5C"/>
    <w:rsid w:val="00032A5C"/>
    <w:rsid w:val="003F50E2"/>
    <w:rsid w:val="0042035E"/>
    <w:rsid w:val="005B48D2"/>
    <w:rsid w:val="008F1B78"/>
    <w:rsid w:val="009A45F3"/>
    <w:rsid w:val="00D5089C"/>
    <w:rsid w:val="00D76AE5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CE734"/>
  <w15:chartTrackingRefBased/>
  <w15:docId w15:val="{1D8C967C-9CC1-41C7-BBD4-53777243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A5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A5C"/>
    <w:pPr>
      <w:spacing w:before="0" w:after="0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032A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8D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B48D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B48D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B48D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isha.Camrosecc@yahoo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4</cp:revision>
  <dcterms:created xsi:type="dcterms:W3CDTF">2023-09-27T09:24:00Z</dcterms:created>
  <dcterms:modified xsi:type="dcterms:W3CDTF">2023-09-27T15:07:00Z</dcterms:modified>
</cp:coreProperties>
</file>