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B7B" w14:textId="3B1A8322" w:rsidR="00EC514B" w:rsidRPr="0044428A" w:rsidRDefault="00B406DD" w:rsidP="00E566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1954B8"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r w:rsidR="00EC514B" w:rsidRPr="0044428A">
        <w:rPr>
          <w:rFonts w:ascii="Arial" w:hAnsi="Arial" w:cs="Arial"/>
          <w:b/>
          <w:bCs/>
          <w:sz w:val="24"/>
          <w:szCs w:val="24"/>
        </w:rPr>
        <w:t>Cyngor Cymuned Clunderwen</w:t>
      </w:r>
    </w:p>
    <w:p w14:paraId="7B0EFDEC" w14:textId="77777777" w:rsidR="00EC514B" w:rsidRPr="0044428A" w:rsidRDefault="00EC514B" w:rsidP="00EC5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>Clynderwen Community Council</w:t>
      </w:r>
    </w:p>
    <w:p w14:paraId="09304AD6" w14:textId="6150F480" w:rsidR="00EC514B" w:rsidRPr="0044428A" w:rsidRDefault="00B53DD1" w:rsidP="00EC514B">
      <w:pPr>
        <w:rPr>
          <w:rFonts w:ascii="Arial" w:hAnsi="Arial" w:cs="Arial"/>
        </w:rPr>
      </w:pPr>
      <w:r w:rsidRPr="0044428A">
        <w:rPr>
          <w:rFonts w:ascii="Arial" w:hAnsi="Arial" w:cs="Arial"/>
        </w:rPr>
        <w:t>Draft</w:t>
      </w:r>
      <w:r w:rsidR="00ED7492" w:rsidRPr="0044428A">
        <w:rPr>
          <w:rFonts w:ascii="Arial" w:hAnsi="Arial" w:cs="Arial"/>
        </w:rPr>
        <w:t xml:space="preserve"> </w:t>
      </w:r>
      <w:r w:rsidR="00EC514B" w:rsidRPr="0044428A">
        <w:rPr>
          <w:rFonts w:ascii="Arial" w:hAnsi="Arial" w:cs="Arial"/>
        </w:rPr>
        <w:t xml:space="preserve">Minutes of meeting held by Clynderwen Community Council on Thursday </w:t>
      </w:r>
      <w:r w:rsidR="0039498A">
        <w:rPr>
          <w:rFonts w:ascii="Arial" w:hAnsi="Arial" w:cs="Arial"/>
        </w:rPr>
        <w:t>14</w:t>
      </w:r>
      <w:r w:rsidR="0039498A" w:rsidRPr="0039498A">
        <w:rPr>
          <w:rFonts w:ascii="Arial" w:hAnsi="Arial" w:cs="Arial"/>
          <w:vertAlign w:val="superscript"/>
        </w:rPr>
        <w:t>th</w:t>
      </w:r>
      <w:r w:rsidR="0039498A">
        <w:rPr>
          <w:rFonts w:ascii="Arial" w:hAnsi="Arial" w:cs="Arial"/>
        </w:rPr>
        <w:t xml:space="preserve"> September</w:t>
      </w:r>
      <w:r w:rsidR="003814C3">
        <w:rPr>
          <w:rFonts w:ascii="Arial" w:hAnsi="Arial" w:cs="Arial"/>
        </w:rPr>
        <w:t xml:space="preserve"> </w:t>
      </w:r>
      <w:r w:rsidR="000F5E8B" w:rsidRPr="0044428A">
        <w:rPr>
          <w:rFonts w:ascii="Arial" w:hAnsi="Arial" w:cs="Arial"/>
        </w:rPr>
        <w:t>2023</w:t>
      </w:r>
      <w:r w:rsidR="00EC514B" w:rsidRPr="0044428A">
        <w:rPr>
          <w:rFonts w:ascii="Arial" w:hAnsi="Arial" w:cs="Arial"/>
        </w:rPr>
        <w:t xml:space="preserve"> in </w:t>
      </w:r>
      <w:r w:rsidR="006C2A48" w:rsidRPr="0044428A">
        <w:rPr>
          <w:rFonts w:ascii="Arial" w:hAnsi="Arial" w:cs="Arial"/>
        </w:rPr>
        <w:t>Clynderwen</w:t>
      </w:r>
      <w:r w:rsidR="00EC514B" w:rsidRPr="0044428A">
        <w:rPr>
          <w:rFonts w:ascii="Arial" w:hAnsi="Arial" w:cs="Arial"/>
        </w:rPr>
        <w:t xml:space="preserve"> Community Hall.</w:t>
      </w:r>
    </w:p>
    <w:p w14:paraId="4F581DD5" w14:textId="2D1F6CBA" w:rsidR="0058019B" w:rsidRDefault="00EC514B" w:rsidP="00F22E18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Present</w:t>
      </w:r>
      <w:r w:rsidR="00964A97" w:rsidRPr="0044428A">
        <w:rPr>
          <w:rFonts w:ascii="Arial" w:hAnsi="Arial" w:cs="Arial"/>
        </w:rPr>
        <w:t>:</w:t>
      </w:r>
      <w:r w:rsidR="00BC23A0">
        <w:rPr>
          <w:rFonts w:ascii="Arial" w:hAnsi="Arial" w:cs="Arial"/>
        </w:rPr>
        <w:t xml:space="preserve"> </w:t>
      </w:r>
      <w:r w:rsidR="00B55BAA">
        <w:rPr>
          <w:rFonts w:ascii="Arial" w:hAnsi="Arial" w:cs="Arial"/>
        </w:rPr>
        <w:t>Dewi Williams, Sue Richards</w:t>
      </w:r>
      <w:r w:rsidR="000624B3">
        <w:rPr>
          <w:rFonts w:ascii="Arial" w:hAnsi="Arial" w:cs="Arial"/>
        </w:rPr>
        <w:t>, Les Owen</w:t>
      </w:r>
      <w:r w:rsidR="00B365E2">
        <w:rPr>
          <w:rFonts w:ascii="Arial" w:hAnsi="Arial" w:cs="Arial"/>
        </w:rPr>
        <w:t xml:space="preserve">, Parry Lloyd, </w:t>
      </w:r>
      <w:r w:rsidR="00D42220">
        <w:rPr>
          <w:rFonts w:ascii="Arial" w:hAnsi="Arial" w:cs="Arial"/>
        </w:rPr>
        <w:t>Simon Wright</w:t>
      </w:r>
      <w:r w:rsidR="0039498A">
        <w:rPr>
          <w:rFonts w:ascii="Arial" w:hAnsi="Arial" w:cs="Arial"/>
        </w:rPr>
        <w:t>, Parry John</w:t>
      </w:r>
      <w:r w:rsidR="00480DBC">
        <w:rPr>
          <w:rFonts w:ascii="Arial" w:hAnsi="Arial" w:cs="Arial"/>
        </w:rPr>
        <w:t>, Stephen James</w:t>
      </w:r>
    </w:p>
    <w:p w14:paraId="17CD39FE" w14:textId="793DC092" w:rsidR="00D42220" w:rsidRDefault="002D6CD6" w:rsidP="00F22E1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Observers: </w:t>
      </w:r>
      <w:r w:rsidR="0005547C">
        <w:rPr>
          <w:rFonts w:ascii="Arial" w:hAnsi="Arial" w:cs="Arial"/>
        </w:rPr>
        <w:t xml:space="preserve">Charli Jones &amp; Mari Roberts YFC, </w:t>
      </w:r>
      <w:r w:rsidR="00CF674F">
        <w:rPr>
          <w:rFonts w:ascii="Arial" w:hAnsi="Arial" w:cs="Arial"/>
        </w:rPr>
        <w:t>Bradley Challinor</w:t>
      </w:r>
    </w:p>
    <w:p w14:paraId="1CB3B036" w14:textId="5132755C" w:rsidR="00EC514B" w:rsidRPr="0044428A" w:rsidRDefault="00760C69" w:rsidP="00F22E18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>C Robinson</w:t>
      </w:r>
      <w:r w:rsidR="00B76EE6" w:rsidRPr="0044428A">
        <w:rPr>
          <w:rFonts w:ascii="Arial" w:hAnsi="Arial" w:cs="Arial"/>
        </w:rPr>
        <w:t xml:space="preserve"> (Clerk)</w:t>
      </w:r>
    </w:p>
    <w:p w14:paraId="717A6F10" w14:textId="6EBBB1ED" w:rsidR="003A3C6E" w:rsidRPr="0044428A" w:rsidRDefault="004F6D8B" w:rsidP="003A3C6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Cllr Williams</w:t>
      </w:r>
      <w:r w:rsidR="00E9539C" w:rsidRPr="0044428A">
        <w:rPr>
          <w:rFonts w:ascii="Arial" w:hAnsi="Arial" w:cs="Arial"/>
        </w:rPr>
        <w:t xml:space="preserve"> welcomed everyone to the meeting</w:t>
      </w:r>
      <w:r w:rsidR="003853F4">
        <w:rPr>
          <w:rFonts w:ascii="Arial" w:hAnsi="Arial" w:cs="Arial"/>
        </w:rPr>
        <w:t xml:space="preserve">. </w:t>
      </w:r>
    </w:p>
    <w:p w14:paraId="6B2972C0" w14:textId="7B4DA023" w:rsidR="00295B52" w:rsidRPr="00F22E18" w:rsidRDefault="001A188B" w:rsidP="003A3C6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 </w:t>
      </w:r>
      <w:r w:rsidR="00BE13AB" w:rsidRPr="0044428A">
        <w:rPr>
          <w:rFonts w:ascii="Arial" w:hAnsi="Arial" w:cs="Arial"/>
          <w:b/>
          <w:bCs/>
        </w:rPr>
        <w:t>Declaration of Interest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5D02B6" w:rsidRPr="0044428A">
        <w:rPr>
          <w:rFonts w:ascii="Arial" w:hAnsi="Arial" w:cs="Arial"/>
          <w:b/>
          <w:bCs/>
        </w:rPr>
        <w:t>–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D42220">
        <w:rPr>
          <w:rFonts w:ascii="Arial" w:hAnsi="Arial" w:cs="Arial"/>
          <w:b/>
          <w:bCs/>
        </w:rPr>
        <w:t>PFA/toilets</w:t>
      </w:r>
      <w:r w:rsidR="00046774">
        <w:rPr>
          <w:rFonts w:ascii="Arial" w:hAnsi="Arial" w:cs="Arial"/>
          <w:b/>
          <w:bCs/>
        </w:rPr>
        <w:t xml:space="preserve">: </w:t>
      </w:r>
      <w:r w:rsidR="00D42220">
        <w:rPr>
          <w:rFonts w:ascii="Arial" w:hAnsi="Arial" w:cs="Arial"/>
          <w:b/>
          <w:bCs/>
        </w:rPr>
        <w:t xml:space="preserve">Simon Wright/ Parry </w:t>
      </w:r>
      <w:r w:rsidR="006504B0">
        <w:rPr>
          <w:rFonts w:ascii="Arial" w:hAnsi="Arial" w:cs="Arial"/>
          <w:b/>
          <w:bCs/>
        </w:rPr>
        <w:t>Lloyd</w:t>
      </w:r>
      <w:r w:rsidR="00480DBC">
        <w:rPr>
          <w:rFonts w:ascii="Arial" w:hAnsi="Arial" w:cs="Arial"/>
          <w:b/>
          <w:bCs/>
        </w:rPr>
        <w:t>, Terry Morris</w:t>
      </w:r>
    </w:p>
    <w:p w14:paraId="0390B846" w14:textId="25C5D147" w:rsidR="00364E8E" w:rsidRPr="00F979D5" w:rsidRDefault="001A188B" w:rsidP="00364E8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 </w:t>
      </w:r>
      <w:r w:rsidR="00BE13AB" w:rsidRPr="001A188B">
        <w:rPr>
          <w:rFonts w:ascii="Arial" w:hAnsi="Arial" w:cs="Arial"/>
          <w:b/>
          <w:bCs/>
        </w:rPr>
        <w:t>Apologies</w:t>
      </w:r>
      <w:r w:rsidR="00364E8E" w:rsidRPr="00F979D5">
        <w:rPr>
          <w:rFonts w:ascii="Arial" w:hAnsi="Arial" w:cs="Arial"/>
          <w:b/>
          <w:bCs/>
        </w:rPr>
        <w:t xml:space="preserve">: </w:t>
      </w:r>
      <w:r w:rsidR="00CB325B" w:rsidRPr="00F979D5">
        <w:rPr>
          <w:rFonts w:ascii="Arial" w:hAnsi="Arial" w:cs="Arial"/>
        </w:rPr>
        <w:t xml:space="preserve"> </w:t>
      </w:r>
      <w:r w:rsidR="00846B28" w:rsidRPr="00F979D5">
        <w:rPr>
          <w:rFonts w:ascii="Arial" w:hAnsi="Arial" w:cs="Arial"/>
        </w:rPr>
        <w:t>N</w:t>
      </w:r>
      <w:r w:rsidR="00F979D5" w:rsidRPr="00F979D5">
        <w:rPr>
          <w:rFonts w:ascii="Arial" w:hAnsi="Arial" w:cs="Arial"/>
        </w:rPr>
        <w:t>\A</w:t>
      </w:r>
    </w:p>
    <w:p w14:paraId="1025DBAA" w14:textId="1DC9460B" w:rsidR="003C7FC8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BE13AB" w:rsidRPr="001A188B">
        <w:rPr>
          <w:rFonts w:ascii="Arial" w:hAnsi="Arial" w:cs="Arial"/>
          <w:b/>
          <w:bCs/>
        </w:rPr>
        <w:t>Confirm minutes of previous meeting</w:t>
      </w:r>
    </w:p>
    <w:p w14:paraId="73713C42" w14:textId="7A5CC018" w:rsidR="005C5591" w:rsidRPr="00F70589" w:rsidRDefault="00F4175C" w:rsidP="005C5591">
      <w:pPr>
        <w:spacing w:before="120" w:after="120" w:line="240" w:lineRule="auto"/>
        <w:rPr>
          <w:rFonts w:ascii="Arial" w:hAnsi="Arial" w:cs="Arial"/>
        </w:rPr>
      </w:pPr>
      <w:r w:rsidRPr="00F70589">
        <w:rPr>
          <w:rFonts w:ascii="Arial" w:hAnsi="Arial" w:cs="Arial"/>
        </w:rPr>
        <w:t xml:space="preserve">The Minutes of </w:t>
      </w:r>
      <w:r w:rsidR="002D6CD6">
        <w:rPr>
          <w:rFonts w:ascii="Arial" w:hAnsi="Arial" w:cs="Arial"/>
        </w:rPr>
        <w:t>20</w:t>
      </w:r>
      <w:r w:rsidR="002D6CD6" w:rsidRPr="002D6CD6">
        <w:rPr>
          <w:rFonts w:ascii="Arial" w:hAnsi="Arial" w:cs="Arial"/>
          <w:vertAlign w:val="superscript"/>
        </w:rPr>
        <w:t>th</w:t>
      </w:r>
      <w:r w:rsidR="002D6CD6">
        <w:rPr>
          <w:rFonts w:ascii="Arial" w:hAnsi="Arial" w:cs="Arial"/>
        </w:rPr>
        <w:t xml:space="preserve"> July</w:t>
      </w:r>
      <w:r w:rsidRPr="00F70589">
        <w:rPr>
          <w:rFonts w:ascii="Arial" w:hAnsi="Arial" w:cs="Arial"/>
        </w:rPr>
        <w:t xml:space="preserve"> were confirmed</w:t>
      </w:r>
      <w:r w:rsidR="00494B2B">
        <w:rPr>
          <w:rFonts w:ascii="Arial" w:hAnsi="Arial" w:cs="Arial"/>
        </w:rPr>
        <w:t>.</w:t>
      </w:r>
      <w:r w:rsidRPr="00F70589">
        <w:rPr>
          <w:rFonts w:ascii="Arial" w:hAnsi="Arial" w:cs="Arial"/>
        </w:rPr>
        <w:t xml:space="preserve"> Proposed</w:t>
      </w:r>
      <w:r w:rsidR="00D42220" w:rsidRPr="00F70589">
        <w:rPr>
          <w:rFonts w:ascii="Arial" w:hAnsi="Arial" w:cs="Arial"/>
        </w:rPr>
        <w:t>:</w:t>
      </w:r>
      <w:r w:rsidR="00480DBC">
        <w:rPr>
          <w:rFonts w:ascii="Arial" w:hAnsi="Arial" w:cs="Arial"/>
        </w:rPr>
        <w:t xml:space="preserve"> </w:t>
      </w:r>
      <w:r w:rsidR="002D6CD6">
        <w:rPr>
          <w:rFonts w:ascii="Arial" w:hAnsi="Arial" w:cs="Arial"/>
        </w:rPr>
        <w:t xml:space="preserve"> </w:t>
      </w:r>
      <w:r w:rsidR="00480DBC">
        <w:rPr>
          <w:rFonts w:ascii="Arial" w:hAnsi="Arial" w:cs="Arial"/>
        </w:rPr>
        <w:t xml:space="preserve">Simon Wright, </w:t>
      </w:r>
      <w:r w:rsidRPr="00F70589">
        <w:rPr>
          <w:rFonts w:ascii="Arial" w:hAnsi="Arial" w:cs="Arial"/>
        </w:rPr>
        <w:t>Seconded</w:t>
      </w:r>
      <w:r w:rsidR="00D42220" w:rsidRPr="00F70589">
        <w:rPr>
          <w:rFonts w:ascii="Arial" w:hAnsi="Arial" w:cs="Arial"/>
        </w:rPr>
        <w:t xml:space="preserve">: </w:t>
      </w:r>
      <w:r w:rsidR="00480DBC">
        <w:rPr>
          <w:rFonts w:ascii="Arial" w:hAnsi="Arial" w:cs="Arial"/>
        </w:rPr>
        <w:t xml:space="preserve">Parry </w:t>
      </w:r>
      <w:r w:rsidR="00C5308C">
        <w:rPr>
          <w:rFonts w:ascii="Arial" w:hAnsi="Arial" w:cs="Arial"/>
        </w:rPr>
        <w:t>John</w:t>
      </w:r>
    </w:p>
    <w:p w14:paraId="7F714A34" w14:textId="5FE8E7A1" w:rsidR="00D42220" w:rsidRDefault="00291A4D" w:rsidP="00405BCE">
      <w:pPr>
        <w:shd w:val="clear" w:color="auto" w:fill="FFFFFF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5C5591" w:rsidRPr="001A188B">
        <w:rPr>
          <w:rFonts w:ascii="Arial" w:hAnsi="Arial" w:cs="Arial"/>
          <w:b/>
          <w:bCs/>
        </w:rPr>
        <w:t xml:space="preserve">Matters arising from </w:t>
      </w:r>
      <w:r w:rsidR="005C5591">
        <w:rPr>
          <w:rFonts w:ascii="Arial" w:hAnsi="Arial" w:cs="Arial"/>
          <w:b/>
          <w:bCs/>
        </w:rPr>
        <w:t xml:space="preserve">the </w:t>
      </w:r>
      <w:r w:rsidR="005C5591" w:rsidRPr="001A188B">
        <w:rPr>
          <w:rFonts w:ascii="Arial" w:hAnsi="Arial" w:cs="Arial"/>
          <w:b/>
          <w:bCs/>
        </w:rPr>
        <w:t>minutes</w:t>
      </w:r>
      <w:r w:rsidR="00B634F7">
        <w:rPr>
          <w:rFonts w:ascii="Arial" w:hAnsi="Arial" w:cs="Arial"/>
          <w:b/>
          <w:bCs/>
        </w:rPr>
        <w:t xml:space="preserve"> </w:t>
      </w:r>
      <w:r w:rsidR="009A0823">
        <w:rPr>
          <w:rFonts w:ascii="Arial" w:hAnsi="Arial" w:cs="Arial"/>
          <w:b/>
          <w:bCs/>
        </w:rPr>
        <w:t>–</w:t>
      </w:r>
      <w:r w:rsidR="00B634F7">
        <w:rPr>
          <w:rFonts w:ascii="Arial" w:hAnsi="Arial" w:cs="Arial"/>
          <w:b/>
          <w:bCs/>
        </w:rPr>
        <w:t xml:space="preserve"> </w:t>
      </w:r>
      <w:r w:rsidR="00480DBC" w:rsidRPr="000D531B">
        <w:rPr>
          <w:rFonts w:ascii="Arial" w:hAnsi="Arial" w:cs="Arial"/>
        </w:rPr>
        <w:t>amendments</w:t>
      </w:r>
      <w:r w:rsidR="000D531B" w:rsidRPr="000D531B">
        <w:rPr>
          <w:rFonts w:ascii="Arial" w:hAnsi="Arial" w:cs="Arial"/>
        </w:rPr>
        <w:t xml:space="preserve"> to be recorded</w:t>
      </w:r>
    </w:p>
    <w:p w14:paraId="70B1C9EC" w14:textId="31DE3B18" w:rsidR="008E6920" w:rsidRPr="009B41AA" w:rsidRDefault="00DE3428" w:rsidP="00405BCE">
      <w:pPr>
        <w:shd w:val="clear" w:color="auto" w:fill="FFFFFF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  <w:b/>
          <w:bCs/>
        </w:rPr>
        <w:t>5</w:t>
      </w:r>
      <w:r w:rsidR="0092405B">
        <w:rPr>
          <w:rFonts w:ascii="Arial" w:hAnsi="Arial" w:cs="Arial"/>
          <w:b/>
          <w:bCs/>
        </w:rPr>
        <w:t xml:space="preserve">. </w:t>
      </w:r>
      <w:r w:rsidR="00870400" w:rsidRPr="0044428A">
        <w:rPr>
          <w:rFonts w:ascii="Arial" w:hAnsi="Arial" w:cs="Arial"/>
          <w:b/>
          <w:bCs/>
        </w:rPr>
        <w:t>Chairmans Discretion</w:t>
      </w:r>
      <w:r w:rsidR="0067667F" w:rsidRPr="0044428A">
        <w:rPr>
          <w:rFonts w:ascii="Arial" w:hAnsi="Arial" w:cs="Arial"/>
        </w:rPr>
        <w:t xml:space="preserve"> – </w:t>
      </w:r>
    </w:p>
    <w:p w14:paraId="30D40EED" w14:textId="7DE97831" w:rsidR="008E6A1A" w:rsidRPr="001C0B29" w:rsidRDefault="00405BCE" w:rsidP="00405BCE">
      <w:pPr>
        <w:shd w:val="clear" w:color="auto" w:fill="FFFFFF"/>
        <w:spacing w:after="240"/>
        <w:rPr>
          <w:rFonts w:ascii="Arial" w:hAnsi="Arial" w:cs="Arial"/>
          <w:b/>
          <w:bCs/>
          <w:color w:val="FF0000"/>
        </w:rPr>
      </w:pPr>
      <w:r w:rsidRPr="00405BCE">
        <w:rPr>
          <w:rFonts w:ascii="Arial" w:hAnsi="Arial" w:cs="Arial"/>
          <w:b/>
          <w:bCs/>
        </w:rPr>
        <w:t xml:space="preserve">6. </w:t>
      </w:r>
      <w:r w:rsidR="001C0B29">
        <w:rPr>
          <w:rFonts w:ascii="Arial" w:hAnsi="Arial" w:cs="Arial"/>
          <w:b/>
          <w:bCs/>
        </w:rPr>
        <w:t xml:space="preserve">Recruitment Community Clerk </w:t>
      </w:r>
      <w:r w:rsidR="00480DBC">
        <w:rPr>
          <w:rFonts w:ascii="Arial" w:hAnsi="Arial" w:cs="Arial"/>
          <w:b/>
          <w:bCs/>
        </w:rPr>
        <w:t>–</w:t>
      </w:r>
      <w:r w:rsidR="009925D6">
        <w:rPr>
          <w:rFonts w:ascii="Arial" w:hAnsi="Arial" w:cs="Arial"/>
          <w:b/>
          <w:bCs/>
        </w:rPr>
        <w:t xml:space="preserve"> </w:t>
      </w:r>
      <w:r w:rsidR="00480DBC">
        <w:rPr>
          <w:rFonts w:ascii="Arial" w:hAnsi="Arial" w:cs="Arial"/>
          <w:b/>
          <w:bCs/>
        </w:rPr>
        <w:t xml:space="preserve">Chairman </w:t>
      </w:r>
      <w:r w:rsidR="004B1EAB">
        <w:rPr>
          <w:rFonts w:ascii="Arial" w:hAnsi="Arial" w:cs="Arial"/>
          <w:b/>
          <w:bCs/>
        </w:rPr>
        <w:t xml:space="preserve">welcomed </w:t>
      </w:r>
      <w:r w:rsidR="00480DBC">
        <w:rPr>
          <w:rFonts w:ascii="Arial" w:hAnsi="Arial" w:cs="Arial"/>
          <w:b/>
          <w:bCs/>
        </w:rPr>
        <w:t>Bradley Challinor appointed new clerk wef October</w:t>
      </w:r>
    </w:p>
    <w:p w14:paraId="00C62D61" w14:textId="0F068C8C" w:rsidR="00071DEC" w:rsidRPr="00AC5A9C" w:rsidRDefault="00116857" w:rsidP="00AC5A9C">
      <w:pPr>
        <w:shd w:val="clear" w:color="auto" w:fill="FFFFFF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37EB3" w:rsidRPr="0044428A">
        <w:rPr>
          <w:rFonts w:ascii="Arial" w:hAnsi="Arial" w:cs="Arial"/>
          <w:b/>
          <w:bCs/>
        </w:rPr>
        <w:t>.</w:t>
      </w:r>
      <w:r w:rsidR="003626BC" w:rsidRPr="0044428A">
        <w:rPr>
          <w:rFonts w:ascii="Arial" w:hAnsi="Arial" w:cs="Arial"/>
          <w:b/>
          <w:bCs/>
        </w:rPr>
        <w:t xml:space="preserve"> </w:t>
      </w:r>
      <w:r w:rsidR="00C47A7A" w:rsidRPr="0044428A">
        <w:rPr>
          <w:rFonts w:ascii="Arial" w:hAnsi="Arial" w:cs="Arial"/>
          <w:b/>
          <w:bCs/>
        </w:rPr>
        <w:t>Correspondence (letters and emails received during the month</w:t>
      </w:r>
      <w:r w:rsidR="008A1BD0" w:rsidRPr="0044428A">
        <w:rPr>
          <w:rFonts w:ascii="Arial" w:hAnsi="Arial" w:cs="Arial"/>
          <w:b/>
          <w:bCs/>
        </w:rPr>
        <w:t>)</w:t>
      </w:r>
    </w:p>
    <w:p w14:paraId="73FBB0CD" w14:textId="4109153C" w:rsidR="004E4448" w:rsidRPr="00B863FF" w:rsidRDefault="00C3467C" w:rsidP="004E4448">
      <w:pPr>
        <w:shd w:val="clear" w:color="auto" w:fill="FFFFFF"/>
        <w:spacing w:after="120" w:line="240" w:lineRule="auto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Pr="000D531B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545D06" w:rsidRPr="000D531B">
        <w:rPr>
          <w:rFonts w:ascii="Arial" w:hAnsi="Arial" w:cs="Arial"/>
          <w:color w:val="000000" w:themeColor="text1"/>
          <w:shd w:val="clear" w:color="auto" w:fill="FFFFFF"/>
        </w:rPr>
        <w:t xml:space="preserve">Clunderwen Community Hall – Request for </w:t>
      </w:r>
      <w:r w:rsidR="006260E3" w:rsidRPr="000D531B">
        <w:rPr>
          <w:rFonts w:ascii="Arial" w:hAnsi="Arial" w:cs="Arial"/>
          <w:color w:val="000000" w:themeColor="text1"/>
          <w:shd w:val="clear" w:color="auto" w:fill="FFFFFF"/>
        </w:rPr>
        <w:t>donation with supporting documents</w:t>
      </w:r>
    </w:p>
    <w:p w14:paraId="265417BB" w14:textId="2180B7D9" w:rsidR="00C3467C" w:rsidRPr="000D531B" w:rsidRDefault="00327240" w:rsidP="00C3467C">
      <w:pPr>
        <w:rPr>
          <w:rFonts w:ascii="Arial" w:hAnsi="Arial" w:cs="Arial"/>
          <w:color w:val="000000" w:themeColor="text1"/>
          <w:shd w:val="clear" w:color="auto" w:fill="FFFFFF"/>
        </w:rPr>
      </w:pPr>
      <w:r w:rsidRPr="000D531B">
        <w:rPr>
          <w:rFonts w:ascii="Arial" w:hAnsi="Arial" w:cs="Arial"/>
          <w:color w:val="000000" w:themeColor="text1"/>
          <w:shd w:val="clear" w:color="auto" w:fill="FFFFFF"/>
        </w:rPr>
        <w:t>2.</w:t>
      </w:r>
      <w:r w:rsidRPr="000D531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E4448" w:rsidRPr="000D531B">
        <w:rPr>
          <w:rFonts w:ascii="Arial" w:eastAsia="Times New Roman" w:hAnsi="Arial" w:cs="Arial"/>
          <w:color w:val="000000" w:themeColor="text1"/>
          <w:lang w:eastAsia="en-GB"/>
        </w:rPr>
        <w:t>OWV training dates</w:t>
      </w:r>
      <w:r w:rsidR="000010E2" w:rsidRPr="000D531B">
        <w:rPr>
          <w:rFonts w:ascii="Arial" w:eastAsia="Times New Roman" w:hAnsi="Arial" w:cs="Arial"/>
          <w:color w:val="000000" w:themeColor="text1"/>
          <w:lang w:eastAsia="en-GB"/>
        </w:rPr>
        <w:t xml:space="preserve"> for </w:t>
      </w:r>
      <w:r w:rsidR="00C3467C" w:rsidRPr="000D531B">
        <w:rPr>
          <w:rFonts w:ascii="Arial" w:eastAsia="Times New Roman" w:hAnsi="Arial" w:cs="Arial"/>
          <w:color w:val="000000" w:themeColor="text1"/>
          <w:lang w:eastAsia="en-GB"/>
        </w:rPr>
        <w:t>remainder of Sept</w:t>
      </w:r>
      <w:r w:rsidR="000010E2" w:rsidRPr="000D531B">
        <w:rPr>
          <w:rFonts w:ascii="Arial" w:eastAsia="Times New Roman" w:hAnsi="Arial" w:cs="Arial"/>
          <w:color w:val="000000" w:themeColor="text1"/>
          <w:lang w:eastAsia="en-GB"/>
        </w:rPr>
        <w:t xml:space="preserve">. Clerk </w:t>
      </w:r>
      <w:r w:rsidR="000D531B">
        <w:rPr>
          <w:rFonts w:ascii="Arial" w:eastAsia="Times New Roman" w:hAnsi="Arial" w:cs="Arial"/>
          <w:color w:val="000000" w:themeColor="text1"/>
          <w:lang w:eastAsia="en-GB"/>
        </w:rPr>
        <w:t>made</w:t>
      </w:r>
      <w:r w:rsidR="001B4CE7" w:rsidRPr="000D531B">
        <w:rPr>
          <w:rFonts w:ascii="Arial" w:eastAsia="Times New Roman" w:hAnsi="Arial" w:cs="Arial"/>
          <w:color w:val="000000" w:themeColor="text1"/>
          <w:lang w:eastAsia="en-GB"/>
        </w:rPr>
        <w:t xml:space="preserve"> new list </w:t>
      </w:r>
      <w:r w:rsidR="000D531B">
        <w:rPr>
          <w:rFonts w:ascii="Arial" w:eastAsia="Times New Roman" w:hAnsi="Arial" w:cs="Arial"/>
          <w:color w:val="000000" w:themeColor="text1"/>
          <w:lang w:eastAsia="en-GB"/>
        </w:rPr>
        <w:t>available and has copies</w:t>
      </w:r>
      <w:r w:rsidR="004E4448" w:rsidRPr="000D531B">
        <w:rPr>
          <w:rFonts w:ascii="Arial" w:eastAsia="Times New Roman" w:hAnsi="Arial" w:cs="Arial"/>
          <w:color w:val="000000" w:themeColor="text1"/>
          <w:lang w:eastAsia="en-GB"/>
        </w:rPr>
        <w:br/>
      </w:r>
      <w:r w:rsidR="000D531B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480DBC" w:rsidRPr="000D531B">
        <w:rPr>
          <w:rFonts w:ascii="Arial" w:hAnsi="Arial" w:cs="Arial"/>
          <w:color w:val="000000" w:themeColor="text1"/>
          <w:shd w:val="clear" w:color="auto" w:fill="FFFFFF"/>
        </w:rPr>
        <w:t xml:space="preserve">. YFC </w:t>
      </w:r>
      <w:r w:rsidR="00BF050D">
        <w:rPr>
          <w:rFonts w:ascii="Arial" w:hAnsi="Arial" w:cs="Arial"/>
          <w:color w:val="000000" w:themeColor="text1"/>
          <w:shd w:val="clear" w:color="auto" w:fill="FFFFFF"/>
        </w:rPr>
        <w:t>provided supporting documents to their request for a donation as requested in last meeting</w:t>
      </w:r>
    </w:p>
    <w:p w14:paraId="474A8C5E" w14:textId="4D3274B2" w:rsidR="004D3EBA" w:rsidRDefault="000D531B" w:rsidP="00BF050D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eastAsia="Times New Roman" w:hAnsi="Arial" w:cs="Arial"/>
          <w:color w:val="222222"/>
          <w:lang w:eastAsia="en-GB"/>
        </w:rPr>
        <w:t>5</w:t>
      </w:r>
      <w:r w:rsidR="004E4448" w:rsidRPr="00B66198">
        <w:rPr>
          <w:rFonts w:ascii="Arial" w:eastAsia="Times New Roman" w:hAnsi="Arial" w:cs="Arial"/>
          <w:color w:val="222222"/>
          <w:lang w:eastAsia="en-GB"/>
        </w:rPr>
        <w:t xml:space="preserve">. </w:t>
      </w:r>
      <w:r w:rsidR="00480DBC">
        <w:rPr>
          <w:rFonts w:ascii="Arial" w:eastAsia="Times New Roman" w:hAnsi="Arial" w:cs="Arial"/>
          <w:color w:val="222222"/>
          <w:lang w:eastAsia="en-GB"/>
        </w:rPr>
        <w:t xml:space="preserve">PFA/Toilets </w:t>
      </w:r>
      <w:r w:rsidR="00BF050D">
        <w:rPr>
          <w:rFonts w:ascii="Arial" w:hAnsi="Arial" w:cs="Arial"/>
          <w:color w:val="000000" w:themeColor="text1"/>
          <w:shd w:val="clear" w:color="auto" w:fill="FFFFFF"/>
        </w:rPr>
        <w:t>provided supporting documents to their request for a donation as requested in last meeting</w:t>
      </w:r>
    </w:p>
    <w:p w14:paraId="1F8EF039" w14:textId="3BF75BC6" w:rsidR="00B66198" w:rsidRPr="00BF050D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B66198">
        <w:rPr>
          <w:rFonts w:ascii="Arial" w:hAnsi="Arial" w:cs="Arial"/>
          <w:b/>
          <w:bCs/>
          <w:shd w:val="clear" w:color="auto" w:fill="FFFFFF"/>
        </w:rPr>
        <w:t>8. Biodiversity Action Plan</w:t>
      </w:r>
      <w:r>
        <w:rPr>
          <w:rFonts w:ascii="Arial" w:hAnsi="Arial" w:cs="Arial"/>
          <w:shd w:val="clear" w:color="auto" w:fill="FFFFFF"/>
        </w:rPr>
        <w:t xml:space="preserve"> –</w:t>
      </w:r>
      <w:r w:rsidR="00BF050D">
        <w:rPr>
          <w:rFonts w:ascii="Arial" w:hAnsi="Arial" w:cs="Arial"/>
          <w:shd w:val="clear" w:color="auto" w:fill="FFFFFF"/>
        </w:rPr>
        <w:t xml:space="preserve"> The Plan was adopted as amended. Approved by </w:t>
      </w:r>
      <w:r w:rsidR="009B4375" w:rsidRPr="00BF050D">
        <w:rPr>
          <w:rFonts w:ascii="Arial" w:hAnsi="Arial" w:cs="Arial"/>
          <w:color w:val="000000" w:themeColor="text1"/>
          <w:shd w:val="clear" w:color="auto" w:fill="FFFFFF"/>
        </w:rPr>
        <w:t>Terry Morris &amp; Stephen</w:t>
      </w:r>
      <w:r w:rsidR="00BF050D">
        <w:rPr>
          <w:rFonts w:ascii="Arial" w:hAnsi="Arial" w:cs="Arial"/>
          <w:color w:val="000000" w:themeColor="text1"/>
          <w:shd w:val="clear" w:color="auto" w:fill="FFFFFF"/>
        </w:rPr>
        <w:t xml:space="preserve"> James. All in agreement.</w:t>
      </w:r>
    </w:p>
    <w:p w14:paraId="5E284C64" w14:textId="77777777" w:rsidR="00D317A8" w:rsidRPr="00BF050D" w:rsidRDefault="00D317A8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3029F75D" w14:textId="774E8036" w:rsidR="00F130B0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b/>
          <w:bCs/>
          <w:shd w:val="clear" w:color="auto" w:fill="FFFFFF"/>
        </w:rPr>
        <w:t>9. Request for Donations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66198">
        <w:rPr>
          <w:rFonts w:ascii="Arial" w:hAnsi="Arial" w:cs="Arial"/>
          <w:shd w:val="clear" w:color="auto" w:fill="FFFFFF"/>
        </w:rPr>
        <w:t xml:space="preserve">– </w:t>
      </w:r>
    </w:p>
    <w:p w14:paraId="00ADDAB3" w14:textId="33AEB8EE" w:rsidR="00F130B0" w:rsidRDefault="0094672B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Clunderwen Community Hall</w:t>
      </w:r>
      <w:r w:rsidR="009B4375">
        <w:rPr>
          <w:rFonts w:ascii="Arial" w:hAnsi="Arial" w:cs="Arial"/>
          <w:shd w:val="clear" w:color="auto" w:fill="FFFFFF"/>
        </w:rPr>
        <w:t xml:space="preserve"> </w:t>
      </w:r>
    </w:p>
    <w:p w14:paraId="242F5189" w14:textId="0D087202" w:rsidR="009B4375" w:rsidRDefault="001668C3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PFA</w:t>
      </w:r>
      <w:r w:rsidR="009B4375">
        <w:rPr>
          <w:rFonts w:ascii="Arial" w:hAnsi="Arial" w:cs="Arial"/>
          <w:shd w:val="clear" w:color="auto" w:fill="FFFFFF"/>
        </w:rPr>
        <w:t xml:space="preserve"> </w:t>
      </w:r>
      <w:r w:rsidR="00F979D5">
        <w:rPr>
          <w:rFonts w:ascii="Arial" w:hAnsi="Arial" w:cs="Arial"/>
          <w:shd w:val="clear" w:color="auto" w:fill="FFFFFF"/>
        </w:rPr>
        <w:t>/</w:t>
      </w:r>
      <w:r w:rsidR="009B4375">
        <w:rPr>
          <w:rFonts w:ascii="Arial" w:hAnsi="Arial" w:cs="Arial"/>
          <w:shd w:val="clear" w:color="auto" w:fill="FFFFFF"/>
        </w:rPr>
        <w:t xml:space="preserve"> toilet block</w:t>
      </w:r>
    </w:p>
    <w:p w14:paraId="38796756" w14:textId="4605CF25" w:rsidR="004B1EAB" w:rsidRDefault="004B1EAB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YFC</w:t>
      </w:r>
    </w:p>
    <w:p w14:paraId="5964B833" w14:textId="2CAA6843" w:rsidR="00626EF5" w:rsidRDefault="00626EF5" w:rsidP="00EC6BD4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346C9A9" w14:textId="41DF2E95" w:rsidR="00B66198" w:rsidRPr="00494B2B" w:rsidRDefault="00B6619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B66198">
        <w:rPr>
          <w:rFonts w:ascii="Arial" w:hAnsi="Arial" w:cs="Arial"/>
          <w:b/>
          <w:bCs/>
          <w:shd w:val="clear" w:color="auto" w:fill="FFFFFF"/>
        </w:rPr>
        <w:t>10. Toilet Block</w:t>
      </w:r>
      <w:r>
        <w:rPr>
          <w:rFonts w:ascii="Arial" w:hAnsi="Arial" w:cs="Arial"/>
          <w:b/>
          <w:bCs/>
          <w:shd w:val="clear" w:color="auto" w:fill="FFFFFF"/>
        </w:rPr>
        <w:t xml:space="preserve"> –</w:t>
      </w:r>
      <w:r w:rsidR="000360F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1723E" w:rsidRPr="00494B2B">
        <w:rPr>
          <w:rFonts w:ascii="Arial" w:hAnsi="Arial" w:cs="Arial"/>
          <w:shd w:val="clear" w:color="auto" w:fill="FFFFFF"/>
        </w:rPr>
        <w:t>The PFA</w:t>
      </w:r>
      <w:r w:rsidR="00494B2B">
        <w:rPr>
          <w:rFonts w:ascii="Arial" w:hAnsi="Arial" w:cs="Arial"/>
          <w:shd w:val="clear" w:color="auto" w:fill="FFFFFF"/>
        </w:rPr>
        <w:t xml:space="preserve"> incorporating t</w:t>
      </w:r>
      <w:r w:rsidR="0061723E" w:rsidRPr="00494B2B">
        <w:rPr>
          <w:rFonts w:ascii="Arial" w:hAnsi="Arial" w:cs="Arial"/>
          <w:shd w:val="clear" w:color="auto" w:fill="FFFFFF"/>
        </w:rPr>
        <w:t>oilet</w:t>
      </w:r>
      <w:r w:rsidR="00494B2B">
        <w:rPr>
          <w:rFonts w:ascii="Arial" w:hAnsi="Arial" w:cs="Arial"/>
          <w:shd w:val="clear" w:color="auto" w:fill="FFFFFF"/>
        </w:rPr>
        <w:t xml:space="preserve"> block</w:t>
      </w:r>
      <w:r w:rsidR="0061723E" w:rsidRPr="00494B2B">
        <w:rPr>
          <w:rFonts w:ascii="Arial" w:hAnsi="Arial" w:cs="Arial"/>
          <w:shd w:val="clear" w:color="auto" w:fill="FFFFFF"/>
        </w:rPr>
        <w:t xml:space="preserve"> p</w:t>
      </w:r>
      <w:r w:rsidR="009B4375" w:rsidRPr="00494B2B">
        <w:rPr>
          <w:rFonts w:ascii="Arial" w:hAnsi="Arial" w:cs="Arial"/>
          <w:shd w:val="clear" w:color="auto" w:fill="FFFFFF"/>
        </w:rPr>
        <w:t xml:space="preserve">ropose to </w:t>
      </w:r>
      <w:r w:rsidR="0061723E" w:rsidRPr="00494B2B">
        <w:rPr>
          <w:rFonts w:ascii="Arial" w:hAnsi="Arial" w:cs="Arial"/>
          <w:shd w:val="clear" w:color="auto" w:fill="FFFFFF"/>
        </w:rPr>
        <w:t>c</w:t>
      </w:r>
      <w:r w:rsidR="009B4375" w:rsidRPr="00494B2B">
        <w:rPr>
          <w:rFonts w:ascii="Arial" w:hAnsi="Arial" w:cs="Arial"/>
          <w:shd w:val="clear" w:color="auto" w:fill="FFFFFF"/>
        </w:rPr>
        <w:t xml:space="preserve">lose toilets </w:t>
      </w:r>
      <w:r w:rsidR="0061723E" w:rsidRPr="00494B2B">
        <w:rPr>
          <w:rFonts w:ascii="Arial" w:hAnsi="Arial" w:cs="Arial"/>
          <w:shd w:val="clear" w:color="auto" w:fill="FFFFFF"/>
        </w:rPr>
        <w:t xml:space="preserve">in </w:t>
      </w:r>
      <w:r w:rsidR="009B4375" w:rsidRPr="00494B2B">
        <w:rPr>
          <w:rFonts w:ascii="Arial" w:hAnsi="Arial" w:cs="Arial"/>
          <w:shd w:val="clear" w:color="auto" w:fill="FFFFFF"/>
        </w:rPr>
        <w:t>October</w:t>
      </w:r>
      <w:r w:rsidR="00494B2B">
        <w:rPr>
          <w:rFonts w:ascii="Arial" w:hAnsi="Arial" w:cs="Arial"/>
          <w:shd w:val="clear" w:color="auto" w:fill="FFFFFF"/>
        </w:rPr>
        <w:t xml:space="preserve"> and will u</w:t>
      </w:r>
      <w:r w:rsidR="009B4375" w:rsidRPr="00494B2B">
        <w:rPr>
          <w:rFonts w:ascii="Arial" w:hAnsi="Arial" w:cs="Arial"/>
          <w:shd w:val="clear" w:color="auto" w:fill="FFFFFF"/>
        </w:rPr>
        <w:t xml:space="preserve">pdate </w:t>
      </w:r>
      <w:r w:rsidR="00494B2B">
        <w:rPr>
          <w:rFonts w:ascii="Arial" w:hAnsi="Arial" w:cs="Arial"/>
          <w:shd w:val="clear" w:color="auto" w:fill="FFFFFF"/>
        </w:rPr>
        <w:t xml:space="preserve">the CCC at the October </w:t>
      </w:r>
      <w:r w:rsidR="009B4375" w:rsidRPr="00494B2B">
        <w:rPr>
          <w:rFonts w:ascii="Arial" w:hAnsi="Arial" w:cs="Arial"/>
          <w:shd w:val="clear" w:color="auto" w:fill="FFFFFF"/>
        </w:rPr>
        <w:t>meeting</w:t>
      </w:r>
    </w:p>
    <w:p w14:paraId="6981395E" w14:textId="77777777" w:rsidR="00D317A8" w:rsidRDefault="00D317A8" w:rsidP="00A451C2">
      <w:pPr>
        <w:contextualSpacing/>
        <w:rPr>
          <w:rFonts w:ascii="Arial" w:hAnsi="Arial" w:cs="Arial"/>
          <w:b/>
          <w:bCs/>
        </w:rPr>
      </w:pPr>
    </w:p>
    <w:p w14:paraId="2BBB9260" w14:textId="77777777" w:rsidR="002D6457" w:rsidRDefault="00EB26C5" w:rsidP="002D6457">
      <w:pPr>
        <w:contextualSpacing/>
        <w:rPr>
          <w:rFonts w:ascii="Arial" w:hAnsi="Arial" w:cs="Arial"/>
        </w:rPr>
      </w:pPr>
      <w:r w:rsidRPr="004D3EBA">
        <w:rPr>
          <w:rFonts w:ascii="Arial" w:hAnsi="Arial" w:cs="Arial"/>
          <w:b/>
          <w:bCs/>
        </w:rPr>
        <w:t>11.</w:t>
      </w:r>
      <w:r w:rsidR="00B76EE6" w:rsidRPr="004D3EBA">
        <w:rPr>
          <w:rFonts w:ascii="Arial" w:hAnsi="Arial" w:cs="Arial"/>
          <w:b/>
          <w:bCs/>
        </w:rPr>
        <w:t xml:space="preserve">  </w:t>
      </w:r>
      <w:r w:rsidR="00E11AAC" w:rsidRPr="004D3EBA">
        <w:rPr>
          <w:rFonts w:ascii="Arial" w:hAnsi="Arial" w:cs="Arial"/>
          <w:b/>
          <w:bCs/>
        </w:rPr>
        <w:t>Planning</w:t>
      </w:r>
      <w:r w:rsidR="00975C92" w:rsidRPr="004D3EBA">
        <w:rPr>
          <w:rFonts w:ascii="Arial" w:hAnsi="Arial" w:cs="Arial"/>
        </w:rPr>
        <w:t xml:space="preserve"> </w:t>
      </w:r>
      <w:r w:rsidR="007A0435" w:rsidRPr="004D3EBA">
        <w:rPr>
          <w:rFonts w:ascii="Arial" w:hAnsi="Arial" w:cs="Arial"/>
        </w:rPr>
        <w:t xml:space="preserve"> </w:t>
      </w:r>
      <w:r w:rsidRPr="004D3EBA">
        <w:rPr>
          <w:rFonts w:ascii="Arial" w:hAnsi="Arial" w:cs="Arial"/>
        </w:rPr>
        <w:t xml:space="preserve">- </w:t>
      </w:r>
    </w:p>
    <w:p w14:paraId="6811235D" w14:textId="054CB947" w:rsidR="002D6457" w:rsidRPr="00B06D95" w:rsidRDefault="002D6457" w:rsidP="002D6457">
      <w:pPr>
        <w:contextualSpacing/>
        <w:rPr>
          <w:rFonts w:ascii="Arial" w:hAnsi="Arial" w:cs="Arial"/>
        </w:rPr>
      </w:pPr>
      <w:r w:rsidRPr="00B06D95">
        <w:rPr>
          <w:rFonts w:ascii="Arial" w:hAnsi="Arial" w:cs="Arial"/>
        </w:rPr>
        <w:t>23/0043/PA - Ffynnon Brodyr, Clunderwen</w:t>
      </w:r>
      <w:r w:rsidR="009B4375">
        <w:rPr>
          <w:rFonts w:ascii="Arial" w:hAnsi="Arial" w:cs="Arial"/>
        </w:rPr>
        <w:t xml:space="preserve"> </w:t>
      </w:r>
      <w:r w:rsidR="00317705">
        <w:rPr>
          <w:rFonts w:ascii="Arial" w:hAnsi="Arial" w:cs="Arial"/>
        </w:rPr>
        <w:t>– Conditionally approved</w:t>
      </w:r>
    </w:p>
    <w:p w14:paraId="748683C5" w14:textId="1A46B375" w:rsidR="002D6457" w:rsidRDefault="002D6457" w:rsidP="002D645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23/0249/PA – Nant Y Ffin</w:t>
      </w:r>
      <w:r w:rsidR="009B4375">
        <w:rPr>
          <w:rFonts w:ascii="Arial" w:hAnsi="Arial" w:cs="Arial"/>
        </w:rPr>
        <w:t xml:space="preserve"> – CCC submitted letter of observation &amp; Co</w:t>
      </w:r>
      <w:r w:rsidR="00317705">
        <w:rPr>
          <w:rFonts w:ascii="Arial" w:hAnsi="Arial" w:cs="Arial"/>
        </w:rPr>
        <w:t>ncerns from residents. Awaiting determination. Very detailed response from CCC</w:t>
      </w:r>
      <w:r w:rsidR="00494B2B">
        <w:rPr>
          <w:rFonts w:ascii="Arial" w:hAnsi="Arial" w:cs="Arial"/>
        </w:rPr>
        <w:t xml:space="preserve"> to Planning dept.</w:t>
      </w:r>
    </w:p>
    <w:p w14:paraId="677A065D" w14:textId="11276BA9" w:rsidR="002D6457" w:rsidRDefault="002D6457" w:rsidP="002D645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23/0437/PA – The Quay, Rhydwily</w:t>
      </w:r>
      <w:r w:rsidR="009B4375">
        <w:rPr>
          <w:rFonts w:ascii="Arial" w:hAnsi="Arial" w:cs="Arial"/>
        </w:rPr>
        <w:t>m – No objection</w:t>
      </w:r>
    </w:p>
    <w:p w14:paraId="3977C94C" w14:textId="140D6802" w:rsidR="00D317A8" w:rsidRDefault="002D6457" w:rsidP="002D645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23/0542/PA - Gower Villa, Clunderwen</w:t>
      </w:r>
      <w:r w:rsidR="009B4375">
        <w:rPr>
          <w:rFonts w:ascii="Arial" w:hAnsi="Arial" w:cs="Arial"/>
        </w:rPr>
        <w:t xml:space="preserve"> - Conditionally approved</w:t>
      </w:r>
    </w:p>
    <w:p w14:paraId="0B26BF2F" w14:textId="31D89F0F" w:rsidR="00317705" w:rsidRDefault="003D3EA4" w:rsidP="002D6457">
      <w:pPr>
        <w:contextualSpacing/>
        <w:rPr>
          <w:rFonts w:ascii="Arial" w:hAnsi="Arial" w:cs="Arial"/>
        </w:rPr>
      </w:pPr>
      <w:bookmarkStart w:id="0" w:name="_Hlk146123824"/>
      <w:r w:rsidRPr="003D3EA4">
        <w:rPr>
          <w:rFonts w:ascii="Arial" w:hAnsi="Arial" w:cs="Arial"/>
        </w:rPr>
        <w:t>23/0517/PA</w:t>
      </w:r>
      <w:r>
        <w:rPr>
          <w:rFonts w:ascii="Arial" w:hAnsi="Arial" w:cs="Arial"/>
        </w:rPr>
        <w:t xml:space="preserve"> - </w:t>
      </w:r>
      <w:r w:rsidR="00317705">
        <w:rPr>
          <w:rFonts w:ascii="Arial" w:hAnsi="Arial" w:cs="Arial"/>
        </w:rPr>
        <w:t>Rhydwen</w:t>
      </w:r>
      <w:r w:rsidR="00494B2B">
        <w:rPr>
          <w:rFonts w:ascii="Arial" w:hAnsi="Arial" w:cs="Arial"/>
        </w:rPr>
        <w:t xml:space="preserve"> Farm </w:t>
      </w:r>
      <w:r>
        <w:rPr>
          <w:rFonts w:ascii="Arial" w:hAnsi="Arial" w:cs="Arial"/>
        </w:rPr>
        <w:t xml:space="preserve">– Erection of steel agricultural building - </w:t>
      </w:r>
      <w:r w:rsidR="00494B2B">
        <w:rPr>
          <w:rFonts w:ascii="Arial" w:hAnsi="Arial" w:cs="Arial"/>
        </w:rPr>
        <w:t>N</w:t>
      </w:r>
      <w:r w:rsidR="00317705">
        <w:rPr>
          <w:rFonts w:ascii="Arial" w:hAnsi="Arial" w:cs="Arial"/>
        </w:rPr>
        <w:t>o objection</w:t>
      </w:r>
    </w:p>
    <w:bookmarkEnd w:id="0"/>
    <w:p w14:paraId="1ACC16E9" w14:textId="77777777" w:rsidR="009B4375" w:rsidRPr="004D3EBA" w:rsidRDefault="009B4375" w:rsidP="002D6457">
      <w:pPr>
        <w:contextualSpacing/>
        <w:rPr>
          <w:rFonts w:ascii="Arial" w:hAnsi="Arial" w:cs="Arial"/>
        </w:rPr>
      </w:pPr>
    </w:p>
    <w:p w14:paraId="72CFB2F7" w14:textId="77777777" w:rsidR="00B66198" w:rsidRPr="004D3EBA" w:rsidRDefault="00B66198" w:rsidP="00A451C2">
      <w:pPr>
        <w:contextualSpacing/>
        <w:rPr>
          <w:rFonts w:ascii="Arial" w:hAnsi="Arial" w:cs="Arial"/>
        </w:rPr>
      </w:pPr>
    </w:p>
    <w:p w14:paraId="619D6A5A" w14:textId="7D616995" w:rsidR="004D3EBA" w:rsidRDefault="00F75764" w:rsidP="003814C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2.</w:t>
      </w:r>
      <w:r w:rsidR="00DE0130" w:rsidRPr="0044428A">
        <w:rPr>
          <w:rFonts w:ascii="Arial" w:hAnsi="Arial" w:cs="Arial"/>
          <w:b/>
          <w:bCs/>
        </w:rPr>
        <w:t xml:space="preserve"> </w:t>
      </w:r>
      <w:r w:rsidR="00E11AAC" w:rsidRPr="0044428A">
        <w:rPr>
          <w:rFonts w:ascii="Arial" w:hAnsi="Arial" w:cs="Arial"/>
          <w:b/>
          <w:bCs/>
        </w:rPr>
        <w:t xml:space="preserve">Community </w:t>
      </w:r>
      <w:r w:rsidR="00BA65A2" w:rsidRPr="0044428A">
        <w:rPr>
          <w:rFonts w:ascii="Arial" w:hAnsi="Arial" w:cs="Arial"/>
          <w:b/>
          <w:bCs/>
        </w:rPr>
        <w:t>M</w:t>
      </w:r>
      <w:r w:rsidR="00E11AAC" w:rsidRPr="0044428A">
        <w:rPr>
          <w:rFonts w:ascii="Arial" w:hAnsi="Arial" w:cs="Arial"/>
          <w:b/>
          <w:bCs/>
        </w:rPr>
        <w:t>aintenance inc Highways</w:t>
      </w:r>
      <w:r w:rsidR="000C098D">
        <w:rPr>
          <w:rFonts w:ascii="Arial" w:hAnsi="Arial" w:cs="Arial"/>
          <w:b/>
          <w:bCs/>
        </w:rPr>
        <w:t xml:space="preserve"> </w:t>
      </w:r>
      <w:r w:rsidR="00335C3A" w:rsidRPr="00F702E8">
        <w:rPr>
          <w:rFonts w:ascii="Arial" w:hAnsi="Arial" w:cs="Arial"/>
        </w:rPr>
        <w:t>–</w:t>
      </w:r>
      <w:r w:rsidR="00D317A8" w:rsidRPr="004C7230">
        <w:rPr>
          <w:rFonts w:ascii="Arial" w:hAnsi="Arial" w:cs="Arial"/>
          <w:b/>
          <w:bCs/>
        </w:rPr>
        <w:t>1.</w:t>
      </w:r>
      <w:r w:rsidR="0060224A" w:rsidRPr="00F702E8">
        <w:rPr>
          <w:rFonts w:ascii="Arial" w:hAnsi="Arial" w:cs="Arial"/>
        </w:rPr>
        <w:t xml:space="preserve"> </w:t>
      </w:r>
      <w:r w:rsidR="00D317A8">
        <w:rPr>
          <w:rFonts w:ascii="Arial" w:hAnsi="Arial" w:cs="Arial"/>
        </w:rPr>
        <w:t>B4313 signage re bends</w:t>
      </w:r>
      <w:r w:rsidR="00317705">
        <w:rPr>
          <w:rFonts w:ascii="Arial" w:hAnsi="Arial" w:cs="Arial"/>
        </w:rPr>
        <w:t>. Cllr James reported several accidents by Gelli Olau/Penlan. Especially m’cycles. Clerk to write to Highways suggesting signage such as chevrons. Police records should show numbers of incidents.</w:t>
      </w:r>
    </w:p>
    <w:p w14:paraId="10A3E715" w14:textId="163DA357" w:rsidR="00200E25" w:rsidRDefault="00072D6C" w:rsidP="00381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has reported both issues: </w:t>
      </w:r>
      <w:r w:rsidR="00920CAB">
        <w:rPr>
          <w:rFonts w:ascii="Arial" w:hAnsi="Arial" w:cs="Arial"/>
        </w:rPr>
        <w:t>Give way sign from Bethesda bottom of Clunderwen rusted/dangerous</w:t>
      </w:r>
      <w:r w:rsidR="004D3E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</w:t>
      </w:r>
      <w:r w:rsidR="00200E25">
        <w:rPr>
          <w:rFonts w:ascii="Arial" w:hAnsi="Arial" w:cs="Arial"/>
        </w:rPr>
        <w:t>Flashing 30</w:t>
      </w:r>
      <w:r w:rsidR="004D3EBA">
        <w:rPr>
          <w:rFonts w:ascii="Arial" w:hAnsi="Arial" w:cs="Arial"/>
        </w:rPr>
        <w:t xml:space="preserve">mph entering village from the south is </w:t>
      </w:r>
      <w:r w:rsidR="00200E25">
        <w:rPr>
          <w:rFonts w:ascii="Arial" w:hAnsi="Arial" w:cs="Arial"/>
        </w:rPr>
        <w:t>broken</w:t>
      </w:r>
      <w:r w:rsidR="004D3EBA">
        <w:rPr>
          <w:rFonts w:ascii="Arial" w:hAnsi="Arial" w:cs="Arial"/>
        </w:rPr>
        <w:t xml:space="preserve"> and not flashing</w:t>
      </w:r>
      <w:r>
        <w:rPr>
          <w:rFonts w:ascii="Arial" w:hAnsi="Arial" w:cs="Arial"/>
        </w:rPr>
        <w:t>.</w:t>
      </w:r>
    </w:p>
    <w:p w14:paraId="38770072" w14:textId="4381684F" w:rsidR="00193258" w:rsidRPr="007C75A0" w:rsidRDefault="00D317A8" w:rsidP="003814C3">
      <w:pPr>
        <w:rPr>
          <w:rFonts w:ascii="Arial" w:hAnsi="Arial" w:cs="Arial"/>
          <w:color w:val="FF0000"/>
        </w:rPr>
      </w:pPr>
      <w:r w:rsidRPr="004C7230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</w:rPr>
        <w:t xml:space="preserve"> Memorial bench – plans to install</w:t>
      </w:r>
      <w:r w:rsidR="00920CAB">
        <w:rPr>
          <w:rFonts w:ascii="Arial" w:hAnsi="Arial" w:cs="Arial"/>
        </w:rPr>
        <w:t xml:space="preserve">. </w:t>
      </w:r>
      <w:r w:rsidR="004D3EBA">
        <w:rPr>
          <w:rFonts w:ascii="Arial" w:hAnsi="Arial" w:cs="Arial"/>
        </w:rPr>
        <w:t xml:space="preserve">Chairman &amp; </w:t>
      </w:r>
      <w:r w:rsidR="00920CAB">
        <w:rPr>
          <w:rFonts w:ascii="Arial" w:hAnsi="Arial" w:cs="Arial"/>
        </w:rPr>
        <w:t xml:space="preserve">Simon </w:t>
      </w:r>
      <w:r w:rsidR="004D3EBA">
        <w:rPr>
          <w:rFonts w:ascii="Arial" w:hAnsi="Arial" w:cs="Arial"/>
        </w:rPr>
        <w:t>Wr</w:t>
      </w:r>
      <w:r w:rsidR="00317705">
        <w:rPr>
          <w:rFonts w:ascii="Arial" w:hAnsi="Arial" w:cs="Arial"/>
        </w:rPr>
        <w:t>ight &amp; Terry Morris</w:t>
      </w:r>
      <w:r w:rsidR="00C13459">
        <w:rPr>
          <w:rFonts w:ascii="Arial" w:hAnsi="Arial" w:cs="Arial"/>
        </w:rPr>
        <w:t xml:space="preserve"> to liaise with YFC</w:t>
      </w:r>
      <w:r w:rsidR="004D3EBA">
        <w:rPr>
          <w:rFonts w:ascii="Arial" w:hAnsi="Arial" w:cs="Arial"/>
        </w:rPr>
        <w:t xml:space="preserve"> to arrange</w:t>
      </w:r>
      <w:r w:rsidR="008560F0">
        <w:rPr>
          <w:rFonts w:ascii="Arial" w:hAnsi="Arial" w:cs="Arial"/>
        </w:rPr>
        <w:t xml:space="preserve"> clearance of area and installation of the bench. Activity &amp; Progress to be recorded</w:t>
      </w:r>
      <w:r w:rsidR="007C75A0">
        <w:rPr>
          <w:rFonts w:ascii="Arial" w:hAnsi="Arial" w:cs="Arial"/>
        </w:rPr>
        <w:t xml:space="preserve"> </w:t>
      </w:r>
      <w:r w:rsidR="008560F0">
        <w:rPr>
          <w:rFonts w:ascii="Arial" w:hAnsi="Arial" w:cs="Arial"/>
        </w:rPr>
        <w:t>by photographs</w:t>
      </w:r>
      <w:r w:rsidR="004C7230">
        <w:rPr>
          <w:rFonts w:ascii="Arial" w:hAnsi="Arial" w:cs="Arial"/>
        </w:rPr>
        <w:t>/dates</w:t>
      </w:r>
      <w:r w:rsidR="008560F0">
        <w:rPr>
          <w:rFonts w:ascii="Arial" w:hAnsi="Arial" w:cs="Arial"/>
        </w:rPr>
        <w:t>.</w:t>
      </w:r>
      <w:r w:rsidR="00EC68BD">
        <w:rPr>
          <w:rFonts w:ascii="Arial" w:hAnsi="Arial" w:cs="Arial"/>
        </w:rPr>
        <w:t xml:space="preserve"> </w:t>
      </w:r>
      <w:r w:rsidR="00C13459">
        <w:rPr>
          <w:rFonts w:ascii="Arial" w:hAnsi="Arial" w:cs="Arial"/>
        </w:rPr>
        <w:t>Cllrs to meet following YFC clearance on 1</w:t>
      </w:r>
      <w:r w:rsidR="00C13459" w:rsidRPr="00EC68BD">
        <w:rPr>
          <w:rFonts w:ascii="Arial" w:hAnsi="Arial" w:cs="Arial"/>
          <w:vertAlign w:val="superscript"/>
        </w:rPr>
        <w:t>st</w:t>
      </w:r>
      <w:r w:rsidR="00EC68BD">
        <w:rPr>
          <w:rFonts w:ascii="Arial" w:hAnsi="Arial" w:cs="Arial"/>
        </w:rPr>
        <w:t xml:space="preserve"> October.</w:t>
      </w:r>
    </w:p>
    <w:p w14:paraId="21BC9B37" w14:textId="6C135564" w:rsidR="004C7230" w:rsidRDefault="00F75764" w:rsidP="004C723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3.</w:t>
      </w:r>
      <w:r w:rsidR="00004E69" w:rsidRPr="0044428A">
        <w:rPr>
          <w:rFonts w:ascii="Arial" w:hAnsi="Arial" w:cs="Arial"/>
        </w:rPr>
        <w:t xml:space="preserve"> </w:t>
      </w:r>
      <w:r w:rsidR="00714C53" w:rsidRPr="0044428A">
        <w:rPr>
          <w:rFonts w:ascii="Arial" w:hAnsi="Arial" w:cs="Arial"/>
        </w:rPr>
        <w:t xml:space="preserve"> </w:t>
      </w:r>
      <w:r w:rsidR="00714C53" w:rsidRPr="0044428A">
        <w:rPr>
          <w:rFonts w:ascii="Arial" w:hAnsi="Arial" w:cs="Arial"/>
          <w:b/>
          <w:bCs/>
        </w:rPr>
        <w:t>Memorial Tea</w:t>
      </w:r>
      <w:r w:rsidR="00714C53" w:rsidRPr="0044428A">
        <w:rPr>
          <w:rFonts w:ascii="Arial" w:hAnsi="Arial" w:cs="Arial"/>
        </w:rPr>
        <w:t xml:space="preserve"> – </w:t>
      </w:r>
      <w:r w:rsidR="00FC5DD1">
        <w:rPr>
          <w:rFonts w:ascii="Arial" w:hAnsi="Arial" w:cs="Arial"/>
        </w:rPr>
        <w:t>tbd</w:t>
      </w:r>
      <w:r w:rsidR="004C7230">
        <w:rPr>
          <w:rFonts w:ascii="Arial" w:hAnsi="Arial" w:cs="Arial"/>
        </w:rPr>
        <w:t xml:space="preserve"> - </w:t>
      </w:r>
      <w:r w:rsidR="004C7230" w:rsidRPr="004C7230">
        <w:rPr>
          <w:rFonts w:ascii="Arial" w:hAnsi="Arial" w:cs="Arial"/>
        </w:rPr>
        <w:t xml:space="preserve"> </w:t>
      </w:r>
      <w:r w:rsidR="004C7230">
        <w:rPr>
          <w:rFonts w:ascii="Arial" w:hAnsi="Arial" w:cs="Arial"/>
        </w:rPr>
        <w:t>Nov 12</w:t>
      </w:r>
      <w:r w:rsidR="004C7230" w:rsidRPr="00C13459">
        <w:rPr>
          <w:rFonts w:ascii="Arial" w:hAnsi="Arial" w:cs="Arial"/>
          <w:vertAlign w:val="superscript"/>
        </w:rPr>
        <w:t>th</w:t>
      </w:r>
      <w:r w:rsidR="004C7230">
        <w:rPr>
          <w:rFonts w:ascii="Arial" w:hAnsi="Arial" w:cs="Arial"/>
        </w:rPr>
        <w:t xml:space="preserve"> Cllr Wright suggested and CCC to lead a tea following Remembrance service and commemorate the new bench. Service is held by Clunderwen Cenotaph this year. Both Clunderwen and Llandissilio celebrate 100 years of their cenotaphs.</w:t>
      </w:r>
    </w:p>
    <w:p w14:paraId="577C481C" w14:textId="5B9B4E9E" w:rsidR="00856C17" w:rsidRPr="007F5D77" w:rsidRDefault="00856C17" w:rsidP="00561748">
      <w:pPr>
        <w:spacing w:before="120" w:after="120" w:line="240" w:lineRule="auto"/>
        <w:rPr>
          <w:rFonts w:ascii="Arial" w:hAnsi="Arial" w:cs="Arial"/>
          <w:color w:val="FF0000"/>
          <w:sz w:val="16"/>
          <w:szCs w:val="16"/>
        </w:rPr>
      </w:pPr>
    </w:p>
    <w:p w14:paraId="329382CA" w14:textId="04243503" w:rsidR="00EE1E4B" w:rsidRPr="008560F0" w:rsidRDefault="00F75764" w:rsidP="00EE1E4B">
      <w:pPr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4.</w:t>
      </w:r>
      <w:r w:rsidR="00004E69" w:rsidRPr="0044428A">
        <w:rPr>
          <w:rFonts w:ascii="Arial" w:hAnsi="Arial" w:cs="Arial"/>
          <w:b/>
          <w:bCs/>
        </w:rPr>
        <w:t xml:space="preserve"> </w:t>
      </w:r>
      <w:r w:rsidR="0001464C" w:rsidRPr="0044428A">
        <w:rPr>
          <w:rFonts w:ascii="Arial" w:hAnsi="Arial" w:cs="Arial"/>
          <w:b/>
          <w:bCs/>
        </w:rPr>
        <w:t xml:space="preserve"> </w:t>
      </w:r>
      <w:r w:rsidR="00DE0130" w:rsidRPr="0044428A">
        <w:rPr>
          <w:rFonts w:ascii="Arial" w:hAnsi="Arial" w:cs="Arial"/>
          <w:b/>
          <w:bCs/>
        </w:rPr>
        <w:t xml:space="preserve">Review </w:t>
      </w:r>
      <w:r w:rsidR="00BA65A2" w:rsidRPr="0044428A">
        <w:rPr>
          <w:rFonts w:ascii="Arial" w:hAnsi="Arial" w:cs="Arial"/>
          <w:b/>
          <w:bCs/>
        </w:rPr>
        <w:t>G</w:t>
      </w:r>
      <w:r w:rsidR="00DE0130" w:rsidRPr="0044428A">
        <w:rPr>
          <w:rFonts w:ascii="Arial" w:hAnsi="Arial" w:cs="Arial"/>
          <w:b/>
          <w:bCs/>
        </w:rPr>
        <w:t xml:space="preserve">overning </w:t>
      </w:r>
      <w:r w:rsidR="00BA65A2" w:rsidRPr="0044428A">
        <w:rPr>
          <w:rFonts w:ascii="Arial" w:hAnsi="Arial" w:cs="Arial"/>
          <w:b/>
          <w:bCs/>
        </w:rPr>
        <w:t>D</w:t>
      </w:r>
      <w:r w:rsidR="00DE0130" w:rsidRPr="0044428A">
        <w:rPr>
          <w:rFonts w:ascii="Arial" w:hAnsi="Arial" w:cs="Arial"/>
          <w:b/>
          <w:bCs/>
        </w:rPr>
        <w:t>ocuments-</w:t>
      </w:r>
      <w:r w:rsidR="00DE0130" w:rsidRPr="0044428A">
        <w:rPr>
          <w:rFonts w:ascii="Arial" w:hAnsi="Arial" w:cs="Arial"/>
        </w:rPr>
        <w:t xml:space="preserve"> </w:t>
      </w:r>
    </w:p>
    <w:p w14:paraId="600D4DD5" w14:textId="20636A7A" w:rsidR="00EE1E4B" w:rsidRPr="008560F0" w:rsidRDefault="00EE1E4B" w:rsidP="00EE1E4B">
      <w:pPr>
        <w:contextualSpacing/>
        <w:rPr>
          <w:rFonts w:ascii="Arial" w:hAnsi="Arial" w:cs="Arial"/>
          <w:color w:val="000000" w:themeColor="text1"/>
        </w:rPr>
      </w:pPr>
      <w:r w:rsidRPr="008560F0">
        <w:rPr>
          <w:rFonts w:ascii="Arial" w:hAnsi="Arial" w:cs="Arial"/>
          <w:color w:val="000000" w:themeColor="text1"/>
        </w:rPr>
        <w:t>Standing Orders -Revised model</w:t>
      </w:r>
      <w:r w:rsidR="006E4457" w:rsidRPr="008560F0">
        <w:rPr>
          <w:rFonts w:ascii="Arial" w:hAnsi="Arial" w:cs="Arial"/>
          <w:color w:val="000000" w:themeColor="text1"/>
        </w:rPr>
        <w:t xml:space="preserve"> provided by OVW</w:t>
      </w:r>
      <w:r w:rsidR="003F6A82" w:rsidRPr="008560F0">
        <w:rPr>
          <w:rFonts w:ascii="Arial" w:hAnsi="Arial" w:cs="Arial"/>
          <w:color w:val="000000" w:themeColor="text1"/>
        </w:rPr>
        <w:t xml:space="preserve"> to be reviewed (previously sent to Councillors) and CCC Standing Orders to be subsequently </w:t>
      </w:r>
      <w:r w:rsidR="002F5DC0" w:rsidRPr="008560F0">
        <w:rPr>
          <w:rFonts w:ascii="Arial" w:hAnsi="Arial" w:cs="Arial"/>
          <w:color w:val="000000" w:themeColor="text1"/>
        </w:rPr>
        <w:t>confirmed</w:t>
      </w:r>
    </w:p>
    <w:p w14:paraId="796FC509" w14:textId="35B19B64" w:rsidR="00EE1E4B" w:rsidRPr="008560F0" w:rsidRDefault="00EE1E4B" w:rsidP="00EE1E4B">
      <w:pPr>
        <w:contextualSpacing/>
        <w:rPr>
          <w:rFonts w:ascii="Arial" w:hAnsi="Arial" w:cs="Arial"/>
          <w:color w:val="000000" w:themeColor="text1"/>
        </w:rPr>
      </w:pPr>
      <w:r w:rsidRPr="008560F0">
        <w:rPr>
          <w:rFonts w:ascii="Arial" w:hAnsi="Arial" w:cs="Arial"/>
          <w:color w:val="000000" w:themeColor="text1"/>
        </w:rPr>
        <w:t xml:space="preserve">Financial Risk Assessment </w:t>
      </w:r>
      <w:r w:rsidR="00BA3E09" w:rsidRPr="008560F0">
        <w:rPr>
          <w:rFonts w:ascii="Arial" w:hAnsi="Arial" w:cs="Arial"/>
          <w:color w:val="000000" w:themeColor="text1"/>
        </w:rPr>
        <w:t>REVIEWED AND CONFIRMED AGM 2023</w:t>
      </w:r>
    </w:p>
    <w:p w14:paraId="4654CD3C" w14:textId="30B6181D" w:rsidR="00A32A90" w:rsidRPr="008560F0" w:rsidRDefault="00EE1E4B" w:rsidP="00EE1E4B">
      <w:pPr>
        <w:contextualSpacing/>
        <w:rPr>
          <w:rFonts w:ascii="Arial" w:hAnsi="Arial" w:cs="Arial"/>
          <w:color w:val="000000" w:themeColor="text1"/>
        </w:rPr>
      </w:pPr>
      <w:r w:rsidRPr="008560F0">
        <w:rPr>
          <w:rFonts w:ascii="Arial" w:hAnsi="Arial" w:cs="Arial"/>
          <w:color w:val="000000" w:themeColor="text1"/>
        </w:rPr>
        <w:t>General Risk Assessment</w:t>
      </w:r>
      <w:r w:rsidR="00BA3E09" w:rsidRPr="008560F0">
        <w:rPr>
          <w:rFonts w:ascii="Arial" w:hAnsi="Arial" w:cs="Arial"/>
          <w:color w:val="000000" w:themeColor="text1"/>
        </w:rPr>
        <w:t xml:space="preserve"> REVIEWED AND CONFIRMED AGM 2023</w:t>
      </w:r>
    </w:p>
    <w:p w14:paraId="4A5CDA58" w14:textId="77777777" w:rsidR="00251622" w:rsidRDefault="00251622" w:rsidP="00EE1E4B">
      <w:pPr>
        <w:contextualSpacing/>
        <w:rPr>
          <w:rFonts w:ascii="Arial" w:hAnsi="Arial" w:cs="Arial"/>
          <w:color w:val="FF0000"/>
        </w:rPr>
      </w:pPr>
    </w:p>
    <w:p w14:paraId="185AC187" w14:textId="7CB5EA9C" w:rsidR="002917DB" w:rsidRDefault="00F75764" w:rsidP="009E623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1</w:t>
      </w:r>
      <w:r w:rsidR="00EB26C5">
        <w:rPr>
          <w:rFonts w:ascii="Arial" w:hAnsi="Arial" w:cs="Arial"/>
          <w:b/>
          <w:bCs/>
        </w:rPr>
        <w:t>5.</w:t>
      </w:r>
      <w:r w:rsidR="00004E69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  <w:b/>
          <w:bCs/>
        </w:rPr>
        <w:t>Finance</w:t>
      </w:r>
      <w:r w:rsidR="00BD3294">
        <w:rPr>
          <w:rFonts w:ascii="Arial" w:hAnsi="Arial" w:cs="Arial"/>
          <w:b/>
          <w:bCs/>
        </w:rPr>
        <w:t xml:space="preserve"> </w:t>
      </w:r>
      <w:r w:rsidR="002917DB">
        <w:rPr>
          <w:rFonts w:ascii="Arial" w:hAnsi="Arial" w:cs="Arial"/>
          <w:b/>
          <w:bCs/>
        </w:rPr>
        <w:t>–</w:t>
      </w:r>
    </w:p>
    <w:p w14:paraId="57363020" w14:textId="404A7ABA" w:rsidR="0079073A" w:rsidRPr="00F130B0" w:rsidRDefault="0079073A" w:rsidP="00BD3294">
      <w:pPr>
        <w:contextualSpacing/>
        <w:rPr>
          <w:rFonts w:ascii="Arial" w:hAnsi="Arial" w:cs="Arial"/>
          <w:color w:val="000000" w:themeColor="text1"/>
        </w:rPr>
      </w:pPr>
    </w:p>
    <w:p w14:paraId="02EFD463" w14:textId="3A51E677" w:rsidR="00C657F1" w:rsidRPr="00F702E8" w:rsidRDefault="00DE0130" w:rsidP="007763A4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b/>
          <w:bCs/>
          <w:color w:val="000000" w:themeColor="text1"/>
        </w:rPr>
        <w:t>Invoices to pay</w:t>
      </w:r>
      <w:r w:rsidR="007763A4" w:rsidRPr="00F702E8">
        <w:rPr>
          <w:rFonts w:ascii="Arial" w:hAnsi="Arial" w:cs="Arial"/>
          <w:color w:val="000000" w:themeColor="text1"/>
        </w:rPr>
        <w:t xml:space="preserve"> </w:t>
      </w:r>
      <w:r w:rsidR="00630517" w:rsidRPr="00F702E8">
        <w:rPr>
          <w:rFonts w:ascii="Arial" w:hAnsi="Arial" w:cs="Arial"/>
          <w:color w:val="000000" w:themeColor="text1"/>
        </w:rPr>
        <w:t>–</w:t>
      </w:r>
      <w:r w:rsidR="007763A4" w:rsidRPr="00F702E8">
        <w:rPr>
          <w:rFonts w:ascii="Arial" w:hAnsi="Arial" w:cs="Arial"/>
          <w:color w:val="000000" w:themeColor="text1"/>
        </w:rPr>
        <w:t xml:space="preserve"> </w:t>
      </w:r>
      <w:r w:rsidR="00F10DEE"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="00C10610" w:rsidRPr="00F702E8">
        <w:rPr>
          <w:rFonts w:ascii="Arial" w:hAnsi="Arial" w:cs="Arial"/>
          <w:b/>
          <w:bCs/>
          <w:color w:val="000000" w:themeColor="text1"/>
        </w:rPr>
        <w:t xml:space="preserve">                 </w:t>
      </w:r>
    </w:p>
    <w:p w14:paraId="389E6B3A" w14:textId="3C68E76D" w:rsidR="001E3501" w:rsidRPr="004C7230" w:rsidRDefault="001E3501" w:rsidP="007763A4">
      <w:pPr>
        <w:contextualSpacing/>
        <w:rPr>
          <w:rFonts w:ascii="Arial" w:hAnsi="Arial" w:cs="Arial"/>
        </w:rPr>
      </w:pPr>
      <w:r w:rsidRPr="007A3D0C">
        <w:rPr>
          <w:rFonts w:ascii="Arial" w:hAnsi="Arial" w:cs="Arial"/>
        </w:rPr>
        <w:t>Hall rent</w:t>
      </w:r>
      <w:r w:rsidR="00F75764" w:rsidRPr="004C7230">
        <w:rPr>
          <w:rFonts w:ascii="Arial" w:hAnsi="Arial" w:cs="Arial"/>
        </w:rPr>
        <w:t>:</w:t>
      </w:r>
      <w:r w:rsidR="00C13459" w:rsidRPr="004C7230">
        <w:rPr>
          <w:rFonts w:ascii="Arial" w:hAnsi="Arial" w:cs="Arial"/>
        </w:rPr>
        <w:t xml:space="preserve"> £50</w:t>
      </w:r>
      <w:r w:rsidR="004C7230">
        <w:rPr>
          <w:rFonts w:ascii="Arial" w:hAnsi="Arial" w:cs="Arial"/>
        </w:rPr>
        <w:t xml:space="preserve"> Includes August as room was used for clerk interviews process. August not usually charged as no meeting scheduled</w:t>
      </w:r>
    </w:p>
    <w:p w14:paraId="2A87C221" w14:textId="1F831006" w:rsidR="00310642" w:rsidRDefault="00C657F1" w:rsidP="001E3501">
      <w:pPr>
        <w:contextualSpacing/>
        <w:rPr>
          <w:rFonts w:ascii="Arial" w:hAnsi="Arial" w:cs="Arial"/>
        </w:rPr>
      </w:pPr>
      <w:r w:rsidRPr="007A3D0C">
        <w:rPr>
          <w:rFonts w:ascii="Arial" w:hAnsi="Arial" w:cs="Arial"/>
        </w:rPr>
        <w:t>C</w:t>
      </w:r>
      <w:r w:rsidR="00DE4496" w:rsidRPr="007A3D0C">
        <w:rPr>
          <w:rFonts w:ascii="Arial" w:hAnsi="Arial" w:cs="Arial"/>
        </w:rPr>
        <w:t>lerk</w:t>
      </w:r>
      <w:r w:rsidR="00630517" w:rsidRPr="007A3D0C">
        <w:rPr>
          <w:rFonts w:ascii="Arial" w:hAnsi="Arial" w:cs="Arial"/>
        </w:rPr>
        <w:t>’s</w:t>
      </w:r>
      <w:r w:rsidR="00D85CFE">
        <w:rPr>
          <w:rFonts w:ascii="Arial" w:hAnsi="Arial" w:cs="Arial"/>
        </w:rPr>
        <w:t xml:space="preserve"> </w:t>
      </w:r>
      <w:r w:rsidR="00535E8B">
        <w:rPr>
          <w:rFonts w:ascii="Arial" w:hAnsi="Arial" w:cs="Arial"/>
        </w:rPr>
        <w:t xml:space="preserve">net </w:t>
      </w:r>
      <w:r w:rsidR="00D85CFE">
        <w:rPr>
          <w:rFonts w:ascii="Arial" w:hAnsi="Arial" w:cs="Arial"/>
        </w:rPr>
        <w:t>wages</w:t>
      </w:r>
      <w:r w:rsidR="00535E8B">
        <w:rPr>
          <w:rFonts w:ascii="Arial" w:hAnsi="Arial" w:cs="Arial"/>
        </w:rPr>
        <w:t xml:space="preserve"> Aug </w:t>
      </w:r>
      <w:r w:rsidR="009D72DA">
        <w:rPr>
          <w:rFonts w:ascii="Arial" w:hAnsi="Arial" w:cs="Arial"/>
        </w:rPr>
        <w:t>£170.10</w:t>
      </w:r>
      <w:r w:rsidR="003B6BBD">
        <w:rPr>
          <w:rFonts w:ascii="Arial" w:hAnsi="Arial" w:cs="Arial"/>
        </w:rPr>
        <w:t xml:space="preserve"> </w:t>
      </w:r>
      <w:r w:rsidR="00535E8B">
        <w:rPr>
          <w:rFonts w:ascii="Arial" w:hAnsi="Arial" w:cs="Arial"/>
        </w:rPr>
        <w:t>-</w:t>
      </w:r>
      <w:r w:rsidR="00630517" w:rsidRPr="007A3D0C">
        <w:rPr>
          <w:rFonts w:ascii="Arial" w:hAnsi="Arial" w:cs="Arial"/>
        </w:rPr>
        <w:t xml:space="preserve"> </w:t>
      </w:r>
      <w:r w:rsidR="000B0637" w:rsidRPr="007A3D0C">
        <w:rPr>
          <w:rFonts w:ascii="Arial" w:hAnsi="Arial" w:cs="Arial"/>
        </w:rPr>
        <w:t>HMRC</w:t>
      </w:r>
      <w:r w:rsidR="00893E7B">
        <w:rPr>
          <w:rFonts w:ascii="Arial" w:hAnsi="Arial" w:cs="Arial"/>
        </w:rPr>
        <w:t xml:space="preserve"> </w:t>
      </w:r>
      <w:r w:rsidR="003B6BBD">
        <w:rPr>
          <w:rFonts w:ascii="Arial" w:hAnsi="Arial" w:cs="Arial"/>
        </w:rPr>
        <w:t>£</w:t>
      </w:r>
      <w:r w:rsidR="00893E7B">
        <w:rPr>
          <w:rFonts w:ascii="Arial" w:hAnsi="Arial" w:cs="Arial"/>
        </w:rPr>
        <w:t>42.</w:t>
      </w:r>
      <w:r w:rsidR="003B6BFB">
        <w:rPr>
          <w:rFonts w:ascii="Arial" w:hAnsi="Arial" w:cs="Arial"/>
        </w:rPr>
        <w:t>4</w:t>
      </w:r>
      <w:r w:rsidR="00893E7B">
        <w:rPr>
          <w:rFonts w:ascii="Arial" w:hAnsi="Arial" w:cs="Arial"/>
        </w:rPr>
        <w:t xml:space="preserve">0 </w:t>
      </w:r>
      <w:r w:rsidR="007D1AEA">
        <w:rPr>
          <w:rFonts w:ascii="Arial" w:hAnsi="Arial" w:cs="Arial"/>
        </w:rPr>
        <w:t>– remitted internally at HMRC</w:t>
      </w:r>
    </w:p>
    <w:p w14:paraId="709ED5E8" w14:textId="2F05948B" w:rsidR="009D72DA" w:rsidRPr="007A3D0C" w:rsidRDefault="009D72DA" w:rsidP="001E35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Clerk’s net wages Sept £</w:t>
      </w:r>
      <w:r w:rsidR="003B6BBD">
        <w:rPr>
          <w:rFonts w:ascii="Arial" w:hAnsi="Arial" w:cs="Arial"/>
        </w:rPr>
        <w:t>169.90 – HMRC £</w:t>
      </w:r>
      <w:r w:rsidR="003B6BFB">
        <w:rPr>
          <w:rFonts w:ascii="Arial" w:hAnsi="Arial" w:cs="Arial"/>
        </w:rPr>
        <w:t>42.60 – remitted internally at HMRC</w:t>
      </w:r>
    </w:p>
    <w:p w14:paraId="1D737217" w14:textId="6886918C" w:rsidR="00980FD7" w:rsidRPr="007D1AEA" w:rsidRDefault="001E3501" w:rsidP="00980FD7">
      <w:pPr>
        <w:contextualSpacing/>
        <w:rPr>
          <w:rFonts w:ascii="Arial" w:hAnsi="Arial" w:cs="Arial"/>
          <w:b/>
          <w:bCs/>
        </w:rPr>
      </w:pPr>
      <w:r w:rsidRPr="00F702E8">
        <w:rPr>
          <w:rFonts w:ascii="Arial" w:hAnsi="Arial" w:cs="Arial"/>
          <w:color w:val="000000" w:themeColor="text1"/>
        </w:rPr>
        <w:t>Payments</w:t>
      </w:r>
      <w:r w:rsidR="00980FD7">
        <w:rPr>
          <w:rFonts w:ascii="Arial" w:hAnsi="Arial" w:cs="Arial"/>
          <w:color w:val="000000" w:themeColor="text1"/>
        </w:rPr>
        <w:t xml:space="preserve"> - </w:t>
      </w:r>
      <w:r w:rsidR="00E7562C" w:rsidRPr="00F702E8">
        <w:rPr>
          <w:rFonts w:ascii="Arial" w:hAnsi="Arial" w:cs="Arial"/>
          <w:b/>
          <w:bCs/>
          <w:color w:val="000000" w:themeColor="text1"/>
        </w:rPr>
        <w:t>Proposed</w:t>
      </w:r>
      <w:r w:rsidR="00466DBC" w:rsidRPr="006718D7">
        <w:rPr>
          <w:rFonts w:ascii="Arial" w:hAnsi="Arial" w:cs="Arial"/>
          <w:color w:val="000000" w:themeColor="text1"/>
        </w:rPr>
        <w:t>:</w:t>
      </w:r>
      <w:r w:rsidR="00C10610" w:rsidRPr="006718D7">
        <w:rPr>
          <w:rFonts w:ascii="Arial" w:hAnsi="Arial" w:cs="Arial"/>
          <w:color w:val="000000" w:themeColor="text1"/>
        </w:rPr>
        <w:t xml:space="preserve"> </w:t>
      </w:r>
      <w:r w:rsidR="00C13459">
        <w:rPr>
          <w:rFonts w:ascii="Arial" w:hAnsi="Arial" w:cs="Arial"/>
          <w:color w:val="000000" w:themeColor="text1"/>
        </w:rPr>
        <w:t>Terry</w:t>
      </w:r>
      <w:r w:rsidR="002704C7">
        <w:rPr>
          <w:rFonts w:ascii="Arial" w:hAnsi="Arial" w:cs="Arial"/>
          <w:color w:val="000000" w:themeColor="text1"/>
        </w:rPr>
        <w:t xml:space="preserve"> </w:t>
      </w:r>
      <w:r w:rsidR="004C7230">
        <w:rPr>
          <w:rFonts w:ascii="Arial" w:hAnsi="Arial" w:cs="Arial"/>
          <w:color w:val="000000" w:themeColor="text1"/>
        </w:rPr>
        <w:t>Morris</w:t>
      </w:r>
      <w:r w:rsidR="00A95F0F">
        <w:rPr>
          <w:rFonts w:ascii="Arial" w:hAnsi="Arial" w:cs="Arial"/>
          <w:color w:val="000000" w:themeColor="text1"/>
        </w:rPr>
        <w:t xml:space="preserve"> </w:t>
      </w:r>
      <w:r w:rsidR="004C7230">
        <w:rPr>
          <w:rFonts w:ascii="Arial" w:hAnsi="Arial" w:cs="Arial"/>
          <w:color w:val="000000" w:themeColor="text1"/>
        </w:rPr>
        <w:t xml:space="preserve">  </w:t>
      </w:r>
      <w:r w:rsidRPr="00F702E8">
        <w:rPr>
          <w:rFonts w:ascii="Arial" w:hAnsi="Arial" w:cs="Arial"/>
          <w:b/>
          <w:bCs/>
          <w:color w:val="000000" w:themeColor="text1"/>
        </w:rPr>
        <w:t>Seconded</w:t>
      </w:r>
      <w:r w:rsidR="00BD3294" w:rsidRPr="00F702E8">
        <w:rPr>
          <w:rFonts w:ascii="Arial" w:hAnsi="Arial" w:cs="Arial"/>
          <w:color w:val="000000" w:themeColor="text1"/>
        </w:rPr>
        <w:t xml:space="preserve">: </w:t>
      </w:r>
      <w:r w:rsidR="00E164D0" w:rsidRPr="00F702E8">
        <w:rPr>
          <w:rFonts w:ascii="Arial" w:hAnsi="Arial" w:cs="Arial"/>
          <w:color w:val="000000" w:themeColor="text1"/>
        </w:rPr>
        <w:t xml:space="preserve"> </w:t>
      </w:r>
      <w:r w:rsidR="00C13459">
        <w:rPr>
          <w:rFonts w:ascii="Arial" w:hAnsi="Arial" w:cs="Arial"/>
          <w:color w:val="000000" w:themeColor="text1"/>
        </w:rPr>
        <w:t>Simon Wright</w:t>
      </w:r>
      <w:r w:rsidR="00A95F0F">
        <w:rPr>
          <w:rFonts w:ascii="Arial" w:hAnsi="Arial" w:cs="Arial"/>
          <w:color w:val="000000" w:themeColor="text1"/>
        </w:rPr>
        <w:t xml:space="preserve">         </w:t>
      </w:r>
      <w:r w:rsidR="00980FD7" w:rsidRPr="007D1AEA">
        <w:rPr>
          <w:rFonts w:ascii="Arial" w:hAnsi="Arial" w:cs="Arial"/>
          <w:b/>
          <w:bCs/>
          <w:color w:val="000000" w:themeColor="text1"/>
        </w:rPr>
        <w:t>All agreed</w:t>
      </w:r>
      <w:r w:rsidR="00980FD7" w:rsidRPr="007D1AEA">
        <w:rPr>
          <w:rFonts w:ascii="Arial" w:hAnsi="Arial" w:cs="Arial"/>
          <w:b/>
          <w:bCs/>
        </w:rPr>
        <w:t xml:space="preserve"> </w:t>
      </w:r>
    </w:p>
    <w:p w14:paraId="0661D67B" w14:textId="70ECA0C3" w:rsidR="006E79E0" w:rsidRDefault="006E79E0" w:rsidP="001E3501">
      <w:pPr>
        <w:contextualSpacing/>
        <w:rPr>
          <w:rFonts w:ascii="Arial" w:hAnsi="Arial" w:cs="Arial"/>
          <w:color w:val="000000" w:themeColor="text1"/>
        </w:rPr>
      </w:pPr>
    </w:p>
    <w:p w14:paraId="38D7AD35" w14:textId="5EB00C89" w:rsidR="001C45F3" w:rsidRPr="004C7230" w:rsidRDefault="00EE29DB" w:rsidP="001C45F3">
      <w:pPr>
        <w:rPr>
          <w:rFonts w:ascii="Calibri" w:eastAsia="Times New Roman" w:hAnsi="Calibri" w:cs="Calibri"/>
          <w:lang w:eastAsia="en-GB"/>
        </w:rPr>
      </w:pPr>
      <w:r w:rsidRPr="00EE29DB">
        <w:rPr>
          <w:rFonts w:ascii="Arial" w:hAnsi="Arial" w:cs="Arial"/>
        </w:rPr>
        <w:t>Income</w:t>
      </w:r>
      <w:r w:rsidR="007D1AEA">
        <w:rPr>
          <w:rFonts w:ascii="Arial" w:hAnsi="Arial" w:cs="Arial"/>
        </w:rPr>
        <w:t xml:space="preserve"> </w:t>
      </w:r>
      <w:r w:rsidR="00902C52" w:rsidRPr="004C7230">
        <w:rPr>
          <w:rFonts w:ascii="Arial" w:hAnsi="Arial" w:cs="Arial"/>
        </w:rPr>
        <w:t>Precept</w:t>
      </w:r>
      <w:r w:rsidR="007D1AEA" w:rsidRPr="004C7230">
        <w:rPr>
          <w:rFonts w:ascii="Arial" w:hAnsi="Arial" w:cs="Arial"/>
        </w:rPr>
        <w:t xml:space="preserve"> </w:t>
      </w:r>
      <w:r w:rsidR="001C45F3" w:rsidRPr="004C7230">
        <w:rPr>
          <w:rFonts w:ascii="Calibri" w:eastAsia="Times New Roman" w:hAnsi="Calibri" w:cs="Calibri"/>
          <w:lang w:eastAsia="en-GB"/>
        </w:rPr>
        <w:t>2,588.</w:t>
      </w:r>
      <w:r w:rsidR="00C1587A" w:rsidRPr="004C7230">
        <w:rPr>
          <w:rFonts w:ascii="Calibri" w:eastAsia="Times New Roman" w:hAnsi="Calibri" w:cs="Calibri"/>
          <w:lang w:eastAsia="en-GB"/>
        </w:rPr>
        <w:t>00</w:t>
      </w:r>
    </w:p>
    <w:p w14:paraId="0AD7915F" w14:textId="2B33BC7D" w:rsidR="00356DD3" w:rsidRDefault="00356DD3" w:rsidP="00F255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Accounts:</w:t>
      </w:r>
    </w:p>
    <w:p w14:paraId="58F90139" w14:textId="30DE5691" w:rsidR="00BD51E4" w:rsidRPr="004C7230" w:rsidRDefault="00BD51E4" w:rsidP="00F255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Balance at bank </w:t>
      </w:r>
      <w:r w:rsidR="00771D92" w:rsidRPr="004C7230">
        <w:rPr>
          <w:rFonts w:ascii="Arial" w:hAnsi="Arial" w:cs="Arial"/>
        </w:rPr>
        <w:t xml:space="preserve">30 Aug </w:t>
      </w:r>
      <w:r w:rsidRPr="004C7230">
        <w:rPr>
          <w:rFonts w:ascii="Arial" w:hAnsi="Arial" w:cs="Arial"/>
        </w:rPr>
        <w:t xml:space="preserve">– </w:t>
      </w:r>
      <w:r w:rsidR="00732CCE" w:rsidRPr="004C7230">
        <w:rPr>
          <w:rFonts w:ascii="Arial" w:hAnsi="Arial" w:cs="Arial"/>
        </w:rPr>
        <w:t>£</w:t>
      </w:r>
      <w:r w:rsidR="00402959" w:rsidRPr="004C7230">
        <w:rPr>
          <w:rFonts w:ascii="Arial" w:hAnsi="Arial" w:cs="Arial"/>
        </w:rPr>
        <w:t>8401</w:t>
      </w:r>
      <w:r w:rsidR="0017653E" w:rsidRPr="004C7230">
        <w:rPr>
          <w:rFonts w:ascii="Arial" w:hAnsi="Arial" w:cs="Arial"/>
        </w:rPr>
        <w:t>.</w:t>
      </w:r>
      <w:r w:rsidR="00402959" w:rsidRPr="004C7230">
        <w:rPr>
          <w:rFonts w:ascii="Arial" w:hAnsi="Arial" w:cs="Arial"/>
        </w:rPr>
        <w:t>4</w:t>
      </w:r>
      <w:r w:rsidR="0017653E" w:rsidRPr="004C7230">
        <w:rPr>
          <w:rFonts w:ascii="Arial" w:hAnsi="Arial" w:cs="Arial"/>
        </w:rPr>
        <w:t>4</w:t>
      </w:r>
    </w:p>
    <w:p w14:paraId="679D8002" w14:textId="77777777" w:rsidR="004C7230" w:rsidRDefault="00F0641E" w:rsidP="00BC7D41">
      <w:pPr>
        <w:contextualSpacing/>
        <w:rPr>
          <w:rFonts w:ascii="Arial" w:hAnsi="Arial" w:cs="Arial"/>
        </w:rPr>
      </w:pPr>
      <w:r w:rsidRPr="004C7230">
        <w:rPr>
          <w:rFonts w:ascii="Arial" w:hAnsi="Arial" w:cs="Arial"/>
        </w:rPr>
        <w:t>Bank Reconciliation (</w:t>
      </w:r>
      <w:r w:rsidR="00A95F0F" w:rsidRPr="004C7230">
        <w:rPr>
          <w:rFonts w:ascii="Arial" w:hAnsi="Arial" w:cs="Arial"/>
        </w:rPr>
        <w:t>30 Sept 23</w:t>
      </w:r>
      <w:r w:rsidRPr="004C7230">
        <w:rPr>
          <w:rFonts w:ascii="Arial" w:hAnsi="Arial" w:cs="Arial"/>
        </w:rPr>
        <w:t>) provided to councillors</w:t>
      </w:r>
      <w:r w:rsidR="00356DD3" w:rsidRPr="004C7230">
        <w:rPr>
          <w:rFonts w:ascii="Arial" w:hAnsi="Arial" w:cs="Arial"/>
        </w:rPr>
        <w:t xml:space="preserve">  </w:t>
      </w:r>
    </w:p>
    <w:p w14:paraId="06AB1ADA" w14:textId="77777777" w:rsidR="004C7230" w:rsidRDefault="004C7230" w:rsidP="00BC7D41">
      <w:pPr>
        <w:contextualSpacing/>
        <w:rPr>
          <w:rFonts w:ascii="Arial" w:hAnsi="Arial" w:cs="Arial"/>
        </w:rPr>
      </w:pPr>
    </w:p>
    <w:p w14:paraId="54646C31" w14:textId="2044B39C" w:rsidR="00BC7D41" w:rsidRPr="004C7230" w:rsidRDefault="00356DD3" w:rsidP="00BC7D41">
      <w:pPr>
        <w:contextualSpacing/>
        <w:rPr>
          <w:rFonts w:ascii="Arial" w:hAnsi="Arial" w:cs="Arial"/>
        </w:rPr>
      </w:pPr>
      <w:r w:rsidRPr="004C7230">
        <w:rPr>
          <w:rFonts w:ascii="Arial" w:hAnsi="Arial" w:cs="Arial"/>
        </w:rPr>
        <w:t xml:space="preserve">   </w:t>
      </w:r>
    </w:p>
    <w:p w14:paraId="21CA6ADE" w14:textId="7E3073F7" w:rsidR="00E85DE3" w:rsidRDefault="00E85DE3" w:rsidP="0060224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 meeting closed Cllr James acknowledged the success of the YFC Clunderwen Show following a couple of setbacks over the preceding couple of years.</w:t>
      </w:r>
    </w:p>
    <w:p w14:paraId="4BA75045" w14:textId="77777777" w:rsidR="00AE1E27" w:rsidRDefault="00AE1E27" w:rsidP="0060224A">
      <w:pPr>
        <w:spacing w:before="120" w:after="120" w:line="240" w:lineRule="auto"/>
        <w:jc w:val="both"/>
        <w:rPr>
          <w:rFonts w:ascii="Arial" w:hAnsi="Arial" w:cs="Arial"/>
        </w:rPr>
      </w:pPr>
    </w:p>
    <w:p w14:paraId="2F3BA47D" w14:textId="6D727A92" w:rsidR="006E79E0" w:rsidRPr="0060224A" w:rsidRDefault="00BD3294" w:rsidP="0060224A">
      <w:pPr>
        <w:spacing w:before="120" w:after="120" w:line="240" w:lineRule="auto"/>
        <w:jc w:val="both"/>
        <w:rPr>
          <w:rFonts w:ascii="Arial" w:hAnsi="Arial" w:cs="Arial"/>
        </w:rPr>
      </w:pPr>
      <w:r w:rsidRPr="0060224A">
        <w:rPr>
          <w:rFonts w:ascii="Arial" w:hAnsi="Arial" w:cs="Arial"/>
        </w:rPr>
        <w:t xml:space="preserve">The date of the next meeting is </w:t>
      </w:r>
      <w:r w:rsidR="006E79E0" w:rsidRPr="0060224A">
        <w:rPr>
          <w:rFonts w:ascii="Arial" w:hAnsi="Arial" w:cs="Arial"/>
        </w:rPr>
        <w:t xml:space="preserve">Thursday </w:t>
      </w:r>
      <w:r w:rsidR="00485E72">
        <w:rPr>
          <w:rFonts w:ascii="Arial" w:hAnsi="Arial" w:cs="Arial"/>
        </w:rPr>
        <w:t>12</w:t>
      </w:r>
      <w:r w:rsidR="00485E72" w:rsidRPr="00485E72">
        <w:rPr>
          <w:rFonts w:ascii="Arial" w:hAnsi="Arial" w:cs="Arial"/>
          <w:vertAlign w:val="superscript"/>
        </w:rPr>
        <w:t>th</w:t>
      </w:r>
      <w:r w:rsidR="00485E72">
        <w:rPr>
          <w:rFonts w:ascii="Arial" w:hAnsi="Arial" w:cs="Arial"/>
        </w:rPr>
        <w:t xml:space="preserve"> </w:t>
      </w:r>
      <w:r w:rsidR="006E2FCA">
        <w:rPr>
          <w:rFonts w:ascii="Arial" w:hAnsi="Arial" w:cs="Arial"/>
        </w:rPr>
        <w:t>October</w:t>
      </w:r>
      <w:r w:rsidR="00893E7B">
        <w:rPr>
          <w:rFonts w:ascii="Arial" w:hAnsi="Arial" w:cs="Arial"/>
        </w:rPr>
        <w:t xml:space="preserve"> </w:t>
      </w:r>
      <w:r w:rsidR="00C958C9" w:rsidRPr="0060224A">
        <w:rPr>
          <w:rFonts w:ascii="Arial" w:hAnsi="Arial" w:cs="Arial"/>
        </w:rPr>
        <w:t>@</w:t>
      </w:r>
      <w:r w:rsidR="006E79E0" w:rsidRPr="0060224A">
        <w:rPr>
          <w:rFonts w:ascii="Arial" w:hAnsi="Arial" w:cs="Arial"/>
        </w:rPr>
        <w:t xml:space="preserve"> 7:30pm </w:t>
      </w:r>
      <w:r w:rsidR="00C958C9" w:rsidRPr="0060224A">
        <w:rPr>
          <w:rFonts w:ascii="Arial" w:hAnsi="Arial" w:cs="Arial"/>
        </w:rPr>
        <w:t xml:space="preserve">in </w:t>
      </w:r>
      <w:r w:rsidR="006E79E0" w:rsidRPr="0060224A">
        <w:rPr>
          <w:rFonts w:ascii="Arial" w:hAnsi="Arial" w:cs="Arial"/>
        </w:rPr>
        <w:t>Cl</w:t>
      </w:r>
      <w:r w:rsidR="00527E66">
        <w:rPr>
          <w:rFonts w:ascii="Arial" w:hAnsi="Arial" w:cs="Arial"/>
        </w:rPr>
        <w:t>y</w:t>
      </w:r>
      <w:r w:rsidR="006E79E0" w:rsidRPr="0060224A">
        <w:rPr>
          <w:rFonts w:ascii="Arial" w:hAnsi="Arial" w:cs="Arial"/>
        </w:rPr>
        <w:t xml:space="preserve">nderwen Community Hall </w:t>
      </w:r>
    </w:p>
    <w:p w14:paraId="3A5EDA32" w14:textId="190B5486" w:rsidR="00C958C9" w:rsidRPr="004D3EBA" w:rsidRDefault="00232F32" w:rsidP="0060224A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60224A">
        <w:rPr>
          <w:rFonts w:ascii="Arial" w:hAnsi="Arial" w:cs="Arial"/>
          <w:b/>
          <w:bCs/>
        </w:rPr>
        <w:t>The m</w:t>
      </w:r>
      <w:r w:rsidR="00ED7492" w:rsidRPr="0060224A">
        <w:rPr>
          <w:rFonts w:ascii="Arial" w:hAnsi="Arial" w:cs="Arial"/>
          <w:b/>
          <w:bCs/>
        </w:rPr>
        <w:t>eeting closed at</w:t>
      </w:r>
      <w:r w:rsidR="00773F9B" w:rsidRPr="0060224A">
        <w:rPr>
          <w:rFonts w:ascii="Arial" w:hAnsi="Arial" w:cs="Arial"/>
          <w:b/>
          <w:bCs/>
        </w:rPr>
        <w:t xml:space="preserve"> </w:t>
      </w:r>
      <w:r w:rsidR="00061D75" w:rsidRPr="006E2FCA">
        <w:rPr>
          <w:rFonts w:ascii="Arial" w:hAnsi="Arial" w:cs="Arial"/>
          <w:b/>
          <w:bCs/>
          <w:color w:val="FF0000"/>
        </w:rPr>
        <w:t>2</w:t>
      </w:r>
      <w:r w:rsidR="00725DA8" w:rsidRPr="006E2FCA">
        <w:rPr>
          <w:rFonts w:ascii="Arial" w:hAnsi="Arial" w:cs="Arial"/>
          <w:b/>
          <w:bCs/>
          <w:color w:val="FF0000"/>
        </w:rPr>
        <w:t>1.</w:t>
      </w:r>
      <w:r w:rsidR="00200E25" w:rsidRPr="006E2FCA">
        <w:rPr>
          <w:rFonts w:ascii="Arial" w:hAnsi="Arial" w:cs="Arial"/>
          <w:b/>
          <w:bCs/>
          <w:color w:val="FF0000"/>
        </w:rPr>
        <w:t>42</w:t>
      </w:r>
      <w:r w:rsidR="00C70677" w:rsidRPr="006E2FCA">
        <w:rPr>
          <w:rFonts w:ascii="Arial" w:hAnsi="Arial" w:cs="Arial"/>
          <w:b/>
          <w:bCs/>
          <w:color w:val="FF0000"/>
        </w:rPr>
        <w:t>pm</w:t>
      </w:r>
      <w:r w:rsidR="003A3C53" w:rsidRPr="006E2FCA">
        <w:rPr>
          <w:rFonts w:ascii="Arial" w:hAnsi="Arial" w:cs="Arial"/>
          <w:b/>
          <w:bCs/>
          <w:color w:val="FF0000"/>
        </w:rPr>
        <w:t xml:space="preserve">  </w:t>
      </w:r>
    </w:p>
    <w:p w14:paraId="4452DEB2" w14:textId="14145D8D" w:rsidR="00D663CC" w:rsidRDefault="00C958C9" w:rsidP="00856C17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Working documents including Minutes and </w:t>
      </w:r>
      <w:r w:rsidR="00856C17" w:rsidRPr="0044428A">
        <w:rPr>
          <w:rFonts w:ascii="Arial" w:hAnsi="Arial" w:cs="Arial"/>
        </w:rPr>
        <w:t>M</w:t>
      </w:r>
      <w:r w:rsidRPr="0044428A">
        <w:rPr>
          <w:rFonts w:ascii="Arial" w:hAnsi="Arial" w:cs="Arial"/>
        </w:rPr>
        <w:t>eeting</w:t>
      </w:r>
      <w:r w:rsidR="00856C17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Agendas can be found on </w:t>
      </w:r>
      <w:hyperlink r:id="rId5" w:history="1">
        <w:r w:rsidRPr="0044428A">
          <w:rPr>
            <w:rStyle w:val="Hyperlink"/>
            <w:rFonts w:ascii="Arial" w:hAnsi="Arial" w:cs="Arial"/>
            <w:color w:val="auto"/>
          </w:rPr>
          <w:t>www.pembstcc.co.uk</w:t>
        </w:r>
      </w:hyperlink>
      <w:r w:rsidRPr="0044428A">
        <w:rPr>
          <w:rFonts w:ascii="Arial" w:hAnsi="Arial" w:cs="Arial"/>
        </w:rPr>
        <w:t xml:space="preserve">. </w:t>
      </w:r>
    </w:p>
    <w:p w14:paraId="1465DC83" w14:textId="132D8810" w:rsidR="006A50DC" w:rsidRDefault="00C13459" w:rsidP="00856C1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Agenda</w:t>
      </w:r>
    </w:p>
    <w:p w14:paraId="2BCA8CA2" w14:textId="77777777" w:rsidR="004C7230" w:rsidRDefault="004C7230" w:rsidP="00856C17">
      <w:pPr>
        <w:spacing w:before="120" w:after="120" w:line="240" w:lineRule="auto"/>
        <w:rPr>
          <w:rFonts w:ascii="Arial" w:hAnsi="Arial" w:cs="Arial"/>
        </w:rPr>
      </w:pPr>
    </w:p>
    <w:p w14:paraId="52073ED4" w14:textId="36744B62" w:rsidR="00C13459" w:rsidRPr="0044428A" w:rsidRDefault="00C13459" w:rsidP="00856C17">
      <w:pPr>
        <w:spacing w:before="120" w:after="120" w:line="240" w:lineRule="auto"/>
        <w:rPr>
          <w:rFonts w:ascii="Arial" w:hAnsi="Arial" w:cs="Arial"/>
        </w:rPr>
      </w:pPr>
    </w:p>
    <w:sectPr w:rsidR="00C13459" w:rsidRPr="0044428A" w:rsidSect="002C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C68"/>
    <w:multiLevelType w:val="hybridMultilevel"/>
    <w:tmpl w:val="65D0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23"/>
    <w:multiLevelType w:val="hybridMultilevel"/>
    <w:tmpl w:val="03E4B12E"/>
    <w:lvl w:ilvl="0" w:tplc="49A46C88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7484D"/>
    <w:multiLevelType w:val="hybridMultilevel"/>
    <w:tmpl w:val="8C4A9AD4"/>
    <w:lvl w:ilvl="0" w:tplc="2B6A0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8B754F3"/>
    <w:multiLevelType w:val="multilevel"/>
    <w:tmpl w:val="782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D70"/>
    <w:multiLevelType w:val="hybridMultilevel"/>
    <w:tmpl w:val="C9CE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15"/>
    <w:multiLevelType w:val="hybridMultilevel"/>
    <w:tmpl w:val="08DE861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5135A6C"/>
    <w:multiLevelType w:val="hybridMultilevel"/>
    <w:tmpl w:val="FEF6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5BB"/>
    <w:multiLevelType w:val="hybridMultilevel"/>
    <w:tmpl w:val="A112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ED0"/>
    <w:multiLevelType w:val="hybridMultilevel"/>
    <w:tmpl w:val="0576F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62ED3"/>
    <w:multiLevelType w:val="multilevel"/>
    <w:tmpl w:val="01D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50D74"/>
    <w:multiLevelType w:val="multilevel"/>
    <w:tmpl w:val="7A4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16785"/>
    <w:multiLevelType w:val="multilevel"/>
    <w:tmpl w:val="6FA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B4147"/>
    <w:multiLevelType w:val="multilevel"/>
    <w:tmpl w:val="EFC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105696"/>
    <w:multiLevelType w:val="hybridMultilevel"/>
    <w:tmpl w:val="2514F188"/>
    <w:lvl w:ilvl="0" w:tplc="A56CBBE8">
      <w:start w:val="9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B354EF5"/>
    <w:multiLevelType w:val="hybridMultilevel"/>
    <w:tmpl w:val="AFF4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1B4"/>
    <w:multiLevelType w:val="hybridMultilevel"/>
    <w:tmpl w:val="B40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641C3"/>
    <w:multiLevelType w:val="hybridMultilevel"/>
    <w:tmpl w:val="2CBC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450"/>
    <w:multiLevelType w:val="hybridMultilevel"/>
    <w:tmpl w:val="61DA4E2C"/>
    <w:lvl w:ilvl="0" w:tplc="3FDA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5DB6"/>
    <w:multiLevelType w:val="hybridMultilevel"/>
    <w:tmpl w:val="14F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001C"/>
    <w:multiLevelType w:val="hybridMultilevel"/>
    <w:tmpl w:val="A8B83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4262386">
    <w:abstractNumId w:val="2"/>
  </w:num>
  <w:num w:numId="2" w16cid:durableId="1682507456">
    <w:abstractNumId w:val="1"/>
  </w:num>
  <w:num w:numId="3" w16cid:durableId="1287468461">
    <w:abstractNumId w:val="18"/>
  </w:num>
  <w:num w:numId="4" w16cid:durableId="213780763">
    <w:abstractNumId w:val="12"/>
  </w:num>
  <w:num w:numId="5" w16cid:durableId="296298808">
    <w:abstractNumId w:val="11"/>
  </w:num>
  <w:num w:numId="6" w16cid:durableId="1999073984">
    <w:abstractNumId w:val="17"/>
  </w:num>
  <w:num w:numId="7" w16cid:durableId="1579483563">
    <w:abstractNumId w:val="7"/>
  </w:num>
  <w:num w:numId="8" w16cid:durableId="1655571912">
    <w:abstractNumId w:val="3"/>
  </w:num>
  <w:num w:numId="9" w16cid:durableId="354157351">
    <w:abstractNumId w:val="5"/>
  </w:num>
  <w:num w:numId="10" w16cid:durableId="1461222877">
    <w:abstractNumId w:val="15"/>
  </w:num>
  <w:num w:numId="11" w16cid:durableId="348216806">
    <w:abstractNumId w:val="4"/>
  </w:num>
  <w:num w:numId="12" w16cid:durableId="423763599">
    <w:abstractNumId w:val="19"/>
  </w:num>
  <w:num w:numId="13" w16cid:durableId="1622615260">
    <w:abstractNumId w:val="6"/>
  </w:num>
  <w:num w:numId="14" w16cid:durableId="1171407847">
    <w:abstractNumId w:val="8"/>
  </w:num>
  <w:num w:numId="15" w16cid:durableId="433864507">
    <w:abstractNumId w:val="16"/>
  </w:num>
  <w:num w:numId="16" w16cid:durableId="2021159445">
    <w:abstractNumId w:val="14"/>
  </w:num>
  <w:num w:numId="17" w16cid:durableId="1062677729">
    <w:abstractNumId w:val="0"/>
  </w:num>
  <w:num w:numId="18" w16cid:durableId="340861789">
    <w:abstractNumId w:val="13"/>
  </w:num>
  <w:num w:numId="19" w16cid:durableId="1328290109">
    <w:abstractNumId w:val="10"/>
  </w:num>
  <w:num w:numId="20" w16cid:durableId="328679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B"/>
    <w:rsid w:val="00000715"/>
    <w:rsid w:val="000010E2"/>
    <w:rsid w:val="00002BB5"/>
    <w:rsid w:val="00004E69"/>
    <w:rsid w:val="00005185"/>
    <w:rsid w:val="000054C3"/>
    <w:rsid w:val="00007094"/>
    <w:rsid w:val="000078DA"/>
    <w:rsid w:val="00013BF1"/>
    <w:rsid w:val="0001464C"/>
    <w:rsid w:val="0001468E"/>
    <w:rsid w:val="000175AD"/>
    <w:rsid w:val="00034C2C"/>
    <w:rsid w:val="000360FB"/>
    <w:rsid w:val="00036771"/>
    <w:rsid w:val="000374C0"/>
    <w:rsid w:val="00045CC1"/>
    <w:rsid w:val="00046774"/>
    <w:rsid w:val="00047331"/>
    <w:rsid w:val="0005547C"/>
    <w:rsid w:val="00061D75"/>
    <w:rsid w:val="000624B3"/>
    <w:rsid w:val="00066A80"/>
    <w:rsid w:val="00066DF4"/>
    <w:rsid w:val="00067359"/>
    <w:rsid w:val="00070FBC"/>
    <w:rsid w:val="00071DEC"/>
    <w:rsid w:val="00072C81"/>
    <w:rsid w:val="00072D6C"/>
    <w:rsid w:val="00076E03"/>
    <w:rsid w:val="0008104A"/>
    <w:rsid w:val="00085A3A"/>
    <w:rsid w:val="00085D2F"/>
    <w:rsid w:val="00086AD4"/>
    <w:rsid w:val="00087B46"/>
    <w:rsid w:val="000A51EF"/>
    <w:rsid w:val="000A6592"/>
    <w:rsid w:val="000B0637"/>
    <w:rsid w:val="000B76B1"/>
    <w:rsid w:val="000C098D"/>
    <w:rsid w:val="000C1E4A"/>
    <w:rsid w:val="000C3603"/>
    <w:rsid w:val="000C4481"/>
    <w:rsid w:val="000C5E5B"/>
    <w:rsid w:val="000D36F6"/>
    <w:rsid w:val="000D36F7"/>
    <w:rsid w:val="000D531B"/>
    <w:rsid w:val="000E1AFC"/>
    <w:rsid w:val="000E4C61"/>
    <w:rsid w:val="000F0BCD"/>
    <w:rsid w:val="000F128A"/>
    <w:rsid w:val="000F3219"/>
    <w:rsid w:val="000F498E"/>
    <w:rsid w:val="000F5E8B"/>
    <w:rsid w:val="000F7026"/>
    <w:rsid w:val="00101935"/>
    <w:rsid w:val="0010278F"/>
    <w:rsid w:val="00105721"/>
    <w:rsid w:val="0011295D"/>
    <w:rsid w:val="00113722"/>
    <w:rsid w:val="0011471E"/>
    <w:rsid w:val="001161E5"/>
    <w:rsid w:val="00116857"/>
    <w:rsid w:val="00116CD3"/>
    <w:rsid w:val="00121153"/>
    <w:rsid w:val="0012158A"/>
    <w:rsid w:val="00124A71"/>
    <w:rsid w:val="00125208"/>
    <w:rsid w:val="0013352F"/>
    <w:rsid w:val="00134A2F"/>
    <w:rsid w:val="00136CB2"/>
    <w:rsid w:val="001420C3"/>
    <w:rsid w:val="00142513"/>
    <w:rsid w:val="001450CE"/>
    <w:rsid w:val="0014624D"/>
    <w:rsid w:val="00150B98"/>
    <w:rsid w:val="00151990"/>
    <w:rsid w:val="00154FE1"/>
    <w:rsid w:val="001668C3"/>
    <w:rsid w:val="00167458"/>
    <w:rsid w:val="001736D3"/>
    <w:rsid w:val="0017653E"/>
    <w:rsid w:val="00177141"/>
    <w:rsid w:val="001772F2"/>
    <w:rsid w:val="0018315C"/>
    <w:rsid w:val="00184EB0"/>
    <w:rsid w:val="0018609C"/>
    <w:rsid w:val="0018626D"/>
    <w:rsid w:val="00186CDC"/>
    <w:rsid w:val="00193258"/>
    <w:rsid w:val="00193B8F"/>
    <w:rsid w:val="001954B8"/>
    <w:rsid w:val="00196681"/>
    <w:rsid w:val="001A188B"/>
    <w:rsid w:val="001A34C4"/>
    <w:rsid w:val="001A7ABA"/>
    <w:rsid w:val="001B4CE7"/>
    <w:rsid w:val="001B6DBA"/>
    <w:rsid w:val="001C08DA"/>
    <w:rsid w:val="001C0B29"/>
    <w:rsid w:val="001C45F3"/>
    <w:rsid w:val="001D5F71"/>
    <w:rsid w:val="001D71CD"/>
    <w:rsid w:val="001E3501"/>
    <w:rsid w:val="001E46AC"/>
    <w:rsid w:val="001F0C3F"/>
    <w:rsid w:val="001F1965"/>
    <w:rsid w:val="00200E25"/>
    <w:rsid w:val="00206840"/>
    <w:rsid w:val="0021525B"/>
    <w:rsid w:val="00222371"/>
    <w:rsid w:val="00232F32"/>
    <w:rsid w:val="00235980"/>
    <w:rsid w:val="00240678"/>
    <w:rsid w:val="00243376"/>
    <w:rsid w:val="00251622"/>
    <w:rsid w:val="002564B0"/>
    <w:rsid w:val="00257233"/>
    <w:rsid w:val="002576AD"/>
    <w:rsid w:val="00267A89"/>
    <w:rsid w:val="002704C7"/>
    <w:rsid w:val="00273E8F"/>
    <w:rsid w:val="00275558"/>
    <w:rsid w:val="00280B86"/>
    <w:rsid w:val="002812F7"/>
    <w:rsid w:val="00282993"/>
    <w:rsid w:val="00282BD1"/>
    <w:rsid w:val="00284FF2"/>
    <w:rsid w:val="00286C0D"/>
    <w:rsid w:val="002917DB"/>
    <w:rsid w:val="00291A4D"/>
    <w:rsid w:val="00292C85"/>
    <w:rsid w:val="00294837"/>
    <w:rsid w:val="00294A65"/>
    <w:rsid w:val="00295B52"/>
    <w:rsid w:val="00296089"/>
    <w:rsid w:val="00297CB5"/>
    <w:rsid w:val="002A2673"/>
    <w:rsid w:val="002A73BB"/>
    <w:rsid w:val="002B1A70"/>
    <w:rsid w:val="002B5C8E"/>
    <w:rsid w:val="002C2C60"/>
    <w:rsid w:val="002C2FB7"/>
    <w:rsid w:val="002C43F4"/>
    <w:rsid w:val="002D6457"/>
    <w:rsid w:val="002D6CD6"/>
    <w:rsid w:val="002E220E"/>
    <w:rsid w:val="002E2F1C"/>
    <w:rsid w:val="002E46C5"/>
    <w:rsid w:val="002E5BE3"/>
    <w:rsid w:val="002E6AB1"/>
    <w:rsid w:val="002F1BFC"/>
    <w:rsid w:val="002F2045"/>
    <w:rsid w:val="002F5DC0"/>
    <w:rsid w:val="00300AEF"/>
    <w:rsid w:val="003101F6"/>
    <w:rsid w:val="00310642"/>
    <w:rsid w:val="00313878"/>
    <w:rsid w:val="00317705"/>
    <w:rsid w:val="00323997"/>
    <w:rsid w:val="00327240"/>
    <w:rsid w:val="003336DC"/>
    <w:rsid w:val="00335C3A"/>
    <w:rsid w:val="00337FA2"/>
    <w:rsid w:val="00342D3B"/>
    <w:rsid w:val="00345571"/>
    <w:rsid w:val="0034774C"/>
    <w:rsid w:val="00350632"/>
    <w:rsid w:val="00350EB1"/>
    <w:rsid w:val="003532F0"/>
    <w:rsid w:val="00356172"/>
    <w:rsid w:val="00356DD3"/>
    <w:rsid w:val="003626BC"/>
    <w:rsid w:val="00364E8E"/>
    <w:rsid w:val="00367F3B"/>
    <w:rsid w:val="00370174"/>
    <w:rsid w:val="0037039E"/>
    <w:rsid w:val="00373D4D"/>
    <w:rsid w:val="00374A42"/>
    <w:rsid w:val="003777E2"/>
    <w:rsid w:val="003814C3"/>
    <w:rsid w:val="00382DEB"/>
    <w:rsid w:val="003833C8"/>
    <w:rsid w:val="003853F4"/>
    <w:rsid w:val="00390ABF"/>
    <w:rsid w:val="00391300"/>
    <w:rsid w:val="0039498A"/>
    <w:rsid w:val="00397E1E"/>
    <w:rsid w:val="003A3C53"/>
    <w:rsid w:val="003A3C6E"/>
    <w:rsid w:val="003A415F"/>
    <w:rsid w:val="003A43D1"/>
    <w:rsid w:val="003A73C1"/>
    <w:rsid w:val="003B1F0B"/>
    <w:rsid w:val="003B4A80"/>
    <w:rsid w:val="003B6BBD"/>
    <w:rsid w:val="003B6BFB"/>
    <w:rsid w:val="003B7752"/>
    <w:rsid w:val="003C18D5"/>
    <w:rsid w:val="003C4E7C"/>
    <w:rsid w:val="003C6678"/>
    <w:rsid w:val="003C7FC8"/>
    <w:rsid w:val="003D24FC"/>
    <w:rsid w:val="003D3EA4"/>
    <w:rsid w:val="003D471D"/>
    <w:rsid w:val="003E75CB"/>
    <w:rsid w:val="003F0F88"/>
    <w:rsid w:val="003F572D"/>
    <w:rsid w:val="003F6A82"/>
    <w:rsid w:val="003F6E80"/>
    <w:rsid w:val="0040225D"/>
    <w:rsid w:val="00402959"/>
    <w:rsid w:val="004034FC"/>
    <w:rsid w:val="004045F7"/>
    <w:rsid w:val="004057B7"/>
    <w:rsid w:val="00405BCE"/>
    <w:rsid w:val="0040717A"/>
    <w:rsid w:val="00412976"/>
    <w:rsid w:val="0042570F"/>
    <w:rsid w:val="00432B7F"/>
    <w:rsid w:val="00433234"/>
    <w:rsid w:val="0044428A"/>
    <w:rsid w:val="0045456F"/>
    <w:rsid w:val="00457AF5"/>
    <w:rsid w:val="00462292"/>
    <w:rsid w:val="00465400"/>
    <w:rsid w:val="004656AE"/>
    <w:rsid w:val="00465E5F"/>
    <w:rsid w:val="00466DBC"/>
    <w:rsid w:val="0048060A"/>
    <w:rsid w:val="00480DBC"/>
    <w:rsid w:val="00484AAA"/>
    <w:rsid w:val="00484E28"/>
    <w:rsid w:val="00485E72"/>
    <w:rsid w:val="004926EC"/>
    <w:rsid w:val="0049319F"/>
    <w:rsid w:val="004946BA"/>
    <w:rsid w:val="00494B2B"/>
    <w:rsid w:val="004A23AC"/>
    <w:rsid w:val="004A6E57"/>
    <w:rsid w:val="004B1EAB"/>
    <w:rsid w:val="004B4CB6"/>
    <w:rsid w:val="004B7D93"/>
    <w:rsid w:val="004C193F"/>
    <w:rsid w:val="004C276B"/>
    <w:rsid w:val="004C49CD"/>
    <w:rsid w:val="004C626A"/>
    <w:rsid w:val="004C6473"/>
    <w:rsid w:val="004C7230"/>
    <w:rsid w:val="004D08D2"/>
    <w:rsid w:val="004D3EBA"/>
    <w:rsid w:val="004D5841"/>
    <w:rsid w:val="004E098F"/>
    <w:rsid w:val="004E1D0D"/>
    <w:rsid w:val="004E4448"/>
    <w:rsid w:val="004E5F76"/>
    <w:rsid w:val="004E7967"/>
    <w:rsid w:val="004F0F7E"/>
    <w:rsid w:val="004F6D8B"/>
    <w:rsid w:val="0051052D"/>
    <w:rsid w:val="00510F9B"/>
    <w:rsid w:val="00511419"/>
    <w:rsid w:val="00511CED"/>
    <w:rsid w:val="00513660"/>
    <w:rsid w:val="00514327"/>
    <w:rsid w:val="00516C8C"/>
    <w:rsid w:val="00523E57"/>
    <w:rsid w:val="0052472D"/>
    <w:rsid w:val="00527E66"/>
    <w:rsid w:val="00530B68"/>
    <w:rsid w:val="00535E8B"/>
    <w:rsid w:val="005417FA"/>
    <w:rsid w:val="00545D06"/>
    <w:rsid w:val="00551EE2"/>
    <w:rsid w:val="00561748"/>
    <w:rsid w:val="00561925"/>
    <w:rsid w:val="00563126"/>
    <w:rsid w:val="00564371"/>
    <w:rsid w:val="0057074D"/>
    <w:rsid w:val="005749D3"/>
    <w:rsid w:val="0058019B"/>
    <w:rsid w:val="00580CA9"/>
    <w:rsid w:val="0058198A"/>
    <w:rsid w:val="00583A39"/>
    <w:rsid w:val="005862F4"/>
    <w:rsid w:val="005872BF"/>
    <w:rsid w:val="005975DC"/>
    <w:rsid w:val="005A21B2"/>
    <w:rsid w:val="005A2F7B"/>
    <w:rsid w:val="005A36D5"/>
    <w:rsid w:val="005A4B07"/>
    <w:rsid w:val="005B0739"/>
    <w:rsid w:val="005B302D"/>
    <w:rsid w:val="005C0716"/>
    <w:rsid w:val="005C5442"/>
    <w:rsid w:val="005C5591"/>
    <w:rsid w:val="005C7884"/>
    <w:rsid w:val="005D02B6"/>
    <w:rsid w:val="005E195F"/>
    <w:rsid w:val="005E22BD"/>
    <w:rsid w:val="005E2B2F"/>
    <w:rsid w:val="005E3C49"/>
    <w:rsid w:val="005E53B4"/>
    <w:rsid w:val="0060224A"/>
    <w:rsid w:val="00606B5A"/>
    <w:rsid w:val="00610FE0"/>
    <w:rsid w:val="006128D9"/>
    <w:rsid w:val="006153A4"/>
    <w:rsid w:val="00616554"/>
    <w:rsid w:val="0061723E"/>
    <w:rsid w:val="0062109F"/>
    <w:rsid w:val="006211AD"/>
    <w:rsid w:val="006260E3"/>
    <w:rsid w:val="00626EF5"/>
    <w:rsid w:val="00627DEC"/>
    <w:rsid w:val="00630517"/>
    <w:rsid w:val="00641285"/>
    <w:rsid w:val="00644C4A"/>
    <w:rsid w:val="0064602D"/>
    <w:rsid w:val="00647523"/>
    <w:rsid w:val="00647D64"/>
    <w:rsid w:val="006504B0"/>
    <w:rsid w:val="006523EA"/>
    <w:rsid w:val="00655AE9"/>
    <w:rsid w:val="0065661D"/>
    <w:rsid w:val="00657619"/>
    <w:rsid w:val="0066036E"/>
    <w:rsid w:val="006670AA"/>
    <w:rsid w:val="00667832"/>
    <w:rsid w:val="006718D7"/>
    <w:rsid w:val="006749CC"/>
    <w:rsid w:val="00674D10"/>
    <w:rsid w:val="006761B5"/>
    <w:rsid w:val="00676565"/>
    <w:rsid w:val="0067667F"/>
    <w:rsid w:val="006767EF"/>
    <w:rsid w:val="00677936"/>
    <w:rsid w:val="00681BDF"/>
    <w:rsid w:val="006865C7"/>
    <w:rsid w:val="0069018D"/>
    <w:rsid w:val="00695D48"/>
    <w:rsid w:val="006A50DC"/>
    <w:rsid w:val="006B2225"/>
    <w:rsid w:val="006C2A48"/>
    <w:rsid w:val="006C430E"/>
    <w:rsid w:val="006D053A"/>
    <w:rsid w:val="006E2FCA"/>
    <w:rsid w:val="006E4457"/>
    <w:rsid w:val="006E6F3D"/>
    <w:rsid w:val="006E79E0"/>
    <w:rsid w:val="006E7A9D"/>
    <w:rsid w:val="006E7BB3"/>
    <w:rsid w:val="00713105"/>
    <w:rsid w:val="00714718"/>
    <w:rsid w:val="00714C53"/>
    <w:rsid w:val="00716304"/>
    <w:rsid w:val="00722112"/>
    <w:rsid w:val="007247A5"/>
    <w:rsid w:val="00725DA8"/>
    <w:rsid w:val="0072604A"/>
    <w:rsid w:val="00727D9C"/>
    <w:rsid w:val="00730818"/>
    <w:rsid w:val="00730FE3"/>
    <w:rsid w:val="00732CCE"/>
    <w:rsid w:val="00740C2C"/>
    <w:rsid w:val="007413B1"/>
    <w:rsid w:val="00753867"/>
    <w:rsid w:val="00756B1D"/>
    <w:rsid w:val="0075717A"/>
    <w:rsid w:val="00760A3E"/>
    <w:rsid w:val="00760C69"/>
    <w:rsid w:val="00762CBD"/>
    <w:rsid w:val="00765CFB"/>
    <w:rsid w:val="0076767B"/>
    <w:rsid w:val="007702D4"/>
    <w:rsid w:val="007713AA"/>
    <w:rsid w:val="00771D92"/>
    <w:rsid w:val="00773F9B"/>
    <w:rsid w:val="007746FF"/>
    <w:rsid w:val="007752FB"/>
    <w:rsid w:val="007761C8"/>
    <w:rsid w:val="007763A4"/>
    <w:rsid w:val="00782E86"/>
    <w:rsid w:val="0079073A"/>
    <w:rsid w:val="00790F2A"/>
    <w:rsid w:val="00791ACA"/>
    <w:rsid w:val="00792B01"/>
    <w:rsid w:val="00797D26"/>
    <w:rsid w:val="007A0435"/>
    <w:rsid w:val="007A0EB5"/>
    <w:rsid w:val="007A3D0C"/>
    <w:rsid w:val="007A7961"/>
    <w:rsid w:val="007A7C50"/>
    <w:rsid w:val="007B3776"/>
    <w:rsid w:val="007C45A7"/>
    <w:rsid w:val="007C7373"/>
    <w:rsid w:val="007C75A0"/>
    <w:rsid w:val="007D1AEA"/>
    <w:rsid w:val="007D7104"/>
    <w:rsid w:val="007E0B9C"/>
    <w:rsid w:val="007E423D"/>
    <w:rsid w:val="007F0451"/>
    <w:rsid w:val="007F2AEF"/>
    <w:rsid w:val="007F5D77"/>
    <w:rsid w:val="00803D5F"/>
    <w:rsid w:val="008102F1"/>
    <w:rsid w:val="00820A3D"/>
    <w:rsid w:val="008212FE"/>
    <w:rsid w:val="008258B7"/>
    <w:rsid w:val="008331EB"/>
    <w:rsid w:val="00837DFB"/>
    <w:rsid w:val="00845AB3"/>
    <w:rsid w:val="008462C5"/>
    <w:rsid w:val="008465D1"/>
    <w:rsid w:val="00846B28"/>
    <w:rsid w:val="00850C57"/>
    <w:rsid w:val="008559EC"/>
    <w:rsid w:val="008560F0"/>
    <w:rsid w:val="00856C17"/>
    <w:rsid w:val="00861C42"/>
    <w:rsid w:val="00870400"/>
    <w:rsid w:val="008801E6"/>
    <w:rsid w:val="0088192E"/>
    <w:rsid w:val="008901EE"/>
    <w:rsid w:val="00893E7B"/>
    <w:rsid w:val="0089724C"/>
    <w:rsid w:val="008A1BD0"/>
    <w:rsid w:val="008A2BF4"/>
    <w:rsid w:val="008A34D4"/>
    <w:rsid w:val="008A5C8A"/>
    <w:rsid w:val="008C3C1C"/>
    <w:rsid w:val="008C5FE8"/>
    <w:rsid w:val="008D0D70"/>
    <w:rsid w:val="008D2EB3"/>
    <w:rsid w:val="008D49CF"/>
    <w:rsid w:val="008E6920"/>
    <w:rsid w:val="008E6A1A"/>
    <w:rsid w:val="008E6AF9"/>
    <w:rsid w:val="008F0ED4"/>
    <w:rsid w:val="008F6FF8"/>
    <w:rsid w:val="00901558"/>
    <w:rsid w:val="00901FCE"/>
    <w:rsid w:val="009028C8"/>
    <w:rsid w:val="00902A75"/>
    <w:rsid w:val="00902C52"/>
    <w:rsid w:val="00916E87"/>
    <w:rsid w:val="00920CAB"/>
    <w:rsid w:val="0092405B"/>
    <w:rsid w:val="00933E16"/>
    <w:rsid w:val="009357B4"/>
    <w:rsid w:val="0094672B"/>
    <w:rsid w:val="0096267A"/>
    <w:rsid w:val="00964A97"/>
    <w:rsid w:val="00967B93"/>
    <w:rsid w:val="00971E64"/>
    <w:rsid w:val="009730CE"/>
    <w:rsid w:val="00974009"/>
    <w:rsid w:val="00975C92"/>
    <w:rsid w:val="00975E75"/>
    <w:rsid w:val="00976E75"/>
    <w:rsid w:val="00980FD7"/>
    <w:rsid w:val="0098133D"/>
    <w:rsid w:val="00990121"/>
    <w:rsid w:val="009925D6"/>
    <w:rsid w:val="009A0823"/>
    <w:rsid w:val="009A0842"/>
    <w:rsid w:val="009A22DB"/>
    <w:rsid w:val="009A2968"/>
    <w:rsid w:val="009B39A8"/>
    <w:rsid w:val="009B41AA"/>
    <w:rsid w:val="009B4375"/>
    <w:rsid w:val="009B5AA1"/>
    <w:rsid w:val="009C1DE2"/>
    <w:rsid w:val="009C4B3F"/>
    <w:rsid w:val="009C6FD6"/>
    <w:rsid w:val="009C7816"/>
    <w:rsid w:val="009D0DFE"/>
    <w:rsid w:val="009D2632"/>
    <w:rsid w:val="009D300F"/>
    <w:rsid w:val="009D72DA"/>
    <w:rsid w:val="009D7705"/>
    <w:rsid w:val="009E2187"/>
    <w:rsid w:val="009E23B3"/>
    <w:rsid w:val="009E3266"/>
    <w:rsid w:val="009E623C"/>
    <w:rsid w:val="009E6CB8"/>
    <w:rsid w:val="009F0B8B"/>
    <w:rsid w:val="009F19BC"/>
    <w:rsid w:val="009F25F5"/>
    <w:rsid w:val="009F796B"/>
    <w:rsid w:val="00A00CC3"/>
    <w:rsid w:val="00A05936"/>
    <w:rsid w:val="00A14CB2"/>
    <w:rsid w:val="00A15C02"/>
    <w:rsid w:val="00A16791"/>
    <w:rsid w:val="00A2575A"/>
    <w:rsid w:val="00A32A90"/>
    <w:rsid w:val="00A408B3"/>
    <w:rsid w:val="00A413E7"/>
    <w:rsid w:val="00A41CA2"/>
    <w:rsid w:val="00A451C2"/>
    <w:rsid w:val="00A477B2"/>
    <w:rsid w:val="00A5368B"/>
    <w:rsid w:val="00A6149B"/>
    <w:rsid w:val="00A66DD8"/>
    <w:rsid w:val="00A67830"/>
    <w:rsid w:val="00A72870"/>
    <w:rsid w:val="00A7441C"/>
    <w:rsid w:val="00A837F4"/>
    <w:rsid w:val="00A851C9"/>
    <w:rsid w:val="00A956B3"/>
    <w:rsid w:val="00A95F0F"/>
    <w:rsid w:val="00A97541"/>
    <w:rsid w:val="00AA2708"/>
    <w:rsid w:val="00AA5621"/>
    <w:rsid w:val="00AA705B"/>
    <w:rsid w:val="00AB08D8"/>
    <w:rsid w:val="00AB294C"/>
    <w:rsid w:val="00AB332B"/>
    <w:rsid w:val="00AC1A98"/>
    <w:rsid w:val="00AC49A6"/>
    <w:rsid w:val="00AC4B60"/>
    <w:rsid w:val="00AC5A9C"/>
    <w:rsid w:val="00AE1E27"/>
    <w:rsid w:val="00AE3E71"/>
    <w:rsid w:val="00AE43CA"/>
    <w:rsid w:val="00AE494F"/>
    <w:rsid w:val="00AE4B16"/>
    <w:rsid w:val="00AE65B3"/>
    <w:rsid w:val="00AE7567"/>
    <w:rsid w:val="00AE76C8"/>
    <w:rsid w:val="00AE7BE8"/>
    <w:rsid w:val="00AF07EB"/>
    <w:rsid w:val="00AF4BD7"/>
    <w:rsid w:val="00AF509E"/>
    <w:rsid w:val="00B00E89"/>
    <w:rsid w:val="00B13176"/>
    <w:rsid w:val="00B15A4E"/>
    <w:rsid w:val="00B15B63"/>
    <w:rsid w:val="00B16C99"/>
    <w:rsid w:val="00B3484A"/>
    <w:rsid w:val="00B363B3"/>
    <w:rsid w:val="00B365E2"/>
    <w:rsid w:val="00B406DD"/>
    <w:rsid w:val="00B40F50"/>
    <w:rsid w:val="00B4177D"/>
    <w:rsid w:val="00B53DD1"/>
    <w:rsid w:val="00B53F3E"/>
    <w:rsid w:val="00B55776"/>
    <w:rsid w:val="00B55BAA"/>
    <w:rsid w:val="00B56BE7"/>
    <w:rsid w:val="00B608AE"/>
    <w:rsid w:val="00B6265C"/>
    <w:rsid w:val="00B634F7"/>
    <w:rsid w:val="00B64C96"/>
    <w:rsid w:val="00B66198"/>
    <w:rsid w:val="00B67501"/>
    <w:rsid w:val="00B7264D"/>
    <w:rsid w:val="00B76EE6"/>
    <w:rsid w:val="00B83EA0"/>
    <w:rsid w:val="00B863FF"/>
    <w:rsid w:val="00B86E5C"/>
    <w:rsid w:val="00B932DB"/>
    <w:rsid w:val="00BA3E09"/>
    <w:rsid w:val="00BA65A2"/>
    <w:rsid w:val="00BB5FDA"/>
    <w:rsid w:val="00BB6E1A"/>
    <w:rsid w:val="00BC0389"/>
    <w:rsid w:val="00BC23A0"/>
    <w:rsid w:val="00BC4F5B"/>
    <w:rsid w:val="00BC569F"/>
    <w:rsid w:val="00BC62D9"/>
    <w:rsid w:val="00BC7D41"/>
    <w:rsid w:val="00BC7F8E"/>
    <w:rsid w:val="00BD3294"/>
    <w:rsid w:val="00BD51E4"/>
    <w:rsid w:val="00BE0F5B"/>
    <w:rsid w:val="00BE13AB"/>
    <w:rsid w:val="00BE2D11"/>
    <w:rsid w:val="00BE3115"/>
    <w:rsid w:val="00BE3F42"/>
    <w:rsid w:val="00BF050D"/>
    <w:rsid w:val="00BF2C28"/>
    <w:rsid w:val="00BF3CC5"/>
    <w:rsid w:val="00C0162A"/>
    <w:rsid w:val="00C017C3"/>
    <w:rsid w:val="00C0317B"/>
    <w:rsid w:val="00C07135"/>
    <w:rsid w:val="00C10610"/>
    <w:rsid w:val="00C12C92"/>
    <w:rsid w:val="00C13459"/>
    <w:rsid w:val="00C149AC"/>
    <w:rsid w:val="00C15411"/>
    <w:rsid w:val="00C1587A"/>
    <w:rsid w:val="00C31BD9"/>
    <w:rsid w:val="00C3467C"/>
    <w:rsid w:val="00C42F89"/>
    <w:rsid w:val="00C43F19"/>
    <w:rsid w:val="00C43FD8"/>
    <w:rsid w:val="00C47996"/>
    <w:rsid w:val="00C47A7A"/>
    <w:rsid w:val="00C5308C"/>
    <w:rsid w:val="00C657F1"/>
    <w:rsid w:val="00C672FC"/>
    <w:rsid w:val="00C70677"/>
    <w:rsid w:val="00C70751"/>
    <w:rsid w:val="00C72164"/>
    <w:rsid w:val="00C739FB"/>
    <w:rsid w:val="00C840EF"/>
    <w:rsid w:val="00C86AE8"/>
    <w:rsid w:val="00C90E02"/>
    <w:rsid w:val="00C94546"/>
    <w:rsid w:val="00C958C9"/>
    <w:rsid w:val="00CA323A"/>
    <w:rsid w:val="00CA5404"/>
    <w:rsid w:val="00CA671A"/>
    <w:rsid w:val="00CA67D2"/>
    <w:rsid w:val="00CB270A"/>
    <w:rsid w:val="00CB325B"/>
    <w:rsid w:val="00CC010D"/>
    <w:rsid w:val="00CC1D70"/>
    <w:rsid w:val="00CC3078"/>
    <w:rsid w:val="00CC6D82"/>
    <w:rsid w:val="00CD09DF"/>
    <w:rsid w:val="00CD348C"/>
    <w:rsid w:val="00CD5AD6"/>
    <w:rsid w:val="00CE11FC"/>
    <w:rsid w:val="00CE488C"/>
    <w:rsid w:val="00CE65EC"/>
    <w:rsid w:val="00CE757E"/>
    <w:rsid w:val="00CF674F"/>
    <w:rsid w:val="00D0125E"/>
    <w:rsid w:val="00D048C3"/>
    <w:rsid w:val="00D073B0"/>
    <w:rsid w:val="00D1295A"/>
    <w:rsid w:val="00D133A7"/>
    <w:rsid w:val="00D16771"/>
    <w:rsid w:val="00D2720E"/>
    <w:rsid w:val="00D27586"/>
    <w:rsid w:val="00D30109"/>
    <w:rsid w:val="00D317A8"/>
    <w:rsid w:val="00D31843"/>
    <w:rsid w:val="00D32781"/>
    <w:rsid w:val="00D37EB3"/>
    <w:rsid w:val="00D37F29"/>
    <w:rsid w:val="00D42220"/>
    <w:rsid w:val="00D47EDB"/>
    <w:rsid w:val="00D54A32"/>
    <w:rsid w:val="00D56591"/>
    <w:rsid w:val="00D56B67"/>
    <w:rsid w:val="00D635E1"/>
    <w:rsid w:val="00D663CC"/>
    <w:rsid w:val="00D739BB"/>
    <w:rsid w:val="00D73B87"/>
    <w:rsid w:val="00D770D1"/>
    <w:rsid w:val="00D77675"/>
    <w:rsid w:val="00D8595C"/>
    <w:rsid w:val="00D85CFE"/>
    <w:rsid w:val="00D867C8"/>
    <w:rsid w:val="00D96B01"/>
    <w:rsid w:val="00DA6129"/>
    <w:rsid w:val="00DA7A2E"/>
    <w:rsid w:val="00DA7BD5"/>
    <w:rsid w:val="00DC15CC"/>
    <w:rsid w:val="00DD2CF9"/>
    <w:rsid w:val="00DD33C3"/>
    <w:rsid w:val="00DE00A9"/>
    <w:rsid w:val="00DE0130"/>
    <w:rsid w:val="00DE1654"/>
    <w:rsid w:val="00DE3428"/>
    <w:rsid w:val="00DE3B51"/>
    <w:rsid w:val="00DE4496"/>
    <w:rsid w:val="00DE5F66"/>
    <w:rsid w:val="00DE67A0"/>
    <w:rsid w:val="00DE7915"/>
    <w:rsid w:val="00DF0EEC"/>
    <w:rsid w:val="00DF227C"/>
    <w:rsid w:val="00DF2C32"/>
    <w:rsid w:val="00DF5B5F"/>
    <w:rsid w:val="00E004AC"/>
    <w:rsid w:val="00E019EE"/>
    <w:rsid w:val="00E025E5"/>
    <w:rsid w:val="00E063C8"/>
    <w:rsid w:val="00E10CEE"/>
    <w:rsid w:val="00E11AAC"/>
    <w:rsid w:val="00E14BCB"/>
    <w:rsid w:val="00E164D0"/>
    <w:rsid w:val="00E20D1E"/>
    <w:rsid w:val="00E22591"/>
    <w:rsid w:val="00E25B1A"/>
    <w:rsid w:val="00E32E6D"/>
    <w:rsid w:val="00E35464"/>
    <w:rsid w:val="00E52053"/>
    <w:rsid w:val="00E54715"/>
    <w:rsid w:val="00E56610"/>
    <w:rsid w:val="00E5663B"/>
    <w:rsid w:val="00E63554"/>
    <w:rsid w:val="00E64789"/>
    <w:rsid w:val="00E6626D"/>
    <w:rsid w:val="00E7320D"/>
    <w:rsid w:val="00E7562C"/>
    <w:rsid w:val="00E80F1D"/>
    <w:rsid w:val="00E85DE3"/>
    <w:rsid w:val="00E94206"/>
    <w:rsid w:val="00E9539C"/>
    <w:rsid w:val="00EA05D2"/>
    <w:rsid w:val="00EA2F4E"/>
    <w:rsid w:val="00EA3D26"/>
    <w:rsid w:val="00EB26C5"/>
    <w:rsid w:val="00EB5DF8"/>
    <w:rsid w:val="00EB78FE"/>
    <w:rsid w:val="00EB7944"/>
    <w:rsid w:val="00EC1723"/>
    <w:rsid w:val="00EC17A6"/>
    <w:rsid w:val="00EC3569"/>
    <w:rsid w:val="00EC514B"/>
    <w:rsid w:val="00EC68BD"/>
    <w:rsid w:val="00EC6BD4"/>
    <w:rsid w:val="00EC737F"/>
    <w:rsid w:val="00EC79F9"/>
    <w:rsid w:val="00ED0B31"/>
    <w:rsid w:val="00ED20F5"/>
    <w:rsid w:val="00ED7492"/>
    <w:rsid w:val="00EE1E4B"/>
    <w:rsid w:val="00EE29DB"/>
    <w:rsid w:val="00EE63A5"/>
    <w:rsid w:val="00EE66C8"/>
    <w:rsid w:val="00EF0E64"/>
    <w:rsid w:val="00EF118A"/>
    <w:rsid w:val="00EF2D49"/>
    <w:rsid w:val="00EF6DBE"/>
    <w:rsid w:val="00F04BDE"/>
    <w:rsid w:val="00F062A5"/>
    <w:rsid w:val="00F0641E"/>
    <w:rsid w:val="00F10DEE"/>
    <w:rsid w:val="00F1258E"/>
    <w:rsid w:val="00F130B0"/>
    <w:rsid w:val="00F13E7D"/>
    <w:rsid w:val="00F14751"/>
    <w:rsid w:val="00F153DB"/>
    <w:rsid w:val="00F16503"/>
    <w:rsid w:val="00F17C39"/>
    <w:rsid w:val="00F22E18"/>
    <w:rsid w:val="00F25581"/>
    <w:rsid w:val="00F25D2D"/>
    <w:rsid w:val="00F2759E"/>
    <w:rsid w:val="00F31794"/>
    <w:rsid w:val="00F326F7"/>
    <w:rsid w:val="00F35B48"/>
    <w:rsid w:val="00F37C4A"/>
    <w:rsid w:val="00F37F7A"/>
    <w:rsid w:val="00F40055"/>
    <w:rsid w:val="00F4175C"/>
    <w:rsid w:val="00F43195"/>
    <w:rsid w:val="00F448B4"/>
    <w:rsid w:val="00F53625"/>
    <w:rsid w:val="00F702E8"/>
    <w:rsid w:val="00F70589"/>
    <w:rsid w:val="00F73721"/>
    <w:rsid w:val="00F74B4D"/>
    <w:rsid w:val="00F75764"/>
    <w:rsid w:val="00F77D19"/>
    <w:rsid w:val="00F821F1"/>
    <w:rsid w:val="00F845EE"/>
    <w:rsid w:val="00F96367"/>
    <w:rsid w:val="00F9720A"/>
    <w:rsid w:val="00F976BD"/>
    <w:rsid w:val="00F979D5"/>
    <w:rsid w:val="00FB4F91"/>
    <w:rsid w:val="00FC40C5"/>
    <w:rsid w:val="00FC456C"/>
    <w:rsid w:val="00FC5DD1"/>
    <w:rsid w:val="00FD380E"/>
    <w:rsid w:val="00FD6BF8"/>
    <w:rsid w:val="00FE1EF5"/>
    <w:rsid w:val="00FF261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BC0"/>
  <w15:chartTrackingRefBased/>
  <w15:docId w15:val="{9E417651-6369-4F84-894B-AD44B00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67"/>
    <w:rPr>
      <w:color w:val="0000FF"/>
      <w:u w:val="single"/>
    </w:rPr>
  </w:style>
  <w:style w:type="paragraph" w:customStyle="1" w:styleId="m5111212741570638693embargoedstatement">
    <w:name w:val="m_5111212741570638693embargoedstatement"/>
    <w:basedOn w:val="Normal"/>
    <w:rsid w:val="00FB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73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30302062642658504xmsonormal">
    <w:name w:val="m_6630302062642658504xmsonormal"/>
    <w:basedOn w:val="Normal"/>
    <w:rsid w:val="00D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CC"/>
    <w:rPr>
      <w:b/>
      <w:bCs/>
      <w:sz w:val="20"/>
      <w:szCs w:val="20"/>
    </w:rPr>
  </w:style>
  <w:style w:type="paragraph" w:customStyle="1" w:styleId="m-2753006264119501538msolistparagraph">
    <w:name w:val="m_-2753006264119501538msolistparagraph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753006264119501538msobodytext">
    <w:name w:val="m_-2753006264119501538msobodytext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3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E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1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6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mbst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Margaret</cp:lastModifiedBy>
  <cp:revision>61</cp:revision>
  <cp:lastPrinted>2023-07-30T17:46:00Z</cp:lastPrinted>
  <dcterms:created xsi:type="dcterms:W3CDTF">2023-09-10T13:23:00Z</dcterms:created>
  <dcterms:modified xsi:type="dcterms:W3CDTF">2023-09-24T18:15:00Z</dcterms:modified>
</cp:coreProperties>
</file>