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7010" w14:textId="77777777" w:rsidR="00B13735" w:rsidRPr="00B13735" w:rsidRDefault="00B13735" w:rsidP="00FC74A0">
      <w:pPr>
        <w:jc w:val="center"/>
        <w:rPr>
          <w:b/>
          <w:sz w:val="36"/>
          <w:szCs w:val="36"/>
        </w:rPr>
      </w:pPr>
      <w:r w:rsidRPr="00B13735">
        <w:rPr>
          <w:b/>
          <w:sz w:val="36"/>
          <w:szCs w:val="36"/>
        </w:rPr>
        <w:t>CYNGOR CYMUN</w:t>
      </w:r>
      <w:r w:rsidR="00FC74A0">
        <w:rPr>
          <w:b/>
          <w:sz w:val="36"/>
          <w:szCs w:val="36"/>
        </w:rPr>
        <w:t>ED DINAS CROSS COMMUNITY COUNCIL</w:t>
      </w:r>
    </w:p>
    <w:p w14:paraId="67A5BCC1" w14:textId="7440C3DC" w:rsidR="00A07E0A" w:rsidRPr="00BB105C" w:rsidRDefault="00B13735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>The</w:t>
      </w:r>
      <w:r w:rsidR="00BB105C">
        <w:rPr>
          <w:b/>
          <w:sz w:val="36"/>
          <w:szCs w:val="36"/>
        </w:rPr>
        <w:t xml:space="preserve"> </w:t>
      </w:r>
      <w:r w:rsidRPr="00BB105C">
        <w:rPr>
          <w:b/>
          <w:sz w:val="36"/>
          <w:szCs w:val="36"/>
        </w:rPr>
        <w:t>next meeting of the C</w:t>
      </w:r>
      <w:r w:rsidR="007918F9" w:rsidRPr="00BB105C">
        <w:rPr>
          <w:b/>
          <w:sz w:val="36"/>
          <w:szCs w:val="36"/>
        </w:rPr>
        <w:t xml:space="preserve">ouncil will be held on </w:t>
      </w:r>
      <w:r w:rsidR="00CA15B7">
        <w:rPr>
          <w:b/>
          <w:sz w:val="36"/>
          <w:szCs w:val="36"/>
        </w:rPr>
        <w:t xml:space="preserve">Wednesday </w:t>
      </w:r>
      <w:r w:rsidR="0042609E">
        <w:rPr>
          <w:b/>
          <w:sz w:val="36"/>
          <w:szCs w:val="36"/>
        </w:rPr>
        <w:t>12</w:t>
      </w:r>
      <w:r w:rsidR="0042609E" w:rsidRPr="0042609E">
        <w:rPr>
          <w:b/>
          <w:sz w:val="36"/>
          <w:szCs w:val="36"/>
          <w:vertAlign w:val="superscript"/>
        </w:rPr>
        <w:t>th</w:t>
      </w:r>
      <w:r w:rsidR="0042609E">
        <w:rPr>
          <w:b/>
          <w:sz w:val="36"/>
          <w:szCs w:val="36"/>
        </w:rPr>
        <w:t xml:space="preserve"> July</w:t>
      </w:r>
      <w:r w:rsidR="002F1C66">
        <w:rPr>
          <w:b/>
          <w:sz w:val="36"/>
          <w:szCs w:val="36"/>
        </w:rPr>
        <w:t xml:space="preserve"> 2023</w:t>
      </w:r>
      <w:r w:rsidR="00C81BAD" w:rsidRPr="00BB105C">
        <w:rPr>
          <w:b/>
          <w:sz w:val="36"/>
          <w:szCs w:val="36"/>
        </w:rPr>
        <w:t xml:space="preserve"> </w:t>
      </w:r>
      <w:r w:rsidR="00B15BCF">
        <w:rPr>
          <w:b/>
          <w:sz w:val="36"/>
          <w:szCs w:val="36"/>
        </w:rPr>
        <w:t>YHY</w:t>
      </w:r>
      <w:r w:rsidR="00A9111B">
        <w:rPr>
          <w:b/>
          <w:sz w:val="36"/>
          <w:szCs w:val="36"/>
        </w:rPr>
        <w:t xml:space="preserve"> 6pm</w:t>
      </w:r>
      <w:r w:rsidR="00882B16">
        <w:rPr>
          <w:b/>
          <w:sz w:val="36"/>
          <w:szCs w:val="36"/>
        </w:rPr>
        <w:t xml:space="preserve"> </w:t>
      </w:r>
    </w:p>
    <w:p w14:paraId="5C471E3D" w14:textId="5DFE6F66" w:rsidR="00B13735" w:rsidRPr="00F31207" w:rsidRDefault="00F65F1D">
      <w:pPr>
        <w:rPr>
          <w:sz w:val="32"/>
          <w:szCs w:val="32"/>
        </w:rPr>
      </w:pPr>
      <w:r w:rsidRPr="00F31207">
        <w:rPr>
          <w:sz w:val="32"/>
          <w:szCs w:val="32"/>
        </w:rPr>
        <w:t>Everyone is welcome to attend.</w:t>
      </w:r>
    </w:p>
    <w:p w14:paraId="100A9F86" w14:textId="77777777" w:rsidR="00B13735" w:rsidRPr="00F31207" w:rsidRDefault="001C4BC2">
      <w:pPr>
        <w:rPr>
          <w:sz w:val="32"/>
          <w:szCs w:val="32"/>
        </w:rPr>
      </w:pPr>
      <w:r w:rsidRPr="00F31207">
        <w:rPr>
          <w:sz w:val="32"/>
          <w:szCs w:val="32"/>
        </w:rPr>
        <w:t>Elin Jones</w:t>
      </w:r>
    </w:p>
    <w:p w14:paraId="029696A0" w14:textId="77777777" w:rsidR="00B13735" w:rsidRPr="00F31207" w:rsidRDefault="00B13735">
      <w:pPr>
        <w:rPr>
          <w:sz w:val="32"/>
          <w:szCs w:val="32"/>
        </w:rPr>
      </w:pPr>
      <w:r w:rsidRPr="00F31207">
        <w:rPr>
          <w:sz w:val="32"/>
          <w:szCs w:val="32"/>
        </w:rPr>
        <w:t>Clerk</w:t>
      </w:r>
    </w:p>
    <w:p w14:paraId="05B1A08F" w14:textId="71ACC4BC" w:rsidR="00B13735" w:rsidRPr="00F31207" w:rsidRDefault="00B13735">
      <w:pPr>
        <w:rPr>
          <w:b/>
          <w:sz w:val="32"/>
          <w:szCs w:val="32"/>
        </w:rPr>
      </w:pPr>
      <w:r w:rsidRPr="00F31207">
        <w:rPr>
          <w:b/>
          <w:sz w:val="32"/>
          <w:szCs w:val="32"/>
        </w:rPr>
        <w:t>Agenda</w:t>
      </w:r>
    </w:p>
    <w:p w14:paraId="614F101E" w14:textId="285AB437" w:rsidR="00920D09" w:rsidRPr="00803AF1" w:rsidRDefault="0032143E" w:rsidP="00803AF1">
      <w:pPr>
        <w:rPr>
          <w:b/>
          <w:sz w:val="32"/>
          <w:szCs w:val="32"/>
        </w:rPr>
      </w:pPr>
      <w:r w:rsidRPr="00F31207">
        <w:rPr>
          <w:b/>
          <w:sz w:val="32"/>
          <w:szCs w:val="32"/>
        </w:rPr>
        <w:tab/>
      </w:r>
      <w:r w:rsidR="00B13735" w:rsidRPr="00803AF1">
        <w:rPr>
          <w:sz w:val="32"/>
          <w:szCs w:val="32"/>
        </w:rPr>
        <w:t>Apologies</w:t>
      </w:r>
      <w:r w:rsidR="00BB0CFB" w:rsidRPr="00803AF1">
        <w:rPr>
          <w:sz w:val="32"/>
          <w:szCs w:val="32"/>
        </w:rPr>
        <w:t xml:space="preserve"> – </w:t>
      </w:r>
      <w:r w:rsidR="004F7447">
        <w:rPr>
          <w:sz w:val="32"/>
          <w:szCs w:val="32"/>
        </w:rPr>
        <w:t>Tania Horwood</w:t>
      </w:r>
    </w:p>
    <w:p w14:paraId="01CC321D" w14:textId="0650B57C" w:rsidR="00B13735" w:rsidRPr="00F31207" w:rsidRDefault="00B13735" w:rsidP="00B1373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31207">
        <w:rPr>
          <w:sz w:val="32"/>
          <w:szCs w:val="32"/>
        </w:rPr>
        <w:t>Minutes of previous meeting</w:t>
      </w:r>
    </w:p>
    <w:p w14:paraId="11AB2228" w14:textId="2D125DAB" w:rsidR="00B13735" w:rsidRPr="00F31207" w:rsidRDefault="00B13735" w:rsidP="00B1373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31207">
        <w:rPr>
          <w:sz w:val="32"/>
          <w:szCs w:val="32"/>
        </w:rPr>
        <w:t>Matters arising</w:t>
      </w:r>
      <w:r w:rsidR="006B592E" w:rsidRPr="00F31207">
        <w:rPr>
          <w:sz w:val="32"/>
          <w:szCs w:val="32"/>
        </w:rPr>
        <w:t xml:space="preserve"> –</w:t>
      </w:r>
      <w:r w:rsidR="00882B16">
        <w:rPr>
          <w:sz w:val="32"/>
          <w:szCs w:val="32"/>
        </w:rPr>
        <w:t xml:space="preserve"> Public </w:t>
      </w:r>
      <w:proofErr w:type="gramStart"/>
      <w:r w:rsidR="00882B16">
        <w:rPr>
          <w:sz w:val="32"/>
          <w:szCs w:val="32"/>
        </w:rPr>
        <w:t>toilets,</w:t>
      </w:r>
      <w:r w:rsidR="00CA15B7">
        <w:rPr>
          <w:sz w:val="32"/>
          <w:szCs w:val="32"/>
        </w:rPr>
        <w:t xml:space="preserve"> </w:t>
      </w:r>
      <w:r w:rsidR="0042609E">
        <w:rPr>
          <w:sz w:val="32"/>
          <w:szCs w:val="32"/>
        </w:rPr>
        <w:t xml:space="preserve"> </w:t>
      </w:r>
      <w:proofErr w:type="spellStart"/>
      <w:r w:rsidR="008D5DCD">
        <w:rPr>
          <w:sz w:val="32"/>
          <w:szCs w:val="32"/>
        </w:rPr>
        <w:t>Pwllgwaelod</w:t>
      </w:r>
      <w:proofErr w:type="spellEnd"/>
      <w:proofErr w:type="gramEnd"/>
      <w:r w:rsidR="008D5DCD">
        <w:rPr>
          <w:sz w:val="32"/>
          <w:szCs w:val="32"/>
        </w:rPr>
        <w:t xml:space="preserve"> land etc, NP </w:t>
      </w:r>
      <w:r w:rsidR="00C5302E">
        <w:rPr>
          <w:sz w:val="32"/>
          <w:szCs w:val="32"/>
        </w:rPr>
        <w:t>meeting attended</w:t>
      </w:r>
    </w:p>
    <w:p w14:paraId="2AB023C5" w14:textId="19F8FF5A" w:rsidR="006B592E" w:rsidRPr="00F31207" w:rsidRDefault="007918F9" w:rsidP="00B1373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31207">
        <w:rPr>
          <w:sz w:val="32"/>
          <w:szCs w:val="32"/>
        </w:rPr>
        <w:t xml:space="preserve">Correspondence – </w:t>
      </w:r>
      <w:r w:rsidR="008D5DCD">
        <w:rPr>
          <w:sz w:val="32"/>
          <w:szCs w:val="32"/>
        </w:rPr>
        <w:t>Gaddam Cup application, Fishguard Music Festival</w:t>
      </w:r>
    </w:p>
    <w:p w14:paraId="1EC533F9" w14:textId="77777777" w:rsidR="00662424" w:rsidRDefault="006B592E" w:rsidP="00F30D2D">
      <w:pPr>
        <w:pStyle w:val="ListParagraph"/>
        <w:numPr>
          <w:ilvl w:val="0"/>
          <w:numId w:val="1"/>
        </w:numPr>
        <w:shd w:val="clear" w:color="auto" w:fill="FFFFFF"/>
        <w:rPr>
          <w:sz w:val="32"/>
          <w:szCs w:val="32"/>
        </w:rPr>
      </w:pPr>
      <w:r w:rsidRPr="00662424">
        <w:rPr>
          <w:sz w:val="32"/>
          <w:szCs w:val="32"/>
        </w:rPr>
        <w:t>A</w:t>
      </w:r>
      <w:r w:rsidR="007918F9" w:rsidRPr="00662424">
        <w:rPr>
          <w:sz w:val="32"/>
          <w:szCs w:val="32"/>
        </w:rPr>
        <w:t>udit report</w:t>
      </w:r>
      <w:r w:rsidRPr="00662424">
        <w:rPr>
          <w:sz w:val="32"/>
          <w:szCs w:val="32"/>
        </w:rPr>
        <w:t xml:space="preserve"> –</w:t>
      </w:r>
      <w:r w:rsidR="0061302E" w:rsidRPr="00662424">
        <w:rPr>
          <w:sz w:val="32"/>
          <w:szCs w:val="32"/>
        </w:rPr>
        <w:t xml:space="preserve"> </w:t>
      </w:r>
      <w:r w:rsidR="00662424" w:rsidRPr="00662424">
        <w:rPr>
          <w:sz w:val="32"/>
          <w:szCs w:val="32"/>
        </w:rPr>
        <w:t xml:space="preserve">Current </w:t>
      </w:r>
      <w:proofErr w:type="spellStart"/>
      <w:r w:rsidR="00662424" w:rsidRPr="00662424">
        <w:rPr>
          <w:sz w:val="32"/>
          <w:szCs w:val="32"/>
        </w:rPr>
        <w:t>acc</w:t>
      </w:r>
      <w:proofErr w:type="spellEnd"/>
      <w:r w:rsidR="00662424" w:rsidRPr="00662424">
        <w:rPr>
          <w:sz w:val="32"/>
          <w:szCs w:val="32"/>
        </w:rPr>
        <w:t xml:space="preserve"> - £151.13 Deposit - £19,53</w:t>
      </w:r>
      <w:r w:rsidR="00662424">
        <w:rPr>
          <w:sz w:val="32"/>
          <w:szCs w:val="32"/>
        </w:rPr>
        <w:t>4.68</w:t>
      </w:r>
    </w:p>
    <w:p w14:paraId="289A591C" w14:textId="7E9B16C3" w:rsidR="00FF6E5C" w:rsidRPr="00662424" w:rsidRDefault="007918F9" w:rsidP="00F30D2D">
      <w:pPr>
        <w:pStyle w:val="ListParagraph"/>
        <w:numPr>
          <w:ilvl w:val="0"/>
          <w:numId w:val="1"/>
        </w:numPr>
        <w:shd w:val="clear" w:color="auto" w:fill="FFFFFF"/>
        <w:rPr>
          <w:sz w:val="32"/>
          <w:szCs w:val="32"/>
        </w:rPr>
      </w:pPr>
      <w:r w:rsidRPr="00662424">
        <w:rPr>
          <w:sz w:val="32"/>
          <w:szCs w:val="32"/>
        </w:rPr>
        <w:t xml:space="preserve">Planning Applications: </w:t>
      </w:r>
      <w:r w:rsidR="00FA024B" w:rsidRPr="00662424">
        <w:rPr>
          <w:sz w:val="32"/>
          <w:szCs w:val="32"/>
        </w:rPr>
        <w:t xml:space="preserve">- 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7"/>
        <w:gridCol w:w="242"/>
        <w:gridCol w:w="4513"/>
        <w:gridCol w:w="165"/>
      </w:tblGrid>
      <w:tr w:rsidR="00882B16" w:rsidRPr="00882B16" w14:paraId="7AC34712" w14:textId="77777777" w:rsidTr="00CA15B7">
        <w:trPr>
          <w:trHeight w:val="165"/>
        </w:trPr>
        <w:tc>
          <w:tcPr>
            <w:tcW w:w="257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69E33" w14:textId="77777777" w:rsidR="006F64F8" w:rsidRPr="006F64F8" w:rsidRDefault="006F64F8" w:rsidP="006F64F8">
            <w:pPr>
              <w:shd w:val="clear" w:color="auto" w:fill="FFFFFF"/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6F64F8">
              <w:rPr>
                <w:rFonts w:ascii="OpenSans-webfont" w:eastAsia="Times New Roman" w:hAnsi="OpenSans-webfont" w:cs="Times New Roman"/>
                <w:b/>
                <w:bCs/>
                <w:color w:val="333333"/>
                <w:sz w:val="24"/>
                <w:szCs w:val="24"/>
                <w:u w:val="single"/>
                <w:lang w:eastAsia="en-GB"/>
              </w:rPr>
              <w:t>Town and Country Planning Act, 1990 (As Amended)</w:t>
            </w:r>
            <w:r w:rsidRPr="006F64F8">
              <w:rPr>
                <w:rFonts w:ascii="OpenSans-webfont" w:eastAsia="Times New Roman" w:hAnsi="OpenSans-webfont" w:cs="Times New Roman"/>
                <w:b/>
                <w:bCs/>
                <w:color w:val="333333"/>
                <w:sz w:val="24"/>
                <w:szCs w:val="24"/>
                <w:u w:val="single"/>
                <w:lang w:eastAsia="en-GB"/>
              </w:rPr>
              <w:br/>
            </w:r>
            <w:r w:rsidRPr="006F64F8">
              <w:rPr>
                <w:rFonts w:ascii="OpenSans-webfont" w:eastAsia="Times New Roman" w:hAnsi="OpenSans-webfont" w:cs="Times New Roman"/>
                <w:b/>
                <w:bCs/>
                <w:color w:val="333333"/>
                <w:sz w:val="24"/>
                <w:szCs w:val="24"/>
                <w:u w:val="single"/>
                <w:lang w:eastAsia="en-GB"/>
              </w:rPr>
              <w:br/>
            </w:r>
          </w:p>
          <w:tbl>
            <w:tblPr>
              <w:tblW w:w="0" w:type="auto"/>
              <w:tblInd w:w="108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5"/>
              <w:gridCol w:w="2170"/>
            </w:tblGrid>
            <w:tr w:rsidR="006F64F8" w:rsidRPr="006F64F8" w14:paraId="1B64A9DC" w14:textId="77777777" w:rsidTr="006F64F8">
              <w:trPr>
                <w:trHeight w:val="165"/>
              </w:trPr>
              <w:tc>
                <w:tcPr>
                  <w:tcW w:w="241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EFFC31" w14:textId="77777777" w:rsidR="006F64F8" w:rsidRPr="006F64F8" w:rsidRDefault="006F64F8" w:rsidP="006F64F8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6F64F8">
                    <w:rPr>
                      <w:rFonts w:ascii="OpenSans-webfont" w:eastAsia="Times New Roman" w:hAnsi="OpenSans-webfont" w:cs="Times New Roman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Application No:</w:t>
                  </w:r>
                </w:p>
              </w:tc>
              <w:tc>
                <w:tcPr>
                  <w:tcW w:w="4678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AAD2C6" w14:textId="77777777" w:rsidR="006F64F8" w:rsidRPr="006F64F8" w:rsidRDefault="006F64F8" w:rsidP="006F64F8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6F64F8">
                    <w:rPr>
                      <w:rFonts w:ascii="OpenSans-webfont" w:eastAsia="Times New Roman" w:hAnsi="OpenSans-webfont" w:cs="Times New Roman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NP/23/0377/FUL</w:t>
                  </w:r>
                </w:p>
              </w:tc>
            </w:tr>
            <w:tr w:rsidR="006F64F8" w:rsidRPr="006F64F8" w14:paraId="17FFABED" w14:textId="77777777" w:rsidTr="006F64F8">
              <w:trPr>
                <w:trHeight w:val="105"/>
              </w:trPr>
              <w:tc>
                <w:tcPr>
                  <w:tcW w:w="241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D50BAC" w14:textId="77777777" w:rsidR="006F64F8" w:rsidRPr="006F64F8" w:rsidRDefault="006F64F8" w:rsidP="006F64F8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6F64F8">
                    <w:rPr>
                      <w:rFonts w:ascii="OpenSans-webfont" w:eastAsia="Times New Roman" w:hAnsi="OpenSans-webfont" w:cs="Times New Roman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Proposal:</w:t>
                  </w:r>
                </w:p>
              </w:tc>
              <w:tc>
                <w:tcPr>
                  <w:tcW w:w="4678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2DD2E0" w14:textId="77777777" w:rsidR="006F64F8" w:rsidRPr="006F64F8" w:rsidRDefault="006F64F8" w:rsidP="006F64F8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6F64F8">
                    <w:rPr>
                      <w:rFonts w:ascii="OpenSans-webfont" w:eastAsia="Times New Roman" w:hAnsi="OpenSans-webfont" w:cs="Times New Roman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Installation of new dormer with Juliet balcony in attic room</w:t>
                  </w:r>
                </w:p>
              </w:tc>
            </w:tr>
            <w:tr w:rsidR="006F64F8" w:rsidRPr="006F64F8" w14:paraId="6B1CE487" w14:textId="77777777" w:rsidTr="006F64F8">
              <w:tc>
                <w:tcPr>
                  <w:tcW w:w="241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7360B0" w14:textId="77777777" w:rsidR="006F64F8" w:rsidRPr="006F64F8" w:rsidRDefault="006F64F8" w:rsidP="006F64F8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6F64F8">
                    <w:rPr>
                      <w:rFonts w:ascii="OpenSans-webfont" w:eastAsia="Times New Roman" w:hAnsi="OpenSans-webfont" w:cs="Times New Roman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Location:</w:t>
                  </w:r>
                </w:p>
              </w:tc>
              <w:tc>
                <w:tcPr>
                  <w:tcW w:w="4678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51259D" w14:textId="77777777" w:rsidR="006F64F8" w:rsidRPr="006F64F8" w:rsidRDefault="006F64F8" w:rsidP="006F64F8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6F64F8">
                    <w:rPr>
                      <w:rFonts w:ascii="OpenSans-webfont" w:eastAsia="Times New Roman" w:hAnsi="OpenSans-webfont" w:cs="Times New Roman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 xml:space="preserve">1 </w:t>
                  </w:r>
                  <w:proofErr w:type="spellStart"/>
                  <w:r w:rsidRPr="006F64F8">
                    <w:rPr>
                      <w:rFonts w:ascii="OpenSans-webfont" w:eastAsia="Times New Roman" w:hAnsi="OpenSans-webfont" w:cs="Times New Roman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Maesteg</w:t>
                  </w:r>
                  <w:proofErr w:type="spellEnd"/>
                  <w:r w:rsidRPr="006F64F8">
                    <w:rPr>
                      <w:rFonts w:ascii="OpenSans-webfont" w:eastAsia="Times New Roman" w:hAnsi="OpenSans-webfont" w:cs="Times New Roman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 xml:space="preserve"> House, Dinas Cross, Newport, Pembrokeshire, SA42 0UR</w:t>
                  </w:r>
                </w:p>
              </w:tc>
            </w:tr>
            <w:tr w:rsidR="006F64F8" w:rsidRPr="006F64F8" w14:paraId="22913756" w14:textId="77777777" w:rsidTr="006F64F8">
              <w:tc>
                <w:tcPr>
                  <w:tcW w:w="241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780FD8" w14:textId="77777777" w:rsidR="006F64F8" w:rsidRPr="006F64F8" w:rsidRDefault="006F64F8" w:rsidP="006F64F8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6F64F8">
                    <w:rPr>
                      <w:rFonts w:ascii="OpenSans-webfont" w:eastAsia="Times New Roman" w:hAnsi="OpenSans-webfont" w:cs="Times New Roman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Application Type:</w:t>
                  </w:r>
                </w:p>
              </w:tc>
              <w:tc>
                <w:tcPr>
                  <w:tcW w:w="4678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04B499" w14:textId="77777777" w:rsidR="006F64F8" w:rsidRPr="006F64F8" w:rsidRDefault="006F64F8" w:rsidP="006F64F8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6F64F8">
                    <w:rPr>
                      <w:rFonts w:ascii="OpenSans-webfont" w:eastAsia="Times New Roman" w:hAnsi="OpenSans-webfont" w:cs="Times New Roman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Full     </w:t>
                  </w:r>
                </w:p>
              </w:tc>
            </w:tr>
            <w:tr w:rsidR="006F64F8" w:rsidRPr="006F64F8" w14:paraId="2FE618BB" w14:textId="77777777" w:rsidTr="006F64F8">
              <w:tc>
                <w:tcPr>
                  <w:tcW w:w="241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04AB7E" w14:textId="77777777" w:rsidR="006F64F8" w:rsidRPr="006F64F8" w:rsidRDefault="006F64F8" w:rsidP="006F64F8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6F64F8">
                    <w:rPr>
                      <w:rFonts w:ascii="OpenSans-webfont" w:eastAsia="Times New Roman" w:hAnsi="OpenSans-webfont" w:cs="Times New Roman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OS Ref:</w:t>
                  </w:r>
                </w:p>
              </w:tc>
              <w:tc>
                <w:tcPr>
                  <w:tcW w:w="4678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33E508" w14:textId="77777777" w:rsidR="006F64F8" w:rsidRPr="006F64F8" w:rsidRDefault="006F64F8" w:rsidP="006F64F8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6F64F8">
                    <w:rPr>
                      <w:rFonts w:ascii="OpenSans-webfont" w:eastAsia="Times New Roman" w:hAnsi="OpenSans-webfont" w:cs="Times New Roman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SN01333888</w:t>
                  </w:r>
                </w:p>
              </w:tc>
            </w:tr>
            <w:tr w:rsidR="006F64F8" w:rsidRPr="006F64F8" w14:paraId="2113E42B" w14:textId="77777777" w:rsidTr="006F64F8">
              <w:tc>
                <w:tcPr>
                  <w:tcW w:w="241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4F99F2" w14:textId="77777777" w:rsidR="006F64F8" w:rsidRPr="006F64F8" w:rsidRDefault="006F64F8" w:rsidP="006F64F8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6F64F8">
                    <w:rPr>
                      <w:rFonts w:ascii="OpenSans-webfont" w:eastAsia="Times New Roman" w:hAnsi="OpenSans-webfont" w:cs="Times New Roman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lastRenderedPageBreak/>
                    <w:t>Case Officer:</w:t>
                  </w:r>
                </w:p>
              </w:tc>
              <w:tc>
                <w:tcPr>
                  <w:tcW w:w="4678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D1B4D9" w14:textId="77777777" w:rsidR="006F64F8" w:rsidRPr="006F64F8" w:rsidRDefault="006F64F8" w:rsidP="006F64F8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6F64F8">
                    <w:rPr>
                      <w:rFonts w:ascii="OpenSans-webfont" w:eastAsia="Times New Roman" w:hAnsi="OpenSans-webfont" w:cs="Times New Roman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Charlotte Broome</w:t>
                  </w:r>
                </w:p>
              </w:tc>
            </w:tr>
          </w:tbl>
          <w:p w14:paraId="660DF6D2" w14:textId="77777777" w:rsidR="00FA024B" w:rsidRDefault="00FA024B" w:rsidP="00CA15B7">
            <w:pPr>
              <w:spacing w:after="0" w:line="240" w:lineRule="auto"/>
              <w:ind w:left="360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  <w:tbl>
            <w:tblPr>
              <w:tblW w:w="0" w:type="auto"/>
              <w:tblInd w:w="108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4"/>
              <w:gridCol w:w="2111"/>
            </w:tblGrid>
            <w:tr w:rsidR="00B65269" w:rsidRPr="00B65269" w14:paraId="57BD47D1" w14:textId="77777777" w:rsidTr="00B65269">
              <w:trPr>
                <w:trHeight w:val="165"/>
              </w:trPr>
              <w:tc>
                <w:tcPr>
                  <w:tcW w:w="241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4FF833" w14:textId="77777777" w:rsidR="00B65269" w:rsidRPr="00B65269" w:rsidRDefault="00B65269" w:rsidP="00B65269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B652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Application No:</w:t>
                  </w:r>
                </w:p>
              </w:tc>
              <w:tc>
                <w:tcPr>
                  <w:tcW w:w="4678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F1A7C0" w14:textId="77777777" w:rsidR="00B65269" w:rsidRPr="00B65269" w:rsidRDefault="00B65269" w:rsidP="00B65269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B652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NP/23/0319/FUL</w:t>
                  </w:r>
                </w:p>
              </w:tc>
            </w:tr>
            <w:tr w:rsidR="00B65269" w:rsidRPr="00B65269" w14:paraId="0393110D" w14:textId="77777777" w:rsidTr="00B65269">
              <w:trPr>
                <w:trHeight w:val="105"/>
              </w:trPr>
              <w:tc>
                <w:tcPr>
                  <w:tcW w:w="241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78F951" w14:textId="77777777" w:rsidR="00B65269" w:rsidRPr="00B65269" w:rsidRDefault="00B65269" w:rsidP="00B65269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B652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Proposal:</w:t>
                  </w:r>
                </w:p>
              </w:tc>
              <w:tc>
                <w:tcPr>
                  <w:tcW w:w="4678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014A7B" w14:textId="77777777" w:rsidR="00B65269" w:rsidRPr="00B65269" w:rsidRDefault="00B65269" w:rsidP="00B65269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B652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 xml:space="preserve">Proposed new dormer window to rear of existing house, demolition of existing outbuilding, rebuilding on the footprint creating a Master bedroom with </w:t>
                  </w:r>
                  <w:proofErr w:type="spellStart"/>
                  <w:r w:rsidRPr="00B652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en</w:t>
                  </w:r>
                  <w:proofErr w:type="spellEnd"/>
                  <w:r w:rsidRPr="00B652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-suite and a Kitchen/ dining area with a new doorway giving access to adjoining house.</w:t>
                  </w:r>
                </w:p>
              </w:tc>
            </w:tr>
            <w:tr w:rsidR="00B65269" w:rsidRPr="00B65269" w14:paraId="545D3B47" w14:textId="77777777" w:rsidTr="00B65269">
              <w:tc>
                <w:tcPr>
                  <w:tcW w:w="241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01D453" w14:textId="77777777" w:rsidR="00B65269" w:rsidRPr="00B65269" w:rsidRDefault="00B65269" w:rsidP="00B65269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B652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Location:</w:t>
                  </w:r>
                </w:p>
              </w:tc>
              <w:tc>
                <w:tcPr>
                  <w:tcW w:w="4678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3B3B43" w14:textId="77777777" w:rsidR="00B65269" w:rsidRPr="00B65269" w:rsidRDefault="00B65269" w:rsidP="00B65269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B652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Parc Newydd, Dinas Cross, Newport, Pembrokeshire, SA42 0XY</w:t>
                  </w:r>
                </w:p>
              </w:tc>
            </w:tr>
            <w:tr w:rsidR="00B65269" w:rsidRPr="00B65269" w14:paraId="7FCDDAD0" w14:textId="77777777" w:rsidTr="00B65269">
              <w:tc>
                <w:tcPr>
                  <w:tcW w:w="241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B7E6A4" w14:textId="77777777" w:rsidR="00B65269" w:rsidRPr="00B65269" w:rsidRDefault="00B65269" w:rsidP="00B65269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B652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Application Type:</w:t>
                  </w:r>
                </w:p>
              </w:tc>
              <w:tc>
                <w:tcPr>
                  <w:tcW w:w="4678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17DEE0" w14:textId="77777777" w:rsidR="00B65269" w:rsidRPr="00B65269" w:rsidRDefault="00B65269" w:rsidP="00B65269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B652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Full   </w:t>
                  </w:r>
                </w:p>
              </w:tc>
            </w:tr>
            <w:tr w:rsidR="00B65269" w:rsidRPr="00B65269" w14:paraId="3C901677" w14:textId="77777777" w:rsidTr="00B65269">
              <w:tc>
                <w:tcPr>
                  <w:tcW w:w="241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505A8C" w14:textId="77777777" w:rsidR="00B65269" w:rsidRPr="00B65269" w:rsidRDefault="00B65269" w:rsidP="00B65269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B652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OS Ref:</w:t>
                  </w:r>
                </w:p>
              </w:tc>
              <w:tc>
                <w:tcPr>
                  <w:tcW w:w="4678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AE5F71" w14:textId="77777777" w:rsidR="00B65269" w:rsidRPr="00B65269" w:rsidRDefault="00B65269" w:rsidP="00B65269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B652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SM99813758</w:t>
                  </w:r>
                </w:p>
              </w:tc>
            </w:tr>
            <w:tr w:rsidR="00B65269" w:rsidRPr="00B65269" w14:paraId="4F6142C5" w14:textId="77777777" w:rsidTr="00B65269">
              <w:tc>
                <w:tcPr>
                  <w:tcW w:w="241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BAB7B5" w14:textId="77777777" w:rsidR="00B65269" w:rsidRPr="00B65269" w:rsidRDefault="00B65269" w:rsidP="00B65269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B652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Case Officer:</w:t>
                  </w:r>
                </w:p>
              </w:tc>
              <w:tc>
                <w:tcPr>
                  <w:tcW w:w="4678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26964F" w14:textId="77777777" w:rsidR="00B65269" w:rsidRPr="00B65269" w:rsidRDefault="00B65269" w:rsidP="00B65269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B652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Charlotte Broome</w:t>
                  </w:r>
                </w:p>
              </w:tc>
            </w:tr>
          </w:tbl>
          <w:p w14:paraId="18AA467F" w14:textId="5B378E6C" w:rsidR="00B65269" w:rsidRPr="00CA15B7" w:rsidRDefault="00B65269" w:rsidP="00CA15B7">
            <w:pPr>
              <w:spacing w:after="0" w:line="240" w:lineRule="auto"/>
              <w:ind w:left="360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F36B9" w14:textId="31B08052" w:rsidR="00882B16" w:rsidRPr="00882B16" w:rsidRDefault="00882B16" w:rsidP="00882B16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882B16" w:rsidRPr="00882B16" w14:paraId="00D6AC74" w14:textId="77777777" w:rsidTr="00CA15B7">
        <w:trPr>
          <w:trHeight w:val="105"/>
        </w:trPr>
        <w:tc>
          <w:tcPr>
            <w:tcW w:w="257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A8503" w14:textId="5A99D43A" w:rsidR="00882B16" w:rsidRPr="00882B16" w:rsidRDefault="00882B16" w:rsidP="00882B16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D8726" w14:textId="7D5FADC2" w:rsidR="00882B16" w:rsidRPr="00882B16" w:rsidRDefault="00882B16" w:rsidP="00882B16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882B16" w:rsidRPr="00882B16" w14:paraId="25CD4B4B" w14:textId="77777777" w:rsidTr="00CA15B7">
        <w:tc>
          <w:tcPr>
            <w:tcW w:w="257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83FB" w14:textId="046E5675" w:rsidR="00882B16" w:rsidRPr="00882B16" w:rsidRDefault="00882B16" w:rsidP="00882B16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bookmarkStart w:id="0" w:name="_Hlk133743019"/>
          </w:p>
        </w:tc>
        <w:tc>
          <w:tcPr>
            <w:tcW w:w="46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E039B" w14:textId="5A6F8C83" w:rsidR="00882B16" w:rsidRPr="00882B16" w:rsidRDefault="00882B16" w:rsidP="00882B16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bookmarkEnd w:id="0"/>
      <w:tr w:rsidR="00882B16" w:rsidRPr="00882B16" w14:paraId="3C192A54" w14:textId="77777777" w:rsidTr="006C3670">
        <w:tc>
          <w:tcPr>
            <w:tcW w:w="257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E4AFF" w14:textId="7ABE21F7" w:rsidR="00882B16" w:rsidRPr="00882B16" w:rsidRDefault="00882B16" w:rsidP="00882B16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FEECE" w14:textId="03AF64E4" w:rsidR="00882B16" w:rsidRPr="00882B16" w:rsidRDefault="00882B16" w:rsidP="00882B16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882B16" w:rsidRPr="00882B16" w14:paraId="046F2139" w14:textId="77777777" w:rsidTr="006C3670">
        <w:tc>
          <w:tcPr>
            <w:tcW w:w="257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9BC06" w14:textId="468975F4" w:rsidR="00882B16" w:rsidRPr="00882B16" w:rsidRDefault="00882B16" w:rsidP="00882B16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EE0C" w14:textId="6B2A0833" w:rsidR="00882B16" w:rsidRPr="00882B16" w:rsidRDefault="00882B16" w:rsidP="00882B16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6C3670" w:rsidRPr="006C3670" w14:paraId="4B78A748" w14:textId="77777777" w:rsidTr="00CA15B7">
        <w:trPr>
          <w:gridAfter w:val="1"/>
          <w:wAfter w:w="165" w:type="dxa"/>
          <w:trHeight w:val="165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960C" w14:textId="422C01B5" w:rsidR="006C3670" w:rsidRPr="006C3670" w:rsidRDefault="006C3670" w:rsidP="006C3670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3386D" w14:textId="2D6CCE1D" w:rsidR="006C3670" w:rsidRPr="006C3670" w:rsidRDefault="006C3670" w:rsidP="006C3670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6C3670" w:rsidRPr="006C3670" w14:paraId="5458871D" w14:textId="77777777" w:rsidTr="00CA15B7">
        <w:trPr>
          <w:gridAfter w:val="1"/>
          <w:wAfter w:w="165" w:type="dxa"/>
          <w:trHeight w:val="105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64E65" w14:textId="15BB2FFC" w:rsidR="006C3670" w:rsidRPr="006C3670" w:rsidRDefault="006C3670" w:rsidP="006C3670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A5F57" w14:textId="2D4A480F" w:rsidR="006C3670" w:rsidRPr="006C3670" w:rsidRDefault="006C3670" w:rsidP="006C3670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6C3670" w:rsidRPr="006C3670" w14:paraId="71DEE43B" w14:textId="77777777" w:rsidTr="00CA15B7">
        <w:trPr>
          <w:gridAfter w:val="1"/>
          <w:wAfter w:w="165" w:type="dxa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43CB3" w14:textId="4BBAE53B" w:rsidR="006C3670" w:rsidRPr="006C3670" w:rsidRDefault="006C3670" w:rsidP="006C3670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97EB6" w14:textId="492C836E" w:rsidR="006C3670" w:rsidRPr="006C3670" w:rsidRDefault="006C3670" w:rsidP="006C3670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6C3670" w:rsidRPr="006C3670" w14:paraId="6C45CC97" w14:textId="77777777" w:rsidTr="00CA15B7">
        <w:trPr>
          <w:gridAfter w:val="1"/>
          <w:wAfter w:w="165" w:type="dxa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69CA7" w14:textId="78970BDF" w:rsidR="006C3670" w:rsidRPr="006C3670" w:rsidRDefault="006C3670" w:rsidP="006C3670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477D4" w14:textId="5BF8F334" w:rsidR="006C3670" w:rsidRPr="006C3670" w:rsidRDefault="006C3670" w:rsidP="006C3670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220F86D0" w14:textId="0A1B4AB5" w:rsidR="00F31207" w:rsidRPr="00F31207" w:rsidRDefault="00CA15B7" w:rsidP="00F31207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AO</w:t>
      </w:r>
      <w:r w:rsidR="00F9219A" w:rsidRPr="00F31207">
        <w:rPr>
          <w:sz w:val="32"/>
          <w:szCs w:val="32"/>
        </w:rPr>
        <w:t>B –</w:t>
      </w:r>
      <w:r w:rsidR="002345B2" w:rsidRPr="00F31207">
        <w:rPr>
          <w:sz w:val="32"/>
          <w:szCs w:val="32"/>
        </w:rPr>
        <w:t xml:space="preserve"> </w:t>
      </w:r>
    </w:p>
    <w:p w14:paraId="67DEB751" w14:textId="50097766" w:rsidR="00F9219A" w:rsidRDefault="00F9219A" w:rsidP="00882B16">
      <w:pPr>
        <w:shd w:val="clear" w:color="auto" w:fill="FFFFFF"/>
        <w:rPr>
          <w:sz w:val="32"/>
          <w:szCs w:val="32"/>
        </w:rPr>
      </w:pPr>
      <w:r w:rsidRPr="00F31207">
        <w:rPr>
          <w:sz w:val="32"/>
          <w:szCs w:val="32"/>
        </w:rPr>
        <w:t xml:space="preserve">Date of next meeting </w:t>
      </w:r>
      <w:r w:rsidR="00FA4237">
        <w:rPr>
          <w:sz w:val="32"/>
          <w:szCs w:val="32"/>
        </w:rPr>
        <w:t>Tuesday 3</w:t>
      </w:r>
      <w:r w:rsidR="00FA4237" w:rsidRPr="00FA4237">
        <w:rPr>
          <w:sz w:val="32"/>
          <w:szCs w:val="32"/>
          <w:vertAlign w:val="superscript"/>
        </w:rPr>
        <w:t>rd</w:t>
      </w:r>
      <w:r w:rsidR="00FA4237">
        <w:rPr>
          <w:sz w:val="32"/>
          <w:szCs w:val="32"/>
        </w:rPr>
        <w:t xml:space="preserve"> October</w:t>
      </w:r>
      <w:r w:rsidR="002B593D" w:rsidRPr="00F31207">
        <w:rPr>
          <w:sz w:val="32"/>
          <w:szCs w:val="32"/>
        </w:rPr>
        <w:t xml:space="preserve"> 2023</w:t>
      </w:r>
      <w:r w:rsidR="002345B2" w:rsidRPr="00F31207">
        <w:rPr>
          <w:sz w:val="32"/>
          <w:szCs w:val="32"/>
        </w:rPr>
        <w:t xml:space="preserve"> </w:t>
      </w:r>
    </w:p>
    <w:p w14:paraId="76FD884D" w14:textId="77777777" w:rsidR="008019E1" w:rsidRPr="00F31207" w:rsidRDefault="008019E1" w:rsidP="00F9219A">
      <w:pPr>
        <w:rPr>
          <w:sz w:val="32"/>
          <w:szCs w:val="3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380"/>
        <w:gridCol w:w="63"/>
        <w:gridCol w:w="4475"/>
      </w:tblGrid>
      <w:tr w:rsidR="00BB0CFB" w:rsidRPr="00F31207" w14:paraId="53FFDDED" w14:textId="77777777" w:rsidTr="00BB0CFB">
        <w:trPr>
          <w:gridAfter w:val="2"/>
          <w:wAfter w:w="4538" w:type="dxa"/>
          <w:trHeight w:val="165"/>
        </w:trPr>
        <w:tc>
          <w:tcPr>
            <w:tcW w:w="44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611A6" w14:textId="3414F0BC" w:rsidR="00BB0CFB" w:rsidRPr="00F31207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32"/>
                <w:szCs w:val="32"/>
                <w:lang w:eastAsia="en-GB"/>
              </w:rPr>
            </w:pPr>
          </w:p>
        </w:tc>
      </w:tr>
      <w:tr w:rsidR="00BB0CFB" w:rsidRPr="00F31207" w14:paraId="10961E63" w14:textId="77777777" w:rsidTr="00F9219A">
        <w:trPr>
          <w:trHeight w:val="105"/>
        </w:trPr>
        <w:tc>
          <w:tcPr>
            <w:tcW w:w="44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1B806" w14:textId="6004446E" w:rsidR="00BB0CFB" w:rsidRPr="00F31207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32"/>
                <w:szCs w:val="32"/>
                <w:lang w:eastAsia="en-GB"/>
              </w:rPr>
            </w:pP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D795F" w14:textId="7762D4F3" w:rsidR="00BB0CFB" w:rsidRPr="00F31207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32"/>
                <w:szCs w:val="32"/>
                <w:lang w:eastAsia="en-GB"/>
              </w:rPr>
            </w:pPr>
          </w:p>
        </w:tc>
      </w:tr>
      <w:tr w:rsidR="00BB0CFB" w:rsidRPr="00F31207" w14:paraId="3ADF57DC" w14:textId="77777777" w:rsidTr="00F9219A">
        <w:tc>
          <w:tcPr>
            <w:tcW w:w="44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86C84" w14:textId="1EC2102C" w:rsidR="00BB0CFB" w:rsidRPr="00F31207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32"/>
                <w:szCs w:val="32"/>
                <w:lang w:eastAsia="en-GB"/>
              </w:rPr>
            </w:pP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7F8C4" w14:textId="2590735A" w:rsidR="00BB0CFB" w:rsidRPr="00F31207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32"/>
                <w:szCs w:val="32"/>
                <w:lang w:eastAsia="en-GB"/>
              </w:rPr>
            </w:pPr>
          </w:p>
        </w:tc>
      </w:tr>
      <w:tr w:rsidR="00BB0CFB" w:rsidRPr="00F31207" w14:paraId="1D365E43" w14:textId="77777777" w:rsidTr="00F9219A">
        <w:trPr>
          <w:gridBefore w:val="1"/>
          <w:gridAfter w:val="1"/>
          <w:wBefore w:w="108" w:type="dxa"/>
          <w:wAfter w:w="4475" w:type="dxa"/>
          <w:trHeight w:val="105"/>
        </w:trPr>
        <w:tc>
          <w:tcPr>
            <w:tcW w:w="444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DDA24" w14:textId="771CEEA7" w:rsidR="00BB0CFB" w:rsidRPr="00F31207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32"/>
                <w:szCs w:val="32"/>
                <w:lang w:eastAsia="en-GB"/>
              </w:rPr>
            </w:pPr>
          </w:p>
        </w:tc>
      </w:tr>
      <w:tr w:rsidR="00BB0CFB" w:rsidRPr="00F31207" w14:paraId="50EC05B3" w14:textId="77777777" w:rsidTr="00F9219A">
        <w:trPr>
          <w:gridBefore w:val="1"/>
          <w:wBefore w:w="108" w:type="dxa"/>
        </w:trPr>
        <w:tc>
          <w:tcPr>
            <w:tcW w:w="444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AF93F" w14:textId="4CEDF514" w:rsidR="00BB0CFB" w:rsidRPr="00F31207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32"/>
                <w:szCs w:val="32"/>
                <w:lang w:eastAsia="en-GB"/>
              </w:rPr>
            </w:pPr>
          </w:p>
        </w:tc>
        <w:tc>
          <w:tcPr>
            <w:tcW w:w="4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8B59D" w14:textId="2BFC73F5" w:rsidR="00BB0CFB" w:rsidRPr="00F31207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32"/>
                <w:szCs w:val="32"/>
                <w:lang w:eastAsia="en-GB"/>
              </w:rPr>
            </w:pPr>
          </w:p>
        </w:tc>
      </w:tr>
    </w:tbl>
    <w:p w14:paraId="5BAB87AB" w14:textId="62FE2196" w:rsidR="00B13735" w:rsidRPr="00F31207" w:rsidRDefault="00B13735" w:rsidP="00F9219A">
      <w:pPr>
        <w:pStyle w:val="ListParagraph"/>
        <w:ind w:left="1080"/>
        <w:rPr>
          <w:sz w:val="32"/>
          <w:szCs w:val="32"/>
        </w:rPr>
      </w:pPr>
    </w:p>
    <w:sectPr w:rsidR="00B13735" w:rsidRPr="00F31207" w:rsidSect="002F1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7F3CD" w14:textId="77777777" w:rsidR="00882B16" w:rsidRDefault="00882B16" w:rsidP="00882B16">
      <w:pPr>
        <w:spacing w:after="0" w:line="240" w:lineRule="auto"/>
      </w:pPr>
      <w:r>
        <w:separator/>
      </w:r>
    </w:p>
  </w:endnote>
  <w:endnote w:type="continuationSeparator" w:id="0">
    <w:p w14:paraId="22C8C729" w14:textId="77777777" w:rsidR="00882B16" w:rsidRDefault="00882B16" w:rsidP="0088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B35AB" w14:textId="77777777" w:rsidR="00882B16" w:rsidRDefault="00882B16" w:rsidP="00882B16">
      <w:pPr>
        <w:spacing w:after="0" w:line="240" w:lineRule="auto"/>
      </w:pPr>
      <w:r>
        <w:separator/>
      </w:r>
    </w:p>
  </w:footnote>
  <w:footnote w:type="continuationSeparator" w:id="0">
    <w:p w14:paraId="2645D31B" w14:textId="77777777" w:rsidR="00882B16" w:rsidRDefault="00882B16" w:rsidP="00882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5182"/>
    <w:multiLevelType w:val="hybridMultilevel"/>
    <w:tmpl w:val="D7568728"/>
    <w:lvl w:ilvl="0" w:tplc="2C1440C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552FB"/>
    <w:multiLevelType w:val="hybridMultilevel"/>
    <w:tmpl w:val="A45CD332"/>
    <w:lvl w:ilvl="0" w:tplc="0809000F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57317">
    <w:abstractNumId w:val="0"/>
  </w:num>
  <w:num w:numId="2" w16cid:durableId="1413552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35"/>
    <w:rsid w:val="00001D9E"/>
    <w:rsid w:val="000E1832"/>
    <w:rsid w:val="0010095E"/>
    <w:rsid w:val="00111210"/>
    <w:rsid w:val="00134DDF"/>
    <w:rsid w:val="001C4BC2"/>
    <w:rsid w:val="001F4B06"/>
    <w:rsid w:val="00214571"/>
    <w:rsid w:val="0022675D"/>
    <w:rsid w:val="002345B2"/>
    <w:rsid w:val="002448DF"/>
    <w:rsid w:val="002814C5"/>
    <w:rsid w:val="00290831"/>
    <w:rsid w:val="00296715"/>
    <w:rsid w:val="002B593D"/>
    <w:rsid w:val="002F13D0"/>
    <w:rsid w:val="002F1C66"/>
    <w:rsid w:val="0032143E"/>
    <w:rsid w:val="003534A5"/>
    <w:rsid w:val="003D4B3A"/>
    <w:rsid w:val="0042609E"/>
    <w:rsid w:val="004E3C85"/>
    <w:rsid w:val="004F7447"/>
    <w:rsid w:val="005325B9"/>
    <w:rsid w:val="00546298"/>
    <w:rsid w:val="00550651"/>
    <w:rsid w:val="00571025"/>
    <w:rsid w:val="005968AF"/>
    <w:rsid w:val="005C31F9"/>
    <w:rsid w:val="005C7A7F"/>
    <w:rsid w:val="005D0DB2"/>
    <w:rsid w:val="0061302E"/>
    <w:rsid w:val="00662424"/>
    <w:rsid w:val="006B592E"/>
    <w:rsid w:val="006C3670"/>
    <w:rsid w:val="006F64F8"/>
    <w:rsid w:val="007918F9"/>
    <w:rsid w:val="007C688D"/>
    <w:rsid w:val="008019E1"/>
    <w:rsid w:val="00803AF1"/>
    <w:rsid w:val="0081630A"/>
    <w:rsid w:val="00882B16"/>
    <w:rsid w:val="00886AB8"/>
    <w:rsid w:val="008D5DCD"/>
    <w:rsid w:val="00920D09"/>
    <w:rsid w:val="00955FB2"/>
    <w:rsid w:val="009571DE"/>
    <w:rsid w:val="0096073E"/>
    <w:rsid w:val="00962766"/>
    <w:rsid w:val="00A07E0A"/>
    <w:rsid w:val="00A72F31"/>
    <w:rsid w:val="00A9111B"/>
    <w:rsid w:val="00B13735"/>
    <w:rsid w:val="00B15BCF"/>
    <w:rsid w:val="00B65269"/>
    <w:rsid w:val="00B744FD"/>
    <w:rsid w:val="00BA7E64"/>
    <w:rsid w:val="00BB0CFB"/>
    <w:rsid w:val="00BB105C"/>
    <w:rsid w:val="00BC5C48"/>
    <w:rsid w:val="00C5105E"/>
    <w:rsid w:val="00C5302E"/>
    <w:rsid w:val="00C81BAD"/>
    <w:rsid w:val="00CA15B7"/>
    <w:rsid w:val="00CA1715"/>
    <w:rsid w:val="00CB0B46"/>
    <w:rsid w:val="00D01E29"/>
    <w:rsid w:val="00D1018B"/>
    <w:rsid w:val="00D14E19"/>
    <w:rsid w:val="00D7277D"/>
    <w:rsid w:val="00D96524"/>
    <w:rsid w:val="00DE2C57"/>
    <w:rsid w:val="00E072F4"/>
    <w:rsid w:val="00E30CBE"/>
    <w:rsid w:val="00E34360"/>
    <w:rsid w:val="00E718B7"/>
    <w:rsid w:val="00E8390E"/>
    <w:rsid w:val="00EA21E1"/>
    <w:rsid w:val="00F31207"/>
    <w:rsid w:val="00F36097"/>
    <w:rsid w:val="00F65F1D"/>
    <w:rsid w:val="00F9219A"/>
    <w:rsid w:val="00FA024B"/>
    <w:rsid w:val="00FA4237"/>
    <w:rsid w:val="00FB2B3A"/>
    <w:rsid w:val="00FB4279"/>
    <w:rsid w:val="00FC74A0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F9BAD"/>
  <w15:docId w15:val="{32CC711F-3D80-4041-9D2A-EA8F4673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7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B16"/>
  </w:style>
  <w:style w:type="paragraph" w:styleId="Footer">
    <w:name w:val="footer"/>
    <w:basedOn w:val="Normal"/>
    <w:link w:val="FooterChar"/>
    <w:uiPriority w:val="99"/>
    <w:unhideWhenUsed/>
    <w:rsid w:val="00882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Equium</dc:creator>
  <cp:lastModifiedBy>Gareth Jones</cp:lastModifiedBy>
  <cp:revision>12</cp:revision>
  <cp:lastPrinted>2023-04-02T11:28:00Z</cp:lastPrinted>
  <dcterms:created xsi:type="dcterms:W3CDTF">2023-07-05T07:13:00Z</dcterms:created>
  <dcterms:modified xsi:type="dcterms:W3CDTF">2023-09-13T13:39:00Z</dcterms:modified>
</cp:coreProperties>
</file>