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4BBB" w14:textId="77777777" w:rsidR="008A2CBB" w:rsidRPr="00AE623B" w:rsidRDefault="008A2CBB" w:rsidP="002026B7">
      <w:pPr>
        <w:spacing w:after="0" w:line="240" w:lineRule="auto"/>
        <w:ind w:left="567"/>
        <w:jc w:val="center"/>
        <w:rPr>
          <w:rFonts w:ascii="Calibri" w:eastAsia="Times New Roman" w:hAnsi="Calibri" w:cs="Calibri"/>
          <w:b/>
          <w:bCs/>
          <w:sz w:val="40"/>
          <w:szCs w:val="40"/>
        </w:rPr>
      </w:pPr>
      <w:r w:rsidRPr="00AE623B">
        <w:rPr>
          <w:rFonts w:ascii="Calibri" w:eastAsia="Times New Roman" w:hAnsi="Calibri" w:cs="Calibri"/>
          <w:b/>
          <w:bCs/>
          <w:sz w:val="40"/>
          <w:szCs w:val="40"/>
        </w:rPr>
        <w:t>THE HAVENS COMMUNITY COUNCIL</w:t>
      </w:r>
    </w:p>
    <w:p w14:paraId="7B3607EB" w14:textId="77777777" w:rsidR="008A2CBB" w:rsidRPr="00AE623B" w:rsidRDefault="008A2CBB" w:rsidP="00ED66C0">
      <w:pPr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sz w:val="40"/>
          <w:szCs w:val="40"/>
        </w:rPr>
      </w:pPr>
      <w:r w:rsidRPr="00AE623B">
        <w:rPr>
          <w:rFonts w:ascii="Calibri" w:eastAsia="Times New Roman" w:hAnsi="Calibri" w:cs="Calibri"/>
          <w:b/>
          <w:bCs/>
          <w:sz w:val="40"/>
          <w:szCs w:val="40"/>
        </w:rPr>
        <w:t>CYNGOR CYMUNED THE HAVENS</w:t>
      </w:r>
    </w:p>
    <w:p w14:paraId="6245373A" w14:textId="19E1A889" w:rsidR="003627EE" w:rsidRDefault="00DA3900" w:rsidP="00AA0966">
      <w:pPr>
        <w:pStyle w:val="NoSpacing"/>
        <w:ind w:firstLine="720"/>
        <w:jc w:val="center"/>
      </w:pPr>
      <w:hyperlink r:id="rId6" w:history="1">
        <w:r w:rsidR="00AA0966" w:rsidRPr="00ED6AEC">
          <w:rPr>
            <w:rStyle w:val="Hyperlink"/>
          </w:rPr>
          <w:t>www.pembstcc.co.uk/the-havens-community-council</w:t>
        </w:r>
      </w:hyperlink>
    </w:p>
    <w:p w14:paraId="732C27FE" w14:textId="590DF3CF" w:rsidR="006C1CC1" w:rsidRDefault="006C1CC1" w:rsidP="00AA0966">
      <w:pPr>
        <w:pStyle w:val="NoSpacing"/>
        <w:jc w:val="center"/>
      </w:pPr>
      <w:r>
        <w:t xml:space="preserve">Email: </w:t>
      </w:r>
      <w:hyperlink r:id="rId7" w:history="1">
        <w:r w:rsidR="00AA0966" w:rsidRPr="00ED6AEC">
          <w:rPr>
            <w:rStyle w:val="Hyperlink"/>
          </w:rPr>
          <w:t>clerk@havenscommunities.org.uk</w:t>
        </w:r>
      </w:hyperlink>
    </w:p>
    <w:p w14:paraId="2A24318F" w14:textId="77777777" w:rsidR="00750EF4" w:rsidRDefault="00750EF4" w:rsidP="004628AD">
      <w:pPr>
        <w:ind w:firstLine="720"/>
        <w:jc w:val="center"/>
        <w:rPr>
          <w:b/>
          <w:bCs/>
          <w:sz w:val="28"/>
          <w:szCs w:val="28"/>
          <w:u w:val="single"/>
        </w:rPr>
      </w:pPr>
    </w:p>
    <w:p w14:paraId="7B1713E6" w14:textId="6130D9E6" w:rsidR="006610B9" w:rsidRPr="00203410" w:rsidRDefault="006610B9" w:rsidP="004628AD">
      <w:pPr>
        <w:ind w:firstLine="720"/>
        <w:jc w:val="center"/>
        <w:rPr>
          <w:b/>
          <w:bCs/>
          <w:sz w:val="28"/>
          <w:szCs w:val="28"/>
          <w:u w:val="single"/>
        </w:rPr>
      </w:pPr>
      <w:r w:rsidRPr="00203410">
        <w:rPr>
          <w:b/>
          <w:bCs/>
          <w:sz w:val="28"/>
          <w:szCs w:val="28"/>
          <w:u w:val="single"/>
        </w:rPr>
        <w:t>To the Chair and Councillors of The Havens Community Council</w:t>
      </w:r>
    </w:p>
    <w:p w14:paraId="5BC348E2" w14:textId="68022930" w:rsidR="006610B9" w:rsidRPr="00203410" w:rsidRDefault="006610B9" w:rsidP="00262F4C">
      <w:pPr>
        <w:ind w:firstLine="720"/>
        <w:jc w:val="center"/>
        <w:rPr>
          <w:sz w:val="28"/>
          <w:szCs w:val="28"/>
        </w:rPr>
      </w:pPr>
      <w:r w:rsidRPr="00203410">
        <w:rPr>
          <w:sz w:val="28"/>
          <w:szCs w:val="28"/>
        </w:rPr>
        <w:t xml:space="preserve">You are </w:t>
      </w:r>
      <w:r w:rsidR="00CB45A2">
        <w:rPr>
          <w:sz w:val="28"/>
          <w:szCs w:val="28"/>
        </w:rPr>
        <w:t>invited</w:t>
      </w:r>
      <w:r w:rsidRPr="00203410">
        <w:rPr>
          <w:sz w:val="28"/>
          <w:szCs w:val="28"/>
        </w:rPr>
        <w:t xml:space="preserve"> to attend a</w:t>
      </w:r>
      <w:r w:rsidR="00ED394A">
        <w:rPr>
          <w:sz w:val="28"/>
          <w:szCs w:val="28"/>
        </w:rPr>
        <w:t xml:space="preserve"> Full Council </w:t>
      </w:r>
      <w:r w:rsidRPr="00203410">
        <w:rPr>
          <w:sz w:val="28"/>
          <w:szCs w:val="28"/>
        </w:rPr>
        <w:t xml:space="preserve">Meeting to be held at </w:t>
      </w:r>
      <w:r w:rsidR="004610D8">
        <w:rPr>
          <w:b/>
          <w:bCs/>
          <w:sz w:val="28"/>
          <w:szCs w:val="28"/>
        </w:rPr>
        <w:t xml:space="preserve">Little </w:t>
      </w:r>
      <w:r w:rsidR="00561800">
        <w:rPr>
          <w:b/>
          <w:bCs/>
          <w:sz w:val="28"/>
          <w:szCs w:val="28"/>
        </w:rPr>
        <w:t xml:space="preserve">Haven Village </w:t>
      </w:r>
      <w:r w:rsidR="003C786F">
        <w:rPr>
          <w:b/>
          <w:bCs/>
          <w:sz w:val="28"/>
          <w:szCs w:val="28"/>
        </w:rPr>
        <w:t>Hall</w:t>
      </w:r>
      <w:r w:rsidR="00A92074">
        <w:rPr>
          <w:b/>
          <w:bCs/>
          <w:sz w:val="28"/>
          <w:szCs w:val="28"/>
        </w:rPr>
        <w:t xml:space="preserve"> </w:t>
      </w:r>
      <w:r w:rsidRPr="00203410">
        <w:rPr>
          <w:sz w:val="28"/>
          <w:szCs w:val="28"/>
        </w:rPr>
        <w:t xml:space="preserve">on </w:t>
      </w:r>
      <w:r w:rsidR="00A92074">
        <w:rPr>
          <w:b/>
          <w:bCs/>
          <w:sz w:val="28"/>
          <w:szCs w:val="28"/>
        </w:rPr>
        <w:t>Tuesday</w:t>
      </w:r>
      <w:r w:rsidRPr="00203410">
        <w:rPr>
          <w:b/>
          <w:bCs/>
          <w:sz w:val="28"/>
          <w:szCs w:val="28"/>
        </w:rPr>
        <w:t xml:space="preserve">, </w:t>
      </w:r>
      <w:r w:rsidR="005E594C">
        <w:rPr>
          <w:b/>
          <w:bCs/>
          <w:sz w:val="28"/>
          <w:szCs w:val="28"/>
        </w:rPr>
        <w:t>5 September</w:t>
      </w:r>
      <w:r w:rsidR="00D22D50">
        <w:rPr>
          <w:b/>
          <w:bCs/>
          <w:sz w:val="28"/>
          <w:szCs w:val="28"/>
        </w:rPr>
        <w:t xml:space="preserve"> </w:t>
      </w:r>
      <w:r w:rsidR="00B33A57">
        <w:rPr>
          <w:b/>
          <w:bCs/>
          <w:sz w:val="28"/>
          <w:szCs w:val="28"/>
        </w:rPr>
        <w:t>2023</w:t>
      </w:r>
      <w:r w:rsidRPr="00203410">
        <w:rPr>
          <w:sz w:val="28"/>
          <w:szCs w:val="28"/>
        </w:rPr>
        <w:t xml:space="preserve">. The meeting will commence </w:t>
      </w:r>
      <w:r w:rsidR="00D22D50">
        <w:rPr>
          <w:sz w:val="28"/>
          <w:szCs w:val="28"/>
        </w:rPr>
        <w:t xml:space="preserve">at </w:t>
      </w:r>
      <w:r w:rsidR="004E4AD6" w:rsidRPr="004E4AD6">
        <w:rPr>
          <w:b/>
          <w:bCs/>
          <w:sz w:val="28"/>
          <w:szCs w:val="28"/>
        </w:rPr>
        <w:t>7</w:t>
      </w:r>
      <w:r w:rsidRPr="00203410">
        <w:rPr>
          <w:b/>
          <w:bCs/>
          <w:sz w:val="28"/>
          <w:szCs w:val="28"/>
        </w:rPr>
        <w:t>pm.</w:t>
      </w:r>
      <w:r w:rsidRPr="00203410">
        <w:rPr>
          <w:sz w:val="28"/>
          <w:szCs w:val="28"/>
        </w:rPr>
        <w:t xml:space="preserve"> The business to be transacted is as set out in the following agenda.</w:t>
      </w:r>
      <w:r w:rsidR="00262F4C">
        <w:rPr>
          <w:sz w:val="28"/>
          <w:szCs w:val="28"/>
        </w:rPr>
        <w:t xml:space="preserve"> Virtual access to this meeting is available upon advance request to the Clerk.</w:t>
      </w:r>
    </w:p>
    <w:p w14:paraId="247F092F" w14:textId="52BEF982" w:rsidR="006610B9" w:rsidRDefault="00BD720F" w:rsidP="004628AD">
      <w:pPr>
        <w:ind w:firstLine="720"/>
        <w:jc w:val="center"/>
      </w:pPr>
      <w:r>
        <w:rPr>
          <w:b/>
          <w:bCs/>
          <w:sz w:val="28"/>
          <w:szCs w:val="28"/>
        </w:rPr>
        <w:t>J Thomas</w:t>
      </w:r>
      <w:r w:rsidR="006610B9" w:rsidRPr="00203410">
        <w:rPr>
          <w:b/>
          <w:bCs/>
          <w:sz w:val="28"/>
          <w:szCs w:val="28"/>
        </w:rPr>
        <w:t xml:space="preserve"> (Clerk to the Council)</w:t>
      </w:r>
      <w:r w:rsidR="00F82F74">
        <w:rPr>
          <w:b/>
          <w:bCs/>
          <w:sz w:val="28"/>
          <w:szCs w:val="28"/>
        </w:rPr>
        <w:t xml:space="preserve"> </w:t>
      </w:r>
      <w:r w:rsidR="00F82F74">
        <w:rPr>
          <w:b/>
          <w:bCs/>
          <w:sz w:val="28"/>
          <w:szCs w:val="28"/>
        </w:rPr>
        <w:tab/>
      </w:r>
      <w:r w:rsidR="00F82F74">
        <w:rPr>
          <w:b/>
          <w:bCs/>
          <w:sz w:val="28"/>
          <w:szCs w:val="28"/>
        </w:rPr>
        <w:tab/>
      </w:r>
      <w:r w:rsidR="004B53A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30 August</w:t>
      </w:r>
      <w:r w:rsidR="00EC7FC3">
        <w:rPr>
          <w:b/>
          <w:bCs/>
          <w:sz w:val="28"/>
          <w:szCs w:val="28"/>
        </w:rPr>
        <w:t xml:space="preserve"> </w:t>
      </w:r>
      <w:r w:rsidR="00B627DC">
        <w:rPr>
          <w:b/>
          <w:bCs/>
          <w:sz w:val="28"/>
          <w:szCs w:val="28"/>
        </w:rPr>
        <w:t>2023</w:t>
      </w:r>
      <w:r w:rsidR="00DA3900">
        <w:pict w14:anchorId="5D1AAC4D">
          <v:rect id="_x0000_i1025" style="width:0;height:1.5pt" o:hralign="center" o:hrstd="t" o:hr="t" fillcolor="#a0a0a0" stroked="f"/>
        </w:pict>
      </w:r>
    </w:p>
    <w:p w14:paraId="26ADDA25" w14:textId="2EB47774" w:rsidR="00561800" w:rsidRDefault="006610B9" w:rsidP="00F04AA9">
      <w:pPr>
        <w:spacing w:after="0"/>
        <w:jc w:val="center"/>
        <w:rPr>
          <w:b/>
          <w:bCs/>
          <w:sz w:val="40"/>
          <w:szCs w:val="40"/>
          <w:u w:val="single"/>
        </w:rPr>
      </w:pPr>
      <w:r w:rsidRPr="002236EF">
        <w:rPr>
          <w:b/>
          <w:bCs/>
          <w:sz w:val="44"/>
          <w:szCs w:val="44"/>
          <w:u w:val="single"/>
        </w:rPr>
        <w:t>AGENDA</w:t>
      </w:r>
      <w:r w:rsidR="002E781A">
        <w:rPr>
          <w:b/>
          <w:bCs/>
          <w:sz w:val="44"/>
          <w:szCs w:val="44"/>
          <w:u w:val="single"/>
        </w:rPr>
        <w:t xml:space="preserve"> </w:t>
      </w:r>
      <w:r w:rsidR="00C94FE6">
        <w:rPr>
          <w:b/>
          <w:bCs/>
          <w:sz w:val="44"/>
          <w:szCs w:val="44"/>
          <w:u w:val="single"/>
        </w:rPr>
        <w:t>–</w:t>
      </w:r>
      <w:r w:rsidR="002E781A">
        <w:rPr>
          <w:b/>
          <w:bCs/>
          <w:sz w:val="44"/>
          <w:szCs w:val="44"/>
          <w:u w:val="single"/>
        </w:rPr>
        <w:t xml:space="preserve"> </w:t>
      </w:r>
      <w:r w:rsidR="00DA3900">
        <w:rPr>
          <w:b/>
          <w:bCs/>
          <w:sz w:val="44"/>
          <w:szCs w:val="44"/>
          <w:u w:val="single"/>
        </w:rPr>
        <w:t>September</w:t>
      </w:r>
      <w:r w:rsidR="00C94FE6">
        <w:rPr>
          <w:b/>
          <w:bCs/>
          <w:sz w:val="44"/>
          <w:szCs w:val="44"/>
          <w:u w:val="single"/>
        </w:rPr>
        <w:t xml:space="preserve"> </w:t>
      </w:r>
      <w:r w:rsidR="00B627DC">
        <w:rPr>
          <w:b/>
          <w:bCs/>
          <w:sz w:val="40"/>
          <w:szCs w:val="40"/>
          <w:u w:val="single"/>
        </w:rPr>
        <w:t>2023</w:t>
      </w:r>
    </w:p>
    <w:p w14:paraId="7CC9AFCA" w14:textId="0656C373" w:rsidR="00203410" w:rsidRDefault="00262EA1" w:rsidP="00F04AA9">
      <w:pPr>
        <w:spacing w:after="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Full Council</w:t>
      </w:r>
      <w:r w:rsidR="00203410">
        <w:rPr>
          <w:b/>
          <w:bCs/>
          <w:sz w:val="40"/>
          <w:szCs w:val="40"/>
          <w:u w:val="single"/>
        </w:rPr>
        <w:t xml:space="preserve"> Meeting</w:t>
      </w:r>
    </w:p>
    <w:p w14:paraId="08F6D0B0" w14:textId="04E3EAFD" w:rsidR="00C6208F" w:rsidRDefault="00203410" w:rsidP="00F04AA9">
      <w:pPr>
        <w:spacing w:after="0"/>
        <w:contextualSpacing/>
        <w:rPr>
          <w:b/>
          <w:bCs/>
          <w:sz w:val="26"/>
          <w:szCs w:val="26"/>
        </w:rPr>
      </w:pPr>
      <w:r w:rsidRPr="00FD52CB">
        <w:rPr>
          <w:b/>
          <w:bCs/>
          <w:sz w:val="26"/>
          <w:szCs w:val="26"/>
        </w:rPr>
        <w:t>1.</w:t>
      </w:r>
      <w:r w:rsidRPr="00FD52CB">
        <w:rPr>
          <w:b/>
          <w:bCs/>
          <w:sz w:val="26"/>
          <w:szCs w:val="26"/>
        </w:rPr>
        <w:tab/>
      </w:r>
      <w:r w:rsidR="00C6208F">
        <w:rPr>
          <w:b/>
          <w:bCs/>
          <w:sz w:val="26"/>
          <w:szCs w:val="26"/>
        </w:rPr>
        <w:t>To accept apologies for absence</w:t>
      </w:r>
      <w:r w:rsidR="00EA4454">
        <w:rPr>
          <w:b/>
          <w:bCs/>
          <w:sz w:val="26"/>
          <w:szCs w:val="26"/>
        </w:rPr>
        <w:t>:</w:t>
      </w:r>
    </w:p>
    <w:p w14:paraId="56A2E710" w14:textId="77777777" w:rsidR="00E8540F" w:rsidRDefault="00E8540F" w:rsidP="00F04AA9">
      <w:pPr>
        <w:spacing w:after="0"/>
        <w:contextualSpacing/>
        <w:rPr>
          <w:b/>
          <w:bCs/>
          <w:sz w:val="26"/>
          <w:szCs w:val="26"/>
        </w:rPr>
      </w:pPr>
    </w:p>
    <w:p w14:paraId="3BE1B963" w14:textId="498104A7" w:rsidR="00BE2F79" w:rsidRDefault="00C6208F" w:rsidP="00F04AA9">
      <w:pPr>
        <w:spacing w:after="0"/>
        <w:contextualSpacing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>
        <w:rPr>
          <w:b/>
          <w:bCs/>
          <w:sz w:val="26"/>
          <w:szCs w:val="26"/>
        </w:rPr>
        <w:tab/>
      </w:r>
      <w:r w:rsidR="00BE2F79" w:rsidRPr="00FD52CB">
        <w:rPr>
          <w:b/>
          <w:bCs/>
          <w:sz w:val="26"/>
          <w:szCs w:val="26"/>
        </w:rPr>
        <w:t>To disclose personal and pecuniary interests in items of business listed below:</w:t>
      </w:r>
    </w:p>
    <w:p w14:paraId="1A92E494" w14:textId="77777777" w:rsidR="00903744" w:rsidRDefault="00903744" w:rsidP="00F04AA9">
      <w:pPr>
        <w:spacing w:after="0"/>
        <w:contextualSpacing/>
        <w:rPr>
          <w:b/>
          <w:bCs/>
          <w:sz w:val="26"/>
          <w:szCs w:val="26"/>
        </w:rPr>
      </w:pPr>
    </w:p>
    <w:p w14:paraId="02211649" w14:textId="62854313" w:rsidR="004C0777" w:rsidRDefault="00AC4442" w:rsidP="00F04AA9">
      <w:pPr>
        <w:spacing w:after="0"/>
        <w:contextualSpacing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ab/>
      </w:r>
      <w:r w:rsidR="0023385D">
        <w:rPr>
          <w:b/>
          <w:bCs/>
          <w:sz w:val="26"/>
          <w:szCs w:val="26"/>
        </w:rPr>
        <w:t xml:space="preserve">To </w:t>
      </w:r>
      <w:r w:rsidR="0023385D" w:rsidRPr="00FD52CB">
        <w:rPr>
          <w:b/>
          <w:bCs/>
          <w:sz w:val="26"/>
          <w:szCs w:val="26"/>
        </w:rPr>
        <w:t>approve and sign minutes of the</w:t>
      </w:r>
      <w:r w:rsidR="00BD720F">
        <w:rPr>
          <w:b/>
          <w:bCs/>
          <w:sz w:val="26"/>
          <w:szCs w:val="26"/>
        </w:rPr>
        <w:t xml:space="preserve"> 4 July </w:t>
      </w:r>
      <w:r w:rsidR="0023385D">
        <w:rPr>
          <w:b/>
          <w:bCs/>
          <w:sz w:val="26"/>
          <w:szCs w:val="26"/>
        </w:rPr>
        <w:t>2023</w:t>
      </w:r>
      <w:r w:rsidR="0023385D" w:rsidRPr="00FD52CB">
        <w:rPr>
          <w:b/>
          <w:bCs/>
          <w:sz w:val="26"/>
          <w:szCs w:val="26"/>
        </w:rPr>
        <w:t xml:space="preserve"> meeting of the Council:</w:t>
      </w:r>
    </w:p>
    <w:p w14:paraId="79F5C311" w14:textId="77777777" w:rsidR="00DE2B74" w:rsidRDefault="00DE2B74" w:rsidP="00F04AA9">
      <w:pPr>
        <w:spacing w:after="0"/>
        <w:contextualSpacing/>
        <w:rPr>
          <w:b/>
          <w:bCs/>
          <w:sz w:val="26"/>
          <w:szCs w:val="26"/>
        </w:rPr>
      </w:pPr>
    </w:p>
    <w:p w14:paraId="4243FE99" w14:textId="7C3D0D4D" w:rsidR="00E54684" w:rsidRDefault="00E8540F" w:rsidP="00F04AA9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342161" w:rsidRPr="00584C90">
        <w:rPr>
          <w:b/>
          <w:bCs/>
          <w:sz w:val="26"/>
          <w:szCs w:val="26"/>
        </w:rPr>
        <w:t>.</w:t>
      </w:r>
      <w:r w:rsidR="00342161" w:rsidRPr="00584C90">
        <w:rPr>
          <w:b/>
          <w:bCs/>
          <w:sz w:val="26"/>
          <w:szCs w:val="26"/>
        </w:rPr>
        <w:tab/>
      </w:r>
      <w:r w:rsidR="00E54684" w:rsidRPr="00584C90">
        <w:rPr>
          <w:b/>
          <w:bCs/>
          <w:sz w:val="26"/>
          <w:szCs w:val="26"/>
        </w:rPr>
        <w:t xml:space="preserve">To consider Planning </w:t>
      </w:r>
      <w:r w:rsidR="001A5FA8" w:rsidRPr="00584C90">
        <w:rPr>
          <w:b/>
          <w:bCs/>
          <w:sz w:val="26"/>
          <w:szCs w:val="26"/>
        </w:rPr>
        <w:t>Matters</w:t>
      </w:r>
      <w:r w:rsidR="00E54684" w:rsidRPr="00584C90">
        <w:rPr>
          <w:b/>
          <w:bCs/>
          <w:sz w:val="26"/>
          <w:szCs w:val="26"/>
        </w:rPr>
        <w:t>:</w:t>
      </w:r>
    </w:p>
    <w:p w14:paraId="2DEDED65" w14:textId="77777777" w:rsidR="00C937A1" w:rsidRPr="00584C90" w:rsidRDefault="00C937A1" w:rsidP="00F04AA9">
      <w:pPr>
        <w:pStyle w:val="NoSpacing"/>
        <w:rPr>
          <w:b/>
          <w:bCs/>
          <w:sz w:val="26"/>
          <w:szCs w:val="26"/>
        </w:rPr>
      </w:pPr>
    </w:p>
    <w:p w14:paraId="178AC05C" w14:textId="3D50F466" w:rsidR="00AE050B" w:rsidRDefault="00E54684" w:rsidP="00F04AA9">
      <w:pPr>
        <w:pStyle w:val="NoSpacing"/>
        <w:ind w:left="1440" w:hanging="720"/>
        <w:rPr>
          <w:sz w:val="26"/>
          <w:szCs w:val="26"/>
        </w:rPr>
      </w:pPr>
      <w:r w:rsidRPr="00584C90">
        <w:rPr>
          <w:sz w:val="26"/>
          <w:szCs w:val="26"/>
        </w:rPr>
        <w:t>(i)</w:t>
      </w:r>
      <w:r w:rsidR="0038331E">
        <w:rPr>
          <w:sz w:val="26"/>
          <w:szCs w:val="26"/>
        </w:rPr>
        <w:t xml:space="preserve"> </w:t>
      </w:r>
      <w:r w:rsidR="002929AA">
        <w:rPr>
          <w:sz w:val="26"/>
          <w:szCs w:val="26"/>
        </w:rPr>
        <w:tab/>
      </w:r>
      <w:r w:rsidR="00AE050B">
        <w:rPr>
          <w:sz w:val="26"/>
          <w:szCs w:val="26"/>
        </w:rPr>
        <w:t>NP/23/0355/FUL – Retrospective application – Vilu Reef, Trafalgar Terrace, Broad Haven SA62 3JU</w:t>
      </w:r>
    </w:p>
    <w:p w14:paraId="0FAC0D31" w14:textId="5E54BCF0" w:rsidR="002929AA" w:rsidRDefault="00AE050B" w:rsidP="00CB1E55">
      <w:pPr>
        <w:pStyle w:val="NoSpacing"/>
        <w:ind w:left="1440" w:hanging="720"/>
        <w:rPr>
          <w:sz w:val="26"/>
          <w:szCs w:val="26"/>
        </w:rPr>
      </w:pPr>
      <w:r>
        <w:rPr>
          <w:sz w:val="26"/>
          <w:szCs w:val="26"/>
        </w:rPr>
        <w:t>(ii)</w:t>
      </w:r>
      <w:r>
        <w:rPr>
          <w:sz w:val="26"/>
          <w:szCs w:val="26"/>
        </w:rPr>
        <w:tab/>
      </w:r>
      <w:r w:rsidR="007F5566">
        <w:rPr>
          <w:sz w:val="26"/>
          <w:szCs w:val="26"/>
        </w:rPr>
        <w:t xml:space="preserve">NP/23/0427/S73 </w:t>
      </w:r>
      <w:r w:rsidR="002929AA">
        <w:rPr>
          <w:sz w:val="26"/>
          <w:szCs w:val="26"/>
        </w:rPr>
        <w:t xml:space="preserve">– variation to condition 2 NP/15/0691/FUL 80 Sandyke Road, Broad Haven SA62 3JF </w:t>
      </w:r>
      <w:r w:rsidR="002929AA">
        <w:rPr>
          <w:sz w:val="26"/>
          <w:szCs w:val="26"/>
        </w:rPr>
        <w:tab/>
      </w:r>
    </w:p>
    <w:p w14:paraId="006F725A" w14:textId="65BCC9D0" w:rsidR="00E54684" w:rsidRPr="00584C90" w:rsidRDefault="002929AA" w:rsidP="00F04AA9">
      <w:pPr>
        <w:pStyle w:val="NoSpacing"/>
        <w:ind w:left="1440" w:hanging="720"/>
        <w:rPr>
          <w:sz w:val="26"/>
          <w:szCs w:val="26"/>
        </w:rPr>
      </w:pPr>
      <w:r>
        <w:rPr>
          <w:sz w:val="26"/>
          <w:szCs w:val="26"/>
        </w:rPr>
        <w:t>(i</w:t>
      </w:r>
      <w:r w:rsidR="00AE050B">
        <w:rPr>
          <w:sz w:val="26"/>
          <w:szCs w:val="26"/>
        </w:rPr>
        <w:t>i</w:t>
      </w:r>
      <w:r>
        <w:rPr>
          <w:sz w:val="26"/>
          <w:szCs w:val="26"/>
        </w:rPr>
        <w:t xml:space="preserve">i) </w:t>
      </w:r>
      <w:r>
        <w:rPr>
          <w:sz w:val="26"/>
          <w:szCs w:val="26"/>
        </w:rPr>
        <w:tab/>
      </w:r>
      <w:r w:rsidR="003C5A65">
        <w:rPr>
          <w:sz w:val="26"/>
          <w:szCs w:val="26"/>
        </w:rPr>
        <w:t>NP/23/0</w:t>
      </w:r>
      <w:r w:rsidR="0040569C">
        <w:rPr>
          <w:sz w:val="26"/>
          <w:szCs w:val="26"/>
        </w:rPr>
        <w:t>435</w:t>
      </w:r>
      <w:r w:rsidR="003C5A65">
        <w:rPr>
          <w:sz w:val="26"/>
          <w:szCs w:val="26"/>
        </w:rPr>
        <w:t>/FUL</w:t>
      </w:r>
      <w:r w:rsidR="003C5A65">
        <w:rPr>
          <w:sz w:val="26"/>
          <w:szCs w:val="26"/>
        </w:rPr>
        <w:tab/>
      </w:r>
      <w:r w:rsidR="0040569C">
        <w:rPr>
          <w:sz w:val="26"/>
          <w:szCs w:val="26"/>
        </w:rPr>
        <w:t xml:space="preserve">Change of Use of land </w:t>
      </w:r>
      <w:r w:rsidR="00FA220A">
        <w:rPr>
          <w:sz w:val="26"/>
          <w:szCs w:val="26"/>
        </w:rPr>
        <w:t>– Talbenny Hall Farm, Talbenny, Haverfordwest SA62 3XB</w:t>
      </w:r>
    </w:p>
    <w:p w14:paraId="0B19E7F6" w14:textId="58E4FA28" w:rsidR="00656CC4" w:rsidRDefault="00C84037" w:rsidP="00F04AA9">
      <w:pPr>
        <w:pStyle w:val="NoSpacing"/>
        <w:rPr>
          <w:sz w:val="26"/>
          <w:szCs w:val="26"/>
        </w:rPr>
      </w:pPr>
      <w:r w:rsidRPr="00584C90">
        <w:rPr>
          <w:sz w:val="26"/>
          <w:szCs w:val="26"/>
        </w:rPr>
        <w:tab/>
      </w:r>
      <w:r w:rsidR="002815A3">
        <w:rPr>
          <w:sz w:val="26"/>
          <w:szCs w:val="26"/>
        </w:rPr>
        <w:t>(</w:t>
      </w:r>
      <w:r w:rsidR="00283842">
        <w:rPr>
          <w:sz w:val="26"/>
          <w:szCs w:val="26"/>
        </w:rPr>
        <w:t>i</w:t>
      </w:r>
      <w:r w:rsidR="00AE050B">
        <w:rPr>
          <w:sz w:val="26"/>
          <w:szCs w:val="26"/>
        </w:rPr>
        <w:t>v</w:t>
      </w:r>
      <w:r w:rsidR="002815A3">
        <w:rPr>
          <w:sz w:val="26"/>
          <w:szCs w:val="26"/>
        </w:rPr>
        <w:t>)</w:t>
      </w:r>
      <w:r w:rsidR="0038331E">
        <w:rPr>
          <w:sz w:val="26"/>
          <w:szCs w:val="26"/>
        </w:rPr>
        <w:t xml:space="preserve"> </w:t>
      </w:r>
      <w:r w:rsidR="002929AA">
        <w:rPr>
          <w:sz w:val="26"/>
          <w:szCs w:val="26"/>
        </w:rPr>
        <w:tab/>
      </w:r>
      <w:r w:rsidR="0038331E">
        <w:rPr>
          <w:sz w:val="26"/>
          <w:szCs w:val="26"/>
        </w:rPr>
        <w:t>NP</w:t>
      </w:r>
      <w:r w:rsidR="002815A3">
        <w:rPr>
          <w:sz w:val="26"/>
          <w:szCs w:val="26"/>
        </w:rPr>
        <w:t>/</w:t>
      </w:r>
      <w:r w:rsidR="005B0080">
        <w:rPr>
          <w:sz w:val="26"/>
          <w:szCs w:val="26"/>
        </w:rPr>
        <w:t xml:space="preserve">18/0301/FUL – </w:t>
      </w:r>
      <w:r w:rsidR="002815A3">
        <w:rPr>
          <w:sz w:val="26"/>
          <w:szCs w:val="26"/>
        </w:rPr>
        <w:t>WITHDRAWN</w:t>
      </w:r>
      <w:r w:rsidR="005B0080">
        <w:rPr>
          <w:sz w:val="26"/>
          <w:szCs w:val="26"/>
        </w:rPr>
        <w:t xml:space="preserve"> – Lower Hill Cottage, Broad Haven SA62 3JP</w:t>
      </w:r>
    </w:p>
    <w:p w14:paraId="124F4637" w14:textId="77777777" w:rsidR="0038331E" w:rsidRPr="00584C90" w:rsidRDefault="0038331E" w:rsidP="00F04AA9">
      <w:pPr>
        <w:pStyle w:val="NoSpacing"/>
        <w:rPr>
          <w:sz w:val="26"/>
          <w:szCs w:val="26"/>
        </w:rPr>
      </w:pPr>
    </w:p>
    <w:p w14:paraId="41B6F9D4" w14:textId="717E04AA" w:rsidR="00BE2F79" w:rsidRDefault="00E8540F" w:rsidP="00F04AA9">
      <w:pPr>
        <w:spacing w:after="0"/>
        <w:contextualSpacing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B71975">
        <w:rPr>
          <w:b/>
          <w:bCs/>
          <w:sz w:val="26"/>
          <w:szCs w:val="26"/>
        </w:rPr>
        <w:t>.</w:t>
      </w:r>
      <w:r w:rsidR="00B71975">
        <w:rPr>
          <w:b/>
          <w:bCs/>
          <w:sz w:val="26"/>
          <w:szCs w:val="26"/>
        </w:rPr>
        <w:tab/>
        <w:t xml:space="preserve">To </w:t>
      </w:r>
      <w:r w:rsidR="00BE2F79" w:rsidRPr="007A3349">
        <w:rPr>
          <w:b/>
          <w:bCs/>
          <w:sz w:val="26"/>
          <w:szCs w:val="26"/>
        </w:rPr>
        <w:t>consider matters arising from previous minutes:</w:t>
      </w:r>
    </w:p>
    <w:tbl>
      <w:tblPr>
        <w:tblStyle w:val="TableGrid"/>
        <w:tblW w:w="9610" w:type="dxa"/>
        <w:tblInd w:w="846" w:type="dxa"/>
        <w:tblLook w:val="04A0" w:firstRow="1" w:lastRow="0" w:firstColumn="1" w:lastColumn="0" w:noHBand="0" w:noVBand="1"/>
      </w:tblPr>
      <w:tblGrid>
        <w:gridCol w:w="425"/>
        <w:gridCol w:w="9185"/>
      </w:tblGrid>
      <w:tr w:rsidR="00CB1E55" w14:paraId="562A252A" w14:textId="03498FA6" w:rsidTr="00CB1E55">
        <w:tc>
          <w:tcPr>
            <w:tcW w:w="425" w:type="dxa"/>
          </w:tcPr>
          <w:p w14:paraId="2456B417" w14:textId="6986419A" w:rsidR="00CB1E55" w:rsidRPr="00510825" w:rsidRDefault="00CB1E55" w:rsidP="00CB1E55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  <w:p w14:paraId="71B9979C" w14:textId="4C7CB6CF" w:rsidR="00CB1E55" w:rsidRPr="00510825" w:rsidRDefault="00CB1E55" w:rsidP="00F04AA9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9185" w:type="dxa"/>
          </w:tcPr>
          <w:p w14:paraId="5E8F9CD7" w14:textId="77777777" w:rsidR="00CB1E55" w:rsidRDefault="00CB1E55" w:rsidP="00CB1E55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Haroldston Woods – public meeting to take place on Thursday 28 September 2023 </w:t>
            </w:r>
          </w:p>
          <w:p w14:paraId="38189099" w14:textId="4680D386" w:rsidR="00CB1E55" w:rsidRDefault="00CB1E55" w:rsidP="00CB1E55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 6.30pm</w:t>
            </w:r>
          </w:p>
        </w:tc>
      </w:tr>
      <w:tr w:rsidR="00CB1E55" w14:paraId="2038C15D" w14:textId="424BA05E" w:rsidTr="00CB1E55">
        <w:tc>
          <w:tcPr>
            <w:tcW w:w="425" w:type="dxa"/>
          </w:tcPr>
          <w:p w14:paraId="30E36F7C" w14:textId="77777777" w:rsidR="00CB1E55" w:rsidRDefault="00CB1E55" w:rsidP="00F04AA9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9185" w:type="dxa"/>
          </w:tcPr>
          <w:p w14:paraId="6A5401C0" w14:textId="77777777" w:rsidR="00CB1E55" w:rsidRDefault="00CB1E55" w:rsidP="00F04AA9">
            <w:pPr>
              <w:contextualSpacing/>
              <w:rPr>
                <w:sz w:val="26"/>
                <w:szCs w:val="26"/>
              </w:rPr>
            </w:pPr>
          </w:p>
        </w:tc>
      </w:tr>
    </w:tbl>
    <w:p w14:paraId="7D4DB85F" w14:textId="77777777" w:rsidR="00C3672C" w:rsidRPr="007A3349" w:rsidRDefault="00C3672C" w:rsidP="00F04AA9">
      <w:pPr>
        <w:spacing w:after="0"/>
        <w:contextualSpacing/>
        <w:rPr>
          <w:b/>
          <w:bCs/>
          <w:sz w:val="26"/>
          <w:szCs w:val="26"/>
        </w:rPr>
      </w:pPr>
    </w:p>
    <w:p w14:paraId="52E50FBF" w14:textId="500F3C37" w:rsidR="00AD6740" w:rsidRDefault="00E8540F" w:rsidP="00F04AA9">
      <w:pPr>
        <w:spacing w:after="0"/>
        <w:contextualSpacing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013F6D" w:rsidRPr="007A3349">
        <w:rPr>
          <w:b/>
          <w:bCs/>
          <w:sz w:val="26"/>
          <w:szCs w:val="26"/>
        </w:rPr>
        <w:t>.</w:t>
      </w:r>
      <w:r w:rsidR="00013F6D" w:rsidRPr="007A3349">
        <w:rPr>
          <w:b/>
          <w:bCs/>
          <w:sz w:val="26"/>
          <w:szCs w:val="26"/>
        </w:rPr>
        <w:tab/>
      </w:r>
      <w:r w:rsidR="005D7E09" w:rsidRPr="00BA2185">
        <w:rPr>
          <w:b/>
          <w:bCs/>
          <w:sz w:val="26"/>
          <w:szCs w:val="26"/>
        </w:rPr>
        <w:t xml:space="preserve">To consider </w:t>
      </w:r>
      <w:r w:rsidR="007E7AA4">
        <w:rPr>
          <w:b/>
          <w:bCs/>
          <w:sz w:val="26"/>
          <w:szCs w:val="26"/>
        </w:rPr>
        <w:t>F</w:t>
      </w:r>
      <w:r w:rsidR="005D7E09" w:rsidRPr="00BA2185">
        <w:rPr>
          <w:b/>
          <w:bCs/>
          <w:sz w:val="26"/>
          <w:szCs w:val="26"/>
        </w:rPr>
        <w:t xml:space="preserve">inance </w:t>
      </w:r>
      <w:r w:rsidR="007E7AA4">
        <w:rPr>
          <w:b/>
          <w:bCs/>
          <w:sz w:val="26"/>
          <w:szCs w:val="26"/>
        </w:rPr>
        <w:t>M</w:t>
      </w:r>
      <w:r w:rsidR="005D7E09" w:rsidRPr="00BA2185">
        <w:rPr>
          <w:b/>
          <w:bCs/>
          <w:sz w:val="26"/>
          <w:szCs w:val="26"/>
        </w:rPr>
        <w:t>atters:</w:t>
      </w:r>
    </w:p>
    <w:p w14:paraId="36BCC552" w14:textId="3B799016" w:rsidR="00561800" w:rsidRPr="005C0344" w:rsidRDefault="005D7E09" w:rsidP="00F04AA9">
      <w:pPr>
        <w:spacing w:after="0"/>
        <w:contextualSpacing/>
        <w:rPr>
          <w:sz w:val="26"/>
          <w:szCs w:val="26"/>
        </w:rPr>
      </w:pPr>
      <w:r w:rsidRPr="001C210F">
        <w:rPr>
          <w:sz w:val="26"/>
          <w:szCs w:val="26"/>
        </w:rPr>
        <w:tab/>
        <w:t>(i)</w:t>
      </w:r>
      <w:r w:rsidRPr="001C210F">
        <w:rPr>
          <w:sz w:val="26"/>
          <w:szCs w:val="26"/>
        </w:rPr>
        <w:tab/>
        <w:t>Note and approve payments</w:t>
      </w:r>
      <w:r w:rsidR="00F3766E">
        <w:rPr>
          <w:sz w:val="26"/>
          <w:szCs w:val="26"/>
        </w:rPr>
        <w:t>:</w:t>
      </w:r>
    </w:p>
    <w:p w14:paraId="53EF7893" w14:textId="77777777" w:rsidR="00BF4192" w:rsidRPr="009E5FD7" w:rsidRDefault="00BF4192" w:rsidP="00F04AA9">
      <w:pPr>
        <w:spacing w:after="0"/>
        <w:contextualSpacing/>
        <w:rPr>
          <w:sz w:val="16"/>
          <w:szCs w:val="16"/>
        </w:rPr>
      </w:pPr>
    </w:p>
    <w:p w14:paraId="4D156A05" w14:textId="74284DF2" w:rsidR="002E75F1" w:rsidRDefault="00E8540F" w:rsidP="00F04AA9">
      <w:pPr>
        <w:pStyle w:val="NoSpacing"/>
        <w:contextualSpacing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="00405675">
        <w:rPr>
          <w:b/>
          <w:bCs/>
          <w:sz w:val="26"/>
          <w:szCs w:val="26"/>
        </w:rPr>
        <w:t>.</w:t>
      </w:r>
      <w:r w:rsidR="00405675">
        <w:rPr>
          <w:b/>
          <w:bCs/>
          <w:sz w:val="26"/>
          <w:szCs w:val="26"/>
        </w:rPr>
        <w:tab/>
        <w:t xml:space="preserve">To </w:t>
      </w:r>
      <w:r w:rsidR="002B4DCE">
        <w:rPr>
          <w:b/>
          <w:bCs/>
          <w:sz w:val="26"/>
          <w:szCs w:val="26"/>
        </w:rPr>
        <w:t xml:space="preserve">review </w:t>
      </w:r>
      <w:r w:rsidR="00466518">
        <w:rPr>
          <w:b/>
          <w:bCs/>
          <w:sz w:val="26"/>
          <w:szCs w:val="26"/>
        </w:rPr>
        <w:t xml:space="preserve">progress against </w:t>
      </w:r>
      <w:r w:rsidR="00BB0B91">
        <w:rPr>
          <w:b/>
          <w:bCs/>
          <w:sz w:val="26"/>
          <w:szCs w:val="26"/>
        </w:rPr>
        <w:t xml:space="preserve">2023/24 </w:t>
      </w:r>
      <w:r w:rsidR="00405675">
        <w:rPr>
          <w:b/>
          <w:bCs/>
          <w:sz w:val="26"/>
          <w:szCs w:val="26"/>
        </w:rPr>
        <w:t>Business Plan:</w:t>
      </w:r>
    </w:p>
    <w:p w14:paraId="73E7E6D1" w14:textId="77777777" w:rsidR="00351579" w:rsidRDefault="00351579" w:rsidP="00F04AA9">
      <w:pPr>
        <w:pStyle w:val="NoSpacing"/>
        <w:contextualSpacing/>
        <w:rPr>
          <w:b/>
          <w:bCs/>
          <w:sz w:val="26"/>
          <w:szCs w:val="26"/>
        </w:rPr>
      </w:pPr>
    </w:p>
    <w:p w14:paraId="731D97D0" w14:textId="34B1AC74" w:rsidR="008A1E80" w:rsidRDefault="00E8540F" w:rsidP="00F04AA9">
      <w:pPr>
        <w:pStyle w:val="NoSpacing"/>
        <w:contextualSpacing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4A6FD3">
        <w:rPr>
          <w:b/>
          <w:bCs/>
          <w:sz w:val="26"/>
          <w:szCs w:val="26"/>
        </w:rPr>
        <w:t>.</w:t>
      </w:r>
      <w:r w:rsidR="008A1E80">
        <w:rPr>
          <w:b/>
          <w:bCs/>
          <w:sz w:val="26"/>
          <w:szCs w:val="26"/>
        </w:rPr>
        <w:tab/>
      </w:r>
      <w:r w:rsidR="00093D4A" w:rsidRPr="00A57197">
        <w:rPr>
          <w:b/>
          <w:bCs/>
          <w:sz w:val="26"/>
          <w:szCs w:val="26"/>
        </w:rPr>
        <w:t>To consider matters arising from Correspondence Schedule:</w:t>
      </w:r>
    </w:p>
    <w:p w14:paraId="0B04E554" w14:textId="77777777" w:rsidR="00211AED" w:rsidRDefault="007A7B38" w:rsidP="00F04AA9">
      <w:pPr>
        <w:pStyle w:val="NoSpacing"/>
        <w:contextualSpacing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7A7B38">
        <w:rPr>
          <w:sz w:val="26"/>
          <w:szCs w:val="26"/>
        </w:rPr>
        <w:t>(i)</w:t>
      </w:r>
      <w:r w:rsidRPr="007A7B38">
        <w:rPr>
          <w:sz w:val="26"/>
          <w:szCs w:val="26"/>
        </w:rPr>
        <w:tab/>
      </w:r>
      <w:r w:rsidR="002472E8">
        <w:rPr>
          <w:sz w:val="26"/>
          <w:szCs w:val="26"/>
        </w:rPr>
        <w:t xml:space="preserve">Request for update regarding Memorial Bench </w:t>
      </w:r>
    </w:p>
    <w:p w14:paraId="7A4CB8AE" w14:textId="65F5192F" w:rsidR="007A7B38" w:rsidRDefault="00211AED" w:rsidP="00F04AA9">
      <w:pPr>
        <w:pStyle w:val="NoSpacing"/>
        <w:ind w:firstLine="720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(ii)</w:t>
      </w:r>
      <w:r>
        <w:rPr>
          <w:sz w:val="26"/>
          <w:szCs w:val="26"/>
        </w:rPr>
        <w:tab/>
      </w:r>
      <w:r w:rsidR="007F501C">
        <w:rPr>
          <w:sz w:val="26"/>
          <w:szCs w:val="26"/>
        </w:rPr>
        <w:t>To discuss Sandbanks correspondence</w:t>
      </w:r>
    </w:p>
    <w:p w14:paraId="64D8693A" w14:textId="25D11480" w:rsidR="00C937A1" w:rsidRDefault="00C937A1" w:rsidP="00F04AA9">
      <w:pPr>
        <w:pStyle w:val="NoSpacing"/>
        <w:ind w:firstLine="72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(iii) </w:t>
      </w:r>
      <w:r>
        <w:rPr>
          <w:sz w:val="26"/>
          <w:szCs w:val="26"/>
        </w:rPr>
        <w:tab/>
        <w:t>20mph reduction update</w:t>
      </w:r>
    </w:p>
    <w:p w14:paraId="10C05C80" w14:textId="77777777" w:rsidR="007A7B38" w:rsidRPr="007A7B38" w:rsidRDefault="007A7B38" w:rsidP="00F04AA9">
      <w:pPr>
        <w:pStyle w:val="NoSpacing"/>
        <w:contextualSpacing/>
        <w:rPr>
          <w:sz w:val="26"/>
          <w:szCs w:val="26"/>
        </w:rPr>
      </w:pPr>
    </w:p>
    <w:p w14:paraId="52A53BC2" w14:textId="64ADF688" w:rsidR="00E8540F" w:rsidRDefault="00E8540F" w:rsidP="00F04AA9">
      <w:pPr>
        <w:pStyle w:val="NoSpacing"/>
        <w:contextualSpacing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9.</w:t>
      </w:r>
      <w:r>
        <w:rPr>
          <w:b/>
          <w:bCs/>
          <w:sz w:val="26"/>
          <w:szCs w:val="26"/>
        </w:rPr>
        <w:tab/>
        <w:t>To consider repairs arising from Broad Haven Play Area Inspection:</w:t>
      </w:r>
    </w:p>
    <w:p w14:paraId="1941119B" w14:textId="77777777" w:rsidR="00E8540F" w:rsidRDefault="00E8540F" w:rsidP="00F04AA9">
      <w:pPr>
        <w:pStyle w:val="NoSpacing"/>
        <w:contextualSpacing/>
        <w:rPr>
          <w:b/>
          <w:bCs/>
          <w:sz w:val="26"/>
          <w:szCs w:val="26"/>
        </w:rPr>
      </w:pPr>
    </w:p>
    <w:p w14:paraId="63F56FD9" w14:textId="3DB77AC8" w:rsidR="00AA5043" w:rsidRDefault="00DE7B9D" w:rsidP="00F04AA9">
      <w:pPr>
        <w:pStyle w:val="NoSpacing"/>
        <w:contextualSpacing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AA5043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ab/>
      </w:r>
      <w:r w:rsidR="001C55EB">
        <w:rPr>
          <w:b/>
          <w:bCs/>
          <w:sz w:val="26"/>
          <w:szCs w:val="26"/>
        </w:rPr>
        <w:t xml:space="preserve">To consider </w:t>
      </w:r>
      <w:r w:rsidR="00561800">
        <w:rPr>
          <w:b/>
          <w:bCs/>
          <w:sz w:val="26"/>
          <w:szCs w:val="26"/>
        </w:rPr>
        <w:t>replacement fencing Slash Pond/Marine Road, Broad Haven:</w:t>
      </w:r>
    </w:p>
    <w:p w14:paraId="3E457021" w14:textId="77777777" w:rsidR="004F63F4" w:rsidRDefault="004F63F4" w:rsidP="00F04AA9">
      <w:pPr>
        <w:pStyle w:val="NoSpacing"/>
        <w:contextualSpacing/>
        <w:rPr>
          <w:b/>
          <w:bCs/>
          <w:sz w:val="26"/>
          <w:szCs w:val="26"/>
        </w:rPr>
      </w:pPr>
    </w:p>
    <w:p w14:paraId="6119F894" w14:textId="45B005A9" w:rsidR="00857A76" w:rsidRPr="00A179C9" w:rsidRDefault="00A44965" w:rsidP="00F04AA9">
      <w:pPr>
        <w:pStyle w:val="NoSpacing"/>
        <w:contextualSpacing/>
        <w:rPr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561800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ab/>
      </w:r>
      <w:r w:rsidR="006126AA" w:rsidRPr="00A179C9">
        <w:rPr>
          <w:b/>
          <w:bCs/>
          <w:sz w:val="26"/>
          <w:szCs w:val="26"/>
        </w:rPr>
        <w:t xml:space="preserve">Any Other Business </w:t>
      </w:r>
      <w:r w:rsidR="006126AA" w:rsidRPr="00A179C9">
        <w:rPr>
          <w:sz w:val="26"/>
          <w:szCs w:val="26"/>
        </w:rPr>
        <w:t>(for information only)</w:t>
      </w:r>
    </w:p>
    <w:sectPr w:rsidR="00857A76" w:rsidRPr="00A179C9" w:rsidSect="00CB1E55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159E4" w14:textId="77777777" w:rsidR="000A3158" w:rsidRDefault="000A3158" w:rsidP="007F7C0F">
      <w:pPr>
        <w:spacing w:after="0" w:line="240" w:lineRule="auto"/>
      </w:pPr>
      <w:r>
        <w:separator/>
      </w:r>
    </w:p>
  </w:endnote>
  <w:endnote w:type="continuationSeparator" w:id="0">
    <w:p w14:paraId="75DB36C1" w14:textId="77777777" w:rsidR="000A3158" w:rsidRDefault="000A3158" w:rsidP="007F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8A438" w14:textId="77777777" w:rsidR="000A3158" w:rsidRDefault="000A3158" w:rsidP="007F7C0F">
      <w:pPr>
        <w:spacing w:after="0" w:line="240" w:lineRule="auto"/>
      </w:pPr>
      <w:r>
        <w:separator/>
      </w:r>
    </w:p>
  </w:footnote>
  <w:footnote w:type="continuationSeparator" w:id="0">
    <w:p w14:paraId="1890354A" w14:textId="77777777" w:rsidR="000A3158" w:rsidRDefault="000A3158" w:rsidP="007F7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BB"/>
    <w:rsid w:val="00002D1A"/>
    <w:rsid w:val="00012DA6"/>
    <w:rsid w:val="00013F6D"/>
    <w:rsid w:val="000148E0"/>
    <w:rsid w:val="0001543B"/>
    <w:rsid w:val="0001562D"/>
    <w:rsid w:val="00030D42"/>
    <w:rsid w:val="00032168"/>
    <w:rsid w:val="00034867"/>
    <w:rsid w:val="000374B5"/>
    <w:rsid w:val="00043303"/>
    <w:rsid w:val="000443AD"/>
    <w:rsid w:val="00047EE1"/>
    <w:rsid w:val="0005043A"/>
    <w:rsid w:val="00052AF3"/>
    <w:rsid w:val="000615AD"/>
    <w:rsid w:val="00061D69"/>
    <w:rsid w:val="00064D72"/>
    <w:rsid w:val="00066DF0"/>
    <w:rsid w:val="00074570"/>
    <w:rsid w:val="00082DC5"/>
    <w:rsid w:val="00084882"/>
    <w:rsid w:val="00093D4A"/>
    <w:rsid w:val="000A3158"/>
    <w:rsid w:val="000C47BE"/>
    <w:rsid w:val="000C7914"/>
    <w:rsid w:val="000D2C9D"/>
    <w:rsid w:val="000D357E"/>
    <w:rsid w:val="000D36CA"/>
    <w:rsid w:val="000D5F79"/>
    <w:rsid w:val="000D650A"/>
    <w:rsid w:val="000D67DF"/>
    <w:rsid w:val="000E16AF"/>
    <w:rsid w:val="000E17CE"/>
    <w:rsid w:val="000E765F"/>
    <w:rsid w:val="000F0BA9"/>
    <w:rsid w:val="000F49F8"/>
    <w:rsid w:val="00100704"/>
    <w:rsid w:val="00103EF7"/>
    <w:rsid w:val="001076B1"/>
    <w:rsid w:val="00122967"/>
    <w:rsid w:val="00141023"/>
    <w:rsid w:val="00141101"/>
    <w:rsid w:val="0014530F"/>
    <w:rsid w:val="00146EA0"/>
    <w:rsid w:val="00146FF1"/>
    <w:rsid w:val="001525DF"/>
    <w:rsid w:val="0015742B"/>
    <w:rsid w:val="0016363D"/>
    <w:rsid w:val="001669E7"/>
    <w:rsid w:val="001800E5"/>
    <w:rsid w:val="00187DA3"/>
    <w:rsid w:val="001A3B47"/>
    <w:rsid w:val="001A5FA8"/>
    <w:rsid w:val="001C210F"/>
    <w:rsid w:val="001C2589"/>
    <w:rsid w:val="001C55EB"/>
    <w:rsid w:val="001C6931"/>
    <w:rsid w:val="001C798D"/>
    <w:rsid w:val="001D0146"/>
    <w:rsid w:val="001E0F53"/>
    <w:rsid w:val="001E11F2"/>
    <w:rsid w:val="001E7389"/>
    <w:rsid w:val="001F2C1A"/>
    <w:rsid w:val="001F53FB"/>
    <w:rsid w:val="001F7B44"/>
    <w:rsid w:val="001F7B8C"/>
    <w:rsid w:val="002026B7"/>
    <w:rsid w:val="00203410"/>
    <w:rsid w:val="00204E16"/>
    <w:rsid w:val="002061FC"/>
    <w:rsid w:val="00211AED"/>
    <w:rsid w:val="002121AF"/>
    <w:rsid w:val="00221540"/>
    <w:rsid w:val="002236EF"/>
    <w:rsid w:val="002256EE"/>
    <w:rsid w:val="00225AEC"/>
    <w:rsid w:val="0023385D"/>
    <w:rsid w:val="00236E3D"/>
    <w:rsid w:val="00237A1C"/>
    <w:rsid w:val="00240C37"/>
    <w:rsid w:val="002432EA"/>
    <w:rsid w:val="00245858"/>
    <w:rsid w:val="002472E8"/>
    <w:rsid w:val="00262EA1"/>
    <w:rsid w:val="00262F4C"/>
    <w:rsid w:val="0026305C"/>
    <w:rsid w:val="002708A5"/>
    <w:rsid w:val="002728CC"/>
    <w:rsid w:val="00272EC1"/>
    <w:rsid w:val="002760E7"/>
    <w:rsid w:val="002815A3"/>
    <w:rsid w:val="00283842"/>
    <w:rsid w:val="00287CFE"/>
    <w:rsid w:val="00292342"/>
    <w:rsid w:val="002929AA"/>
    <w:rsid w:val="002971F0"/>
    <w:rsid w:val="002A1DD6"/>
    <w:rsid w:val="002A3961"/>
    <w:rsid w:val="002A5AAE"/>
    <w:rsid w:val="002B4DCE"/>
    <w:rsid w:val="002B6E38"/>
    <w:rsid w:val="002C53E9"/>
    <w:rsid w:val="002D3F8E"/>
    <w:rsid w:val="002E75F1"/>
    <w:rsid w:val="002E781A"/>
    <w:rsid w:val="002F3987"/>
    <w:rsid w:val="002F4C2D"/>
    <w:rsid w:val="002F5070"/>
    <w:rsid w:val="002F685F"/>
    <w:rsid w:val="0030545D"/>
    <w:rsid w:val="003057F7"/>
    <w:rsid w:val="00310C09"/>
    <w:rsid w:val="003128E2"/>
    <w:rsid w:val="0031381A"/>
    <w:rsid w:val="003146D8"/>
    <w:rsid w:val="00320DE8"/>
    <w:rsid w:val="003230EE"/>
    <w:rsid w:val="00331BD7"/>
    <w:rsid w:val="0033286D"/>
    <w:rsid w:val="00340686"/>
    <w:rsid w:val="00342161"/>
    <w:rsid w:val="00351579"/>
    <w:rsid w:val="00352550"/>
    <w:rsid w:val="003561F9"/>
    <w:rsid w:val="00361CE0"/>
    <w:rsid w:val="003627EE"/>
    <w:rsid w:val="00363631"/>
    <w:rsid w:val="00373AF4"/>
    <w:rsid w:val="00374DA7"/>
    <w:rsid w:val="0037621E"/>
    <w:rsid w:val="003822B7"/>
    <w:rsid w:val="0038331E"/>
    <w:rsid w:val="00395946"/>
    <w:rsid w:val="003A7752"/>
    <w:rsid w:val="003B07B0"/>
    <w:rsid w:val="003C14D1"/>
    <w:rsid w:val="003C194A"/>
    <w:rsid w:val="003C3CAC"/>
    <w:rsid w:val="003C5A65"/>
    <w:rsid w:val="003C786F"/>
    <w:rsid w:val="003D763B"/>
    <w:rsid w:val="003F1C6A"/>
    <w:rsid w:val="003F4CF9"/>
    <w:rsid w:val="003F6C0A"/>
    <w:rsid w:val="003F6E42"/>
    <w:rsid w:val="004004A7"/>
    <w:rsid w:val="00405198"/>
    <w:rsid w:val="00405675"/>
    <w:rsid w:val="0040569C"/>
    <w:rsid w:val="00406027"/>
    <w:rsid w:val="0041199B"/>
    <w:rsid w:val="00413B54"/>
    <w:rsid w:val="00414E90"/>
    <w:rsid w:val="0042571E"/>
    <w:rsid w:val="004315EA"/>
    <w:rsid w:val="0044735C"/>
    <w:rsid w:val="004513C1"/>
    <w:rsid w:val="004535F4"/>
    <w:rsid w:val="00453A75"/>
    <w:rsid w:val="00455AE2"/>
    <w:rsid w:val="00457A90"/>
    <w:rsid w:val="00460E75"/>
    <w:rsid w:val="004610D8"/>
    <w:rsid w:val="004628AD"/>
    <w:rsid w:val="00463061"/>
    <w:rsid w:val="00466518"/>
    <w:rsid w:val="00467265"/>
    <w:rsid w:val="00471C07"/>
    <w:rsid w:val="00473F75"/>
    <w:rsid w:val="00477168"/>
    <w:rsid w:val="00477718"/>
    <w:rsid w:val="0048424E"/>
    <w:rsid w:val="004856F9"/>
    <w:rsid w:val="00485B9B"/>
    <w:rsid w:val="00494A4F"/>
    <w:rsid w:val="004A09B2"/>
    <w:rsid w:val="004A3A99"/>
    <w:rsid w:val="004A5460"/>
    <w:rsid w:val="004A6560"/>
    <w:rsid w:val="004A6FD3"/>
    <w:rsid w:val="004A7262"/>
    <w:rsid w:val="004B0E90"/>
    <w:rsid w:val="004B53A2"/>
    <w:rsid w:val="004B73D8"/>
    <w:rsid w:val="004B7D4D"/>
    <w:rsid w:val="004C0777"/>
    <w:rsid w:val="004C12FC"/>
    <w:rsid w:val="004C16C2"/>
    <w:rsid w:val="004C233A"/>
    <w:rsid w:val="004C3198"/>
    <w:rsid w:val="004D6354"/>
    <w:rsid w:val="004D7F5C"/>
    <w:rsid w:val="004E4AD6"/>
    <w:rsid w:val="004E4E07"/>
    <w:rsid w:val="004E775B"/>
    <w:rsid w:val="004E7A76"/>
    <w:rsid w:val="004F63F4"/>
    <w:rsid w:val="004F74A6"/>
    <w:rsid w:val="0050213C"/>
    <w:rsid w:val="0050470C"/>
    <w:rsid w:val="00504DBA"/>
    <w:rsid w:val="005062F6"/>
    <w:rsid w:val="00510825"/>
    <w:rsid w:val="00510EDE"/>
    <w:rsid w:val="005170AC"/>
    <w:rsid w:val="00523A3A"/>
    <w:rsid w:val="00534076"/>
    <w:rsid w:val="00547EEE"/>
    <w:rsid w:val="00550EAF"/>
    <w:rsid w:val="00555B06"/>
    <w:rsid w:val="00556860"/>
    <w:rsid w:val="00561800"/>
    <w:rsid w:val="00562E0B"/>
    <w:rsid w:val="00584C90"/>
    <w:rsid w:val="00586344"/>
    <w:rsid w:val="00587AED"/>
    <w:rsid w:val="0059150F"/>
    <w:rsid w:val="005A107C"/>
    <w:rsid w:val="005A39CA"/>
    <w:rsid w:val="005B0080"/>
    <w:rsid w:val="005B35FF"/>
    <w:rsid w:val="005C0344"/>
    <w:rsid w:val="005C047D"/>
    <w:rsid w:val="005C616F"/>
    <w:rsid w:val="005D1EF3"/>
    <w:rsid w:val="005D2E03"/>
    <w:rsid w:val="005D315C"/>
    <w:rsid w:val="005D7E09"/>
    <w:rsid w:val="005E0DF5"/>
    <w:rsid w:val="005E4BB2"/>
    <w:rsid w:val="005E594C"/>
    <w:rsid w:val="005F246C"/>
    <w:rsid w:val="005F2612"/>
    <w:rsid w:val="005F4807"/>
    <w:rsid w:val="00600BA8"/>
    <w:rsid w:val="0060111D"/>
    <w:rsid w:val="006056DD"/>
    <w:rsid w:val="006126AA"/>
    <w:rsid w:val="0061363E"/>
    <w:rsid w:val="00614A77"/>
    <w:rsid w:val="00615178"/>
    <w:rsid w:val="00615F78"/>
    <w:rsid w:val="00617D70"/>
    <w:rsid w:val="00625141"/>
    <w:rsid w:val="00641912"/>
    <w:rsid w:val="00642139"/>
    <w:rsid w:val="00654518"/>
    <w:rsid w:val="00656CC4"/>
    <w:rsid w:val="00660B31"/>
    <w:rsid w:val="006610B9"/>
    <w:rsid w:val="006656E7"/>
    <w:rsid w:val="00667A9E"/>
    <w:rsid w:val="00675FED"/>
    <w:rsid w:val="00684E1F"/>
    <w:rsid w:val="00685B71"/>
    <w:rsid w:val="0069591D"/>
    <w:rsid w:val="006A0F69"/>
    <w:rsid w:val="006A1C32"/>
    <w:rsid w:val="006A4E45"/>
    <w:rsid w:val="006B461A"/>
    <w:rsid w:val="006B4E89"/>
    <w:rsid w:val="006B79B5"/>
    <w:rsid w:val="006C1CC1"/>
    <w:rsid w:val="006C2057"/>
    <w:rsid w:val="006C2A05"/>
    <w:rsid w:val="006C5E9E"/>
    <w:rsid w:val="006D5A2D"/>
    <w:rsid w:val="006D775B"/>
    <w:rsid w:val="006E22E9"/>
    <w:rsid w:val="006E7403"/>
    <w:rsid w:val="006F57C9"/>
    <w:rsid w:val="00706421"/>
    <w:rsid w:val="00710B42"/>
    <w:rsid w:val="00711344"/>
    <w:rsid w:val="0071403C"/>
    <w:rsid w:val="00725E6E"/>
    <w:rsid w:val="007272D9"/>
    <w:rsid w:val="0073672C"/>
    <w:rsid w:val="00747C54"/>
    <w:rsid w:val="00750EF4"/>
    <w:rsid w:val="00753214"/>
    <w:rsid w:val="00755167"/>
    <w:rsid w:val="007616FB"/>
    <w:rsid w:val="0077245E"/>
    <w:rsid w:val="00780C56"/>
    <w:rsid w:val="00782464"/>
    <w:rsid w:val="00784712"/>
    <w:rsid w:val="00790409"/>
    <w:rsid w:val="007918D3"/>
    <w:rsid w:val="0079731C"/>
    <w:rsid w:val="007A2386"/>
    <w:rsid w:val="007A3349"/>
    <w:rsid w:val="007A4FCF"/>
    <w:rsid w:val="007A6ACE"/>
    <w:rsid w:val="007A7B38"/>
    <w:rsid w:val="007D2FE9"/>
    <w:rsid w:val="007E3959"/>
    <w:rsid w:val="007E6192"/>
    <w:rsid w:val="007E7AA4"/>
    <w:rsid w:val="007F3940"/>
    <w:rsid w:val="007F501C"/>
    <w:rsid w:val="007F5566"/>
    <w:rsid w:val="007F71B1"/>
    <w:rsid w:val="007F7C0F"/>
    <w:rsid w:val="00807528"/>
    <w:rsid w:val="00810C3E"/>
    <w:rsid w:val="0081638E"/>
    <w:rsid w:val="00820828"/>
    <w:rsid w:val="0082425B"/>
    <w:rsid w:val="00824BD9"/>
    <w:rsid w:val="00830597"/>
    <w:rsid w:val="00830DAB"/>
    <w:rsid w:val="008318DB"/>
    <w:rsid w:val="00834D4C"/>
    <w:rsid w:val="0083557E"/>
    <w:rsid w:val="00837D31"/>
    <w:rsid w:val="00842D66"/>
    <w:rsid w:val="00855DF5"/>
    <w:rsid w:val="00857A76"/>
    <w:rsid w:val="008656D0"/>
    <w:rsid w:val="008659AE"/>
    <w:rsid w:val="00875033"/>
    <w:rsid w:val="008847B4"/>
    <w:rsid w:val="0088480F"/>
    <w:rsid w:val="008851CE"/>
    <w:rsid w:val="00886416"/>
    <w:rsid w:val="008A1E80"/>
    <w:rsid w:val="008A2CBB"/>
    <w:rsid w:val="008B7638"/>
    <w:rsid w:val="008C44B9"/>
    <w:rsid w:val="008E49BD"/>
    <w:rsid w:val="008F1E71"/>
    <w:rsid w:val="008F7EDB"/>
    <w:rsid w:val="00902FF7"/>
    <w:rsid w:val="00903744"/>
    <w:rsid w:val="00903F50"/>
    <w:rsid w:val="00904172"/>
    <w:rsid w:val="009048DE"/>
    <w:rsid w:val="0090516F"/>
    <w:rsid w:val="00906137"/>
    <w:rsid w:val="009257C8"/>
    <w:rsid w:val="0093045D"/>
    <w:rsid w:val="0094050E"/>
    <w:rsid w:val="009517A1"/>
    <w:rsid w:val="00955CE7"/>
    <w:rsid w:val="00956E34"/>
    <w:rsid w:val="00966525"/>
    <w:rsid w:val="00975D5E"/>
    <w:rsid w:val="009820B5"/>
    <w:rsid w:val="009B052A"/>
    <w:rsid w:val="009B1F6F"/>
    <w:rsid w:val="009B3FDC"/>
    <w:rsid w:val="009B549B"/>
    <w:rsid w:val="009C07F8"/>
    <w:rsid w:val="009C6CCC"/>
    <w:rsid w:val="009C74E9"/>
    <w:rsid w:val="009E16F1"/>
    <w:rsid w:val="009E1AE1"/>
    <w:rsid w:val="009E4922"/>
    <w:rsid w:val="009E562D"/>
    <w:rsid w:val="009E5FD7"/>
    <w:rsid w:val="009E79B7"/>
    <w:rsid w:val="009F2F24"/>
    <w:rsid w:val="00A074BF"/>
    <w:rsid w:val="00A0756E"/>
    <w:rsid w:val="00A0794C"/>
    <w:rsid w:val="00A17507"/>
    <w:rsid w:val="00A179C9"/>
    <w:rsid w:val="00A33245"/>
    <w:rsid w:val="00A33F5F"/>
    <w:rsid w:val="00A3660D"/>
    <w:rsid w:val="00A44965"/>
    <w:rsid w:val="00A44A9C"/>
    <w:rsid w:val="00A46525"/>
    <w:rsid w:val="00A46D84"/>
    <w:rsid w:val="00A5085A"/>
    <w:rsid w:val="00A52FA6"/>
    <w:rsid w:val="00A57197"/>
    <w:rsid w:val="00A71205"/>
    <w:rsid w:val="00A721FB"/>
    <w:rsid w:val="00A82095"/>
    <w:rsid w:val="00A842F9"/>
    <w:rsid w:val="00A854EF"/>
    <w:rsid w:val="00A8792A"/>
    <w:rsid w:val="00A92074"/>
    <w:rsid w:val="00A926FD"/>
    <w:rsid w:val="00A928F4"/>
    <w:rsid w:val="00A92993"/>
    <w:rsid w:val="00A95D2C"/>
    <w:rsid w:val="00A9764A"/>
    <w:rsid w:val="00AA0966"/>
    <w:rsid w:val="00AA280C"/>
    <w:rsid w:val="00AA5043"/>
    <w:rsid w:val="00AA5362"/>
    <w:rsid w:val="00AA59B5"/>
    <w:rsid w:val="00AC4442"/>
    <w:rsid w:val="00AC5B0A"/>
    <w:rsid w:val="00AD08B6"/>
    <w:rsid w:val="00AD4AD7"/>
    <w:rsid w:val="00AD52C4"/>
    <w:rsid w:val="00AD6740"/>
    <w:rsid w:val="00AE050B"/>
    <w:rsid w:val="00AE4D38"/>
    <w:rsid w:val="00AE5D5A"/>
    <w:rsid w:val="00AE623B"/>
    <w:rsid w:val="00AF1052"/>
    <w:rsid w:val="00AF1CFF"/>
    <w:rsid w:val="00AF2A0F"/>
    <w:rsid w:val="00AF4864"/>
    <w:rsid w:val="00AF6FE0"/>
    <w:rsid w:val="00B1744F"/>
    <w:rsid w:val="00B33A57"/>
    <w:rsid w:val="00B530AB"/>
    <w:rsid w:val="00B627DC"/>
    <w:rsid w:val="00B63B1A"/>
    <w:rsid w:val="00B653F9"/>
    <w:rsid w:val="00B65EA2"/>
    <w:rsid w:val="00B67017"/>
    <w:rsid w:val="00B6756F"/>
    <w:rsid w:val="00B67F62"/>
    <w:rsid w:val="00B704A4"/>
    <w:rsid w:val="00B71975"/>
    <w:rsid w:val="00B87214"/>
    <w:rsid w:val="00B9019F"/>
    <w:rsid w:val="00B91BB2"/>
    <w:rsid w:val="00B91D0A"/>
    <w:rsid w:val="00B920B3"/>
    <w:rsid w:val="00B9581C"/>
    <w:rsid w:val="00BA2185"/>
    <w:rsid w:val="00BA2825"/>
    <w:rsid w:val="00BA2B41"/>
    <w:rsid w:val="00BA6C8D"/>
    <w:rsid w:val="00BB0B91"/>
    <w:rsid w:val="00BB18BF"/>
    <w:rsid w:val="00BB5B59"/>
    <w:rsid w:val="00BB5DA3"/>
    <w:rsid w:val="00BC59C9"/>
    <w:rsid w:val="00BC6A54"/>
    <w:rsid w:val="00BD6F8D"/>
    <w:rsid w:val="00BD720F"/>
    <w:rsid w:val="00BE10F1"/>
    <w:rsid w:val="00BE2F79"/>
    <w:rsid w:val="00BE33A0"/>
    <w:rsid w:val="00BE584C"/>
    <w:rsid w:val="00BE7180"/>
    <w:rsid w:val="00BF4192"/>
    <w:rsid w:val="00BF4D39"/>
    <w:rsid w:val="00C07A48"/>
    <w:rsid w:val="00C13228"/>
    <w:rsid w:val="00C21B51"/>
    <w:rsid w:val="00C25A11"/>
    <w:rsid w:val="00C31CA1"/>
    <w:rsid w:val="00C3672C"/>
    <w:rsid w:val="00C37F68"/>
    <w:rsid w:val="00C41BE2"/>
    <w:rsid w:val="00C42BF0"/>
    <w:rsid w:val="00C43342"/>
    <w:rsid w:val="00C44488"/>
    <w:rsid w:val="00C4487A"/>
    <w:rsid w:val="00C47B36"/>
    <w:rsid w:val="00C55153"/>
    <w:rsid w:val="00C61AA6"/>
    <w:rsid w:val="00C6208F"/>
    <w:rsid w:val="00C70477"/>
    <w:rsid w:val="00C726E4"/>
    <w:rsid w:val="00C75A03"/>
    <w:rsid w:val="00C80275"/>
    <w:rsid w:val="00C84037"/>
    <w:rsid w:val="00C859CF"/>
    <w:rsid w:val="00C9168A"/>
    <w:rsid w:val="00C937A1"/>
    <w:rsid w:val="00C94FE6"/>
    <w:rsid w:val="00CA3259"/>
    <w:rsid w:val="00CB1E55"/>
    <w:rsid w:val="00CB45A2"/>
    <w:rsid w:val="00CB723E"/>
    <w:rsid w:val="00CB7F9B"/>
    <w:rsid w:val="00CB7FF4"/>
    <w:rsid w:val="00CC39EA"/>
    <w:rsid w:val="00CC5E21"/>
    <w:rsid w:val="00CD01DF"/>
    <w:rsid w:val="00CD4105"/>
    <w:rsid w:val="00CD584C"/>
    <w:rsid w:val="00CE2BDC"/>
    <w:rsid w:val="00CF1638"/>
    <w:rsid w:val="00CF2803"/>
    <w:rsid w:val="00CF499C"/>
    <w:rsid w:val="00CF6B2F"/>
    <w:rsid w:val="00D0302B"/>
    <w:rsid w:val="00D06B7B"/>
    <w:rsid w:val="00D07923"/>
    <w:rsid w:val="00D1641A"/>
    <w:rsid w:val="00D17C41"/>
    <w:rsid w:val="00D22D50"/>
    <w:rsid w:val="00D2623A"/>
    <w:rsid w:val="00D27D6D"/>
    <w:rsid w:val="00D35021"/>
    <w:rsid w:val="00D359B5"/>
    <w:rsid w:val="00D731C3"/>
    <w:rsid w:val="00D73284"/>
    <w:rsid w:val="00D75BC7"/>
    <w:rsid w:val="00D90094"/>
    <w:rsid w:val="00D9684F"/>
    <w:rsid w:val="00D97B2F"/>
    <w:rsid w:val="00DA34C9"/>
    <w:rsid w:val="00DA3900"/>
    <w:rsid w:val="00DA6790"/>
    <w:rsid w:val="00DB187D"/>
    <w:rsid w:val="00DB2555"/>
    <w:rsid w:val="00DB7923"/>
    <w:rsid w:val="00DC0E15"/>
    <w:rsid w:val="00DC4C1E"/>
    <w:rsid w:val="00DC578D"/>
    <w:rsid w:val="00DE2B74"/>
    <w:rsid w:val="00DE57CB"/>
    <w:rsid w:val="00DE584A"/>
    <w:rsid w:val="00DE7B9D"/>
    <w:rsid w:val="00DF5139"/>
    <w:rsid w:val="00E03FF6"/>
    <w:rsid w:val="00E23AC5"/>
    <w:rsid w:val="00E25B4F"/>
    <w:rsid w:val="00E31579"/>
    <w:rsid w:val="00E32F9E"/>
    <w:rsid w:val="00E37F1B"/>
    <w:rsid w:val="00E45678"/>
    <w:rsid w:val="00E50601"/>
    <w:rsid w:val="00E54684"/>
    <w:rsid w:val="00E5501C"/>
    <w:rsid w:val="00E602E0"/>
    <w:rsid w:val="00E604DB"/>
    <w:rsid w:val="00E66E13"/>
    <w:rsid w:val="00E736BC"/>
    <w:rsid w:val="00E779DE"/>
    <w:rsid w:val="00E82D7F"/>
    <w:rsid w:val="00E8540F"/>
    <w:rsid w:val="00E85919"/>
    <w:rsid w:val="00E859B4"/>
    <w:rsid w:val="00E934F0"/>
    <w:rsid w:val="00EA4454"/>
    <w:rsid w:val="00EA730E"/>
    <w:rsid w:val="00EA7ECF"/>
    <w:rsid w:val="00EC4BC3"/>
    <w:rsid w:val="00EC7E54"/>
    <w:rsid w:val="00EC7FC3"/>
    <w:rsid w:val="00ED394A"/>
    <w:rsid w:val="00ED66C0"/>
    <w:rsid w:val="00EE03B4"/>
    <w:rsid w:val="00EE041A"/>
    <w:rsid w:val="00EE26F3"/>
    <w:rsid w:val="00EE423F"/>
    <w:rsid w:val="00EF58AA"/>
    <w:rsid w:val="00EF5FA2"/>
    <w:rsid w:val="00EF6D75"/>
    <w:rsid w:val="00F04AA9"/>
    <w:rsid w:val="00F06B57"/>
    <w:rsid w:val="00F22CAF"/>
    <w:rsid w:val="00F23C14"/>
    <w:rsid w:val="00F3419F"/>
    <w:rsid w:val="00F36030"/>
    <w:rsid w:val="00F3766E"/>
    <w:rsid w:val="00F37A92"/>
    <w:rsid w:val="00F44793"/>
    <w:rsid w:val="00F46C25"/>
    <w:rsid w:val="00F5215E"/>
    <w:rsid w:val="00F55097"/>
    <w:rsid w:val="00F55206"/>
    <w:rsid w:val="00F553F6"/>
    <w:rsid w:val="00F56273"/>
    <w:rsid w:val="00F5679E"/>
    <w:rsid w:val="00F65829"/>
    <w:rsid w:val="00F75314"/>
    <w:rsid w:val="00F82F74"/>
    <w:rsid w:val="00F91EB9"/>
    <w:rsid w:val="00F9457F"/>
    <w:rsid w:val="00F975B3"/>
    <w:rsid w:val="00FA13E5"/>
    <w:rsid w:val="00FA220A"/>
    <w:rsid w:val="00FA4EC1"/>
    <w:rsid w:val="00FA54CF"/>
    <w:rsid w:val="00FA7113"/>
    <w:rsid w:val="00FB5984"/>
    <w:rsid w:val="00FB7D31"/>
    <w:rsid w:val="00FC0153"/>
    <w:rsid w:val="00FC3527"/>
    <w:rsid w:val="00FD101D"/>
    <w:rsid w:val="00FD2212"/>
    <w:rsid w:val="00FD52CB"/>
    <w:rsid w:val="00FD6AEE"/>
    <w:rsid w:val="00FE3193"/>
    <w:rsid w:val="00FE370D"/>
    <w:rsid w:val="00FE5B9B"/>
    <w:rsid w:val="00FF207B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7967BF"/>
  <w15:chartTrackingRefBased/>
  <w15:docId w15:val="{E99FAFFF-FCA0-437A-AA06-D451D1C4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C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6C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A59B5"/>
    <w:pPr>
      <w:spacing w:after="0" w:line="240" w:lineRule="auto"/>
    </w:pPr>
  </w:style>
  <w:style w:type="table" w:styleId="TableGrid">
    <w:name w:val="Table Grid"/>
    <w:basedOn w:val="TableNormal"/>
    <w:uiPriority w:val="39"/>
    <w:rsid w:val="005D7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0F"/>
  </w:style>
  <w:style w:type="paragraph" w:styleId="Footer">
    <w:name w:val="footer"/>
    <w:basedOn w:val="Normal"/>
    <w:link w:val="FooterChar"/>
    <w:uiPriority w:val="99"/>
    <w:unhideWhenUsed/>
    <w:rsid w:val="007F7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0F"/>
  </w:style>
  <w:style w:type="paragraph" w:styleId="ListParagraph">
    <w:name w:val="List Paragraph"/>
    <w:basedOn w:val="Normal"/>
    <w:uiPriority w:val="34"/>
    <w:qFormat/>
    <w:rsid w:val="00E85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erk@havenscommunitie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mbstcc.co.uk/the-havens-community-counc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Godfrey</dc:creator>
  <cp:keywords/>
  <dc:description/>
  <cp:lastModifiedBy>Clerk Havens</cp:lastModifiedBy>
  <cp:revision>21</cp:revision>
  <cp:lastPrinted>2022-12-19T12:15:00Z</cp:lastPrinted>
  <dcterms:created xsi:type="dcterms:W3CDTF">2023-08-30T15:55:00Z</dcterms:created>
  <dcterms:modified xsi:type="dcterms:W3CDTF">2023-08-30T18:35:00Z</dcterms:modified>
</cp:coreProperties>
</file>