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B7B" w14:textId="3B1A8322" w:rsidR="00EC514B" w:rsidRPr="0044428A" w:rsidRDefault="00B406DD" w:rsidP="00E566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1954B8"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514B" w:rsidRPr="0044428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EC514B"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514B" w:rsidRPr="0044428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EC514B" w:rsidRPr="0044428A">
        <w:rPr>
          <w:rFonts w:ascii="Arial" w:hAnsi="Arial" w:cs="Arial"/>
          <w:b/>
          <w:bCs/>
          <w:sz w:val="24"/>
          <w:szCs w:val="24"/>
        </w:rPr>
        <w:t xml:space="preserve"> Clunderwen</w:t>
      </w:r>
    </w:p>
    <w:p w14:paraId="7B0EFDEC" w14:textId="77777777" w:rsidR="00EC514B" w:rsidRPr="0044428A" w:rsidRDefault="00EC514B" w:rsidP="00EC5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>Clynderwen Community Council</w:t>
      </w:r>
    </w:p>
    <w:p w14:paraId="09304AD6" w14:textId="5DF7713D" w:rsidR="00EC514B" w:rsidRPr="0044428A" w:rsidRDefault="00B53DD1" w:rsidP="00EC514B">
      <w:pPr>
        <w:rPr>
          <w:rFonts w:ascii="Arial" w:hAnsi="Arial" w:cs="Arial"/>
        </w:rPr>
      </w:pPr>
      <w:r w:rsidRPr="0044428A">
        <w:rPr>
          <w:rFonts w:ascii="Arial" w:hAnsi="Arial" w:cs="Arial"/>
        </w:rPr>
        <w:t>Draft</w:t>
      </w:r>
      <w:r w:rsidR="00ED7492" w:rsidRPr="0044428A">
        <w:rPr>
          <w:rFonts w:ascii="Arial" w:hAnsi="Arial" w:cs="Arial"/>
        </w:rPr>
        <w:t xml:space="preserve"> </w:t>
      </w:r>
      <w:r w:rsidR="00EC514B" w:rsidRPr="0044428A">
        <w:rPr>
          <w:rFonts w:ascii="Arial" w:hAnsi="Arial" w:cs="Arial"/>
        </w:rPr>
        <w:t xml:space="preserve">Minutes of meeting held by Clynderwen Community Council on Thursday </w:t>
      </w:r>
      <w:r w:rsidR="00916E87">
        <w:rPr>
          <w:rFonts w:ascii="Arial" w:hAnsi="Arial" w:cs="Arial"/>
        </w:rPr>
        <w:t>20</w:t>
      </w:r>
      <w:r w:rsidR="00523E57">
        <w:rPr>
          <w:rFonts w:ascii="Arial" w:hAnsi="Arial" w:cs="Arial"/>
        </w:rPr>
        <w:t xml:space="preserve"> July</w:t>
      </w:r>
      <w:r w:rsidR="003814C3">
        <w:rPr>
          <w:rFonts w:ascii="Arial" w:hAnsi="Arial" w:cs="Arial"/>
        </w:rPr>
        <w:t xml:space="preserve"> </w:t>
      </w:r>
      <w:r w:rsidR="000F5E8B" w:rsidRPr="0044428A">
        <w:rPr>
          <w:rFonts w:ascii="Arial" w:hAnsi="Arial" w:cs="Arial"/>
        </w:rPr>
        <w:t>2023</w:t>
      </w:r>
      <w:r w:rsidR="00EC514B" w:rsidRPr="0044428A">
        <w:rPr>
          <w:rFonts w:ascii="Arial" w:hAnsi="Arial" w:cs="Arial"/>
        </w:rPr>
        <w:t xml:space="preserve"> in </w:t>
      </w:r>
      <w:r w:rsidR="006C2A48" w:rsidRPr="0044428A">
        <w:rPr>
          <w:rFonts w:ascii="Arial" w:hAnsi="Arial" w:cs="Arial"/>
        </w:rPr>
        <w:t>Clynderwen</w:t>
      </w:r>
      <w:r w:rsidR="00EC514B" w:rsidRPr="0044428A">
        <w:rPr>
          <w:rFonts w:ascii="Arial" w:hAnsi="Arial" w:cs="Arial"/>
        </w:rPr>
        <w:t xml:space="preserve"> Community Hall.</w:t>
      </w:r>
    </w:p>
    <w:p w14:paraId="4F581DD5" w14:textId="0836BCD9" w:rsidR="0058019B" w:rsidRDefault="00EC514B" w:rsidP="00F22E18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Present</w:t>
      </w:r>
      <w:r w:rsidR="00964A97" w:rsidRPr="0044428A">
        <w:rPr>
          <w:rFonts w:ascii="Arial" w:hAnsi="Arial" w:cs="Arial"/>
        </w:rPr>
        <w:t>:</w:t>
      </w:r>
      <w:r w:rsidR="00BC23A0">
        <w:rPr>
          <w:rFonts w:ascii="Arial" w:hAnsi="Arial" w:cs="Arial"/>
        </w:rPr>
        <w:t xml:space="preserve"> </w:t>
      </w:r>
      <w:r w:rsidR="00B55BAA">
        <w:rPr>
          <w:rFonts w:ascii="Arial" w:hAnsi="Arial" w:cs="Arial"/>
        </w:rPr>
        <w:t>Dewi Williams, Sue Richards</w:t>
      </w:r>
      <w:r w:rsidR="000624B3">
        <w:rPr>
          <w:rFonts w:ascii="Arial" w:hAnsi="Arial" w:cs="Arial"/>
        </w:rPr>
        <w:t>, Les Owen</w:t>
      </w:r>
      <w:r w:rsidR="00B365E2">
        <w:rPr>
          <w:rFonts w:ascii="Arial" w:hAnsi="Arial" w:cs="Arial"/>
        </w:rPr>
        <w:t xml:space="preserve">, Parry Lloyd, </w:t>
      </w:r>
      <w:r w:rsidR="00D42220">
        <w:rPr>
          <w:rFonts w:ascii="Arial" w:hAnsi="Arial" w:cs="Arial"/>
        </w:rPr>
        <w:t>Simon Wright</w:t>
      </w:r>
    </w:p>
    <w:p w14:paraId="17CD39FE" w14:textId="73411611" w:rsidR="00D42220" w:rsidRDefault="00F70589" w:rsidP="00F22E1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Charli</w:t>
      </w:r>
      <w:r w:rsidR="00D42220">
        <w:rPr>
          <w:rFonts w:ascii="Arial" w:hAnsi="Arial" w:cs="Arial"/>
        </w:rPr>
        <w:t xml:space="preserve"> Jones YFC </w:t>
      </w:r>
    </w:p>
    <w:p w14:paraId="1CB3B036" w14:textId="5132755C" w:rsidR="00EC514B" w:rsidRPr="0044428A" w:rsidRDefault="00760C69" w:rsidP="00F22E18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>C Robinson</w:t>
      </w:r>
      <w:r w:rsidR="00B76EE6" w:rsidRPr="0044428A">
        <w:rPr>
          <w:rFonts w:ascii="Arial" w:hAnsi="Arial" w:cs="Arial"/>
        </w:rPr>
        <w:t xml:space="preserve"> (Clerk)</w:t>
      </w:r>
    </w:p>
    <w:p w14:paraId="717A6F10" w14:textId="6EBBB1ED" w:rsidR="003A3C6E" w:rsidRPr="0044428A" w:rsidRDefault="004F6D8B" w:rsidP="003A3C6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Cllr Williams</w:t>
      </w:r>
      <w:r w:rsidR="00E9539C" w:rsidRPr="0044428A">
        <w:rPr>
          <w:rFonts w:ascii="Arial" w:hAnsi="Arial" w:cs="Arial"/>
        </w:rPr>
        <w:t xml:space="preserve"> welcomed everyone to the meeting</w:t>
      </w:r>
      <w:r w:rsidR="003853F4">
        <w:rPr>
          <w:rFonts w:ascii="Arial" w:hAnsi="Arial" w:cs="Arial"/>
        </w:rPr>
        <w:t xml:space="preserve">. </w:t>
      </w:r>
    </w:p>
    <w:p w14:paraId="6B2972C0" w14:textId="5CAB4756" w:rsidR="00295B52" w:rsidRPr="00F22E18" w:rsidRDefault="001A188B" w:rsidP="003A3C6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 </w:t>
      </w:r>
      <w:r w:rsidR="00BE13AB" w:rsidRPr="0044428A">
        <w:rPr>
          <w:rFonts w:ascii="Arial" w:hAnsi="Arial" w:cs="Arial"/>
          <w:b/>
          <w:bCs/>
        </w:rPr>
        <w:t>Declaration of Interest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5D02B6" w:rsidRPr="0044428A">
        <w:rPr>
          <w:rFonts w:ascii="Arial" w:hAnsi="Arial" w:cs="Arial"/>
          <w:b/>
          <w:bCs/>
        </w:rPr>
        <w:t>–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D42220">
        <w:rPr>
          <w:rFonts w:ascii="Arial" w:hAnsi="Arial" w:cs="Arial"/>
          <w:b/>
          <w:bCs/>
        </w:rPr>
        <w:t xml:space="preserve">PFA/toilets Simon Wright/ Parry John </w:t>
      </w:r>
    </w:p>
    <w:p w14:paraId="0390B846" w14:textId="7D4CDEFD" w:rsidR="00364E8E" w:rsidRPr="00974009" w:rsidRDefault="001A188B" w:rsidP="00364E8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 </w:t>
      </w:r>
      <w:r w:rsidR="00BE13AB" w:rsidRPr="001A188B">
        <w:rPr>
          <w:rFonts w:ascii="Arial" w:hAnsi="Arial" w:cs="Arial"/>
          <w:b/>
          <w:bCs/>
        </w:rPr>
        <w:t>Apologies</w:t>
      </w:r>
      <w:r w:rsidR="00364E8E">
        <w:rPr>
          <w:rFonts w:ascii="Arial" w:hAnsi="Arial" w:cs="Arial"/>
          <w:b/>
          <w:bCs/>
        </w:rPr>
        <w:t xml:space="preserve">: </w:t>
      </w:r>
      <w:r w:rsidR="00CB325B" w:rsidRPr="00782E86">
        <w:rPr>
          <w:rFonts w:ascii="Arial" w:hAnsi="Arial" w:cs="Arial"/>
          <w:color w:val="FF0000"/>
        </w:rPr>
        <w:t xml:space="preserve"> </w:t>
      </w:r>
      <w:r w:rsidR="00D42220" w:rsidRPr="00F70589">
        <w:rPr>
          <w:rFonts w:ascii="Arial" w:hAnsi="Arial" w:cs="Arial"/>
        </w:rPr>
        <w:t xml:space="preserve">Terry Morris – </w:t>
      </w:r>
      <w:r w:rsidR="00F70589">
        <w:rPr>
          <w:rFonts w:ascii="Arial" w:hAnsi="Arial" w:cs="Arial"/>
        </w:rPr>
        <w:t>recovering from hip surgery</w:t>
      </w:r>
    </w:p>
    <w:p w14:paraId="1025DBAA" w14:textId="1DC9460B" w:rsidR="003C7FC8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BE13AB" w:rsidRPr="001A188B">
        <w:rPr>
          <w:rFonts w:ascii="Arial" w:hAnsi="Arial" w:cs="Arial"/>
          <w:b/>
          <w:bCs/>
        </w:rPr>
        <w:t>Confirm minutes of previous meeting</w:t>
      </w:r>
    </w:p>
    <w:p w14:paraId="73713C42" w14:textId="4B470793" w:rsidR="005C5591" w:rsidRPr="00F70589" w:rsidRDefault="00F4175C" w:rsidP="005C5591">
      <w:pPr>
        <w:spacing w:before="120" w:after="120" w:line="240" w:lineRule="auto"/>
        <w:rPr>
          <w:rFonts w:ascii="Arial" w:hAnsi="Arial" w:cs="Arial"/>
        </w:rPr>
      </w:pPr>
      <w:r w:rsidRPr="00F70589">
        <w:rPr>
          <w:rFonts w:ascii="Arial" w:hAnsi="Arial" w:cs="Arial"/>
        </w:rPr>
        <w:t>The Minutes of 15</w:t>
      </w:r>
      <w:r w:rsidRPr="00F70589">
        <w:rPr>
          <w:rFonts w:ascii="Arial" w:hAnsi="Arial" w:cs="Arial"/>
          <w:vertAlign w:val="superscript"/>
        </w:rPr>
        <w:t>th</w:t>
      </w:r>
      <w:r w:rsidRPr="00F70589">
        <w:rPr>
          <w:rFonts w:ascii="Arial" w:hAnsi="Arial" w:cs="Arial"/>
        </w:rPr>
        <w:t xml:space="preserve"> June were confirmed : Proposed</w:t>
      </w:r>
      <w:r w:rsidR="00D42220" w:rsidRPr="00F70589">
        <w:rPr>
          <w:rFonts w:ascii="Arial" w:hAnsi="Arial" w:cs="Arial"/>
        </w:rPr>
        <w:t>: Simon Wright</w:t>
      </w:r>
      <w:r w:rsidRPr="00F70589">
        <w:rPr>
          <w:rFonts w:ascii="Arial" w:hAnsi="Arial" w:cs="Arial"/>
        </w:rPr>
        <w:t xml:space="preserve">     Seconded</w:t>
      </w:r>
      <w:r w:rsidR="00D42220" w:rsidRPr="00F70589">
        <w:rPr>
          <w:rFonts w:ascii="Arial" w:hAnsi="Arial" w:cs="Arial"/>
        </w:rPr>
        <w:t>: Sue Richards</w:t>
      </w:r>
    </w:p>
    <w:p w14:paraId="7F714A34" w14:textId="3CA1FA88" w:rsidR="00D42220" w:rsidRPr="00F70589" w:rsidRDefault="00291A4D" w:rsidP="00405BCE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5C5591" w:rsidRPr="001A188B">
        <w:rPr>
          <w:rFonts w:ascii="Arial" w:hAnsi="Arial" w:cs="Arial"/>
          <w:b/>
          <w:bCs/>
        </w:rPr>
        <w:t xml:space="preserve">Matters arising from </w:t>
      </w:r>
      <w:r w:rsidR="005C5591">
        <w:rPr>
          <w:rFonts w:ascii="Arial" w:hAnsi="Arial" w:cs="Arial"/>
          <w:b/>
          <w:bCs/>
        </w:rPr>
        <w:t xml:space="preserve">the </w:t>
      </w:r>
      <w:r w:rsidR="005C5591" w:rsidRPr="001A188B">
        <w:rPr>
          <w:rFonts w:ascii="Arial" w:hAnsi="Arial" w:cs="Arial"/>
          <w:b/>
          <w:bCs/>
        </w:rPr>
        <w:t>minutes</w:t>
      </w:r>
      <w:r w:rsidR="00B634F7">
        <w:rPr>
          <w:rFonts w:ascii="Arial" w:hAnsi="Arial" w:cs="Arial"/>
          <w:b/>
          <w:bCs/>
        </w:rPr>
        <w:t xml:space="preserve"> </w:t>
      </w:r>
      <w:r w:rsidR="009A0823">
        <w:rPr>
          <w:rFonts w:ascii="Arial" w:hAnsi="Arial" w:cs="Arial"/>
          <w:b/>
          <w:bCs/>
        </w:rPr>
        <w:t>–</w:t>
      </w:r>
      <w:r w:rsidR="00B634F7">
        <w:rPr>
          <w:rFonts w:ascii="Arial" w:hAnsi="Arial" w:cs="Arial"/>
          <w:b/>
          <w:bCs/>
        </w:rPr>
        <w:t xml:space="preserve"> </w:t>
      </w:r>
      <w:r w:rsidR="00D42220" w:rsidRPr="00F70589">
        <w:rPr>
          <w:rFonts w:ascii="Arial" w:hAnsi="Arial" w:cs="Arial"/>
        </w:rPr>
        <w:t>4. Quorum remains</w:t>
      </w:r>
      <w:r w:rsidR="00F70589">
        <w:rPr>
          <w:rFonts w:ascii="Arial" w:hAnsi="Arial" w:cs="Arial"/>
        </w:rPr>
        <w:t xml:space="preserve"> unchanged . All agreed</w:t>
      </w:r>
    </w:p>
    <w:p w14:paraId="70B1C9EC" w14:textId="4AEBE042" w:rsidR="008E6920" w:rsidRPr="009B41AA" w:rsidRDefault="00DE3428" w:rsidP="00405BCE">
      <w:pPr>
        <w:shd w:val="clear" w:color="auto" w:fill="FFFFFF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  <w:b/>
          <w:bCs/>
        </w:rPr>
        <w:t>5</w:t>
      </w:r>
      <w:r w:rsidR="0092405B">
        <w:rPr>
          <w:rFonts w:ascii="Arial" w:hAnsi="Arial" w:cs="Arial"/>
          <w:b/>
          <w:bCs/>
        </w:rPr>
        <w:t xml:space="preserve">. </w:t>
      </w:r>
      <w:r w:rsidR="00870400" w:rsidRPr="0044428A">
        <w:rPr>
          <w:rFonts w:ascii="Arial" w:hAnsi="Arial" w:cs="Arial"/>
          <w:b/>
          <w:bCs/>
        </w:rPr>
        <w:t>Chairmans Discretion</w:t>
      </w:r>
      <w:r w:rsidR="0067667F" w:rsidRPr="0044428A">
        <w:rPr>
          <w:rFonts w:ascii="Arial" w:hAnsi="Arial" w:cs="Arial"/>
        </w:rPr>
        <w:t xml:space="preserve"> – </w:t>
      </w:r>
      <w:r w:rsidR="00405BCE">
        <w:rPr>
          <w:rFonts w:ascii="Arial" w:hAnsi="Arial" w:cs="Arial"/>
        </w:rPr>
        <w:t>None specific</w:t>
      </w:r>
    </w:p>
    <w:p w14:paraId="30D40EED" w14:textId="55B1878B" w:rsidR="008E6A1A" w:rsidRPr="001C0B29" w:rsidRDefault="00405BCE" w:rsidP="00405BCE">
      <w:pPr>
        <w:shd w:val="clear" w:color="auto" w:fill="FFFFFF"/>
        <w:spacing w:after="240"/>
        <w:rPr>
          <w:rFonts w:ascii="Arial" w:hAnsi="Arial" w:cs="Arial"/>
          <w:b/>
          <w:bCs/>
          <w:color w:val="FF0000"/>
        </w:rPr>
      </w:pPr>
      <w:r w:rsidRPr="00405BCE">
        <w:rPr>
          <w:rFonts w:ascii="Arial" w:hAnsi="Arial" w:cs="Arial"/>
          <w:b/>
          <w:bCs/>
        </w:rPr>
        <w:t xml:space="preserve">6. </w:t>
      </w:r>
      <w:r w:rsidR="001C0B29">
        <w:rPr>
          <w:rFonts w:ascii="Arial" w:hAnsi="Arial" w:cs="Arial"/>
          <w:b/>
          <w:bCs/>
        </w:rPr>
        <w:t>Recruitment Community Clerk -</w:t>
      </w:r>
      <w:r w:rsidR="009F0B8B">
        <w:rPr>
          <w:rFonts w:ascii="Arial" w:hAnsi="Arial" w:cs="Arial"/>
        </w:rPr>
        <w:t>.</w:t>
      </w:r>
      <w:r w:rsidR="001B4CE7">
        <w:rPr>
          <w:rFonts w:ascii="Arial" w:hAnsi="Arial" w:cs="Arial"/>
        </w:rPr>
        <w:t>4 enquiries:1 application</w:t>
      </w:r>
    </w:p>
    <w:p w14:paraId="00C62D61" w14:textId="792642A0" w:rsidR="00071DEC" w:rsidRPr="00AC5A9C" w:rsidRDefault="00116857" w:rsidP="00AC5A9C">
      <w:pPr>
        <w:shd w:val="clear" w:color="auto" w:fill="FFFFFF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37EB3" w:rsidRPr="0044428A">
        <w:rPr>
          <w:rFonts w:ascii="Arial" w:hAnsi="Arial" w:cs="Arial"/>
          <w:b/>
          <w:bCs/>
        </w:rPr>
        <w:t>.</w:t>
      </w:r>
      <w:r w:rsidR="003626BC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Correspondence (letters and emails received during the month</w:t>
      </w:r>
      <w:r w:rsidR="008A1BD0" w:rsidRPr="0044428A">
        <w:rPr>
          <w:rFonts w:ascii="Arial" w:hAnsi="Arial" w:cs="Arial"/>
          <w:b/>
          <w:bCs/>
        </w:rPr>
        <w:t>)</w:t>
      </w:r>
    </w:p>
    <w:p w14:paraId="73FBB0CD" w14:textId="77777777" w:rsidR="004E4448" w:rsidRPr="00B66198" w:rsidRDefault="00530B68" w:rsidP="004E4448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shd w:val="clear" w:color="auto" w:fill="FFFFFF"/>
        </w:rPr>
        <w:t>1</w:t>
      </w:r>
      <w:r w:rsidR="00681BDF" w:rsidRPr="00B66198">
        <w:rPr>
          <w:rFonts w:ascii="Arial" w:hAnsi="Arial" w:cs="Arial"/>
          <w:shd w:val="clear" w:color="auto" w:fill="FFFFFF"/>
        </w:rPr>
        <w:t>.</w:t>
      </w:r>
      <w:r w:rsidR="00681BDF" w:rsidRPr="00B6619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211AD" w:rsidRPr="00B66198">
        <w:rPr>
          <w:rFonts w:ascii="Arial" w:hAnsi="Arial" w:cs="Arial"/>
          <w:shd w:val="clear" w:color="auto" w:fill="FFFFFF"/>
        </w:rPr>
        <w:t>Ready for 20mph – virtual summit with speakers discussing the benefits of lower speeds</w:t>
      </w:r>
    </w:p>
    <w:p w14:paraId="19D882B4" w14:textId="5C5FDF37" w:rsidR="0012158A" w:rsidRPr="00B66198" w:rsidRDefault="00327240" w:rsidP="004E4448">
      <w:pPr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shd w:val="clear" w:color="auto" w:fill="FFFFFF"/>
        </w:rPr>
        <w:t>2.</w:t>
      </w:r>
      <w:r w:rsidRPr="00B66198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4E4448" w:rsidRPr="00B66198">
        <w:rPr>
          <w:rFonts w:ascii="Arial" w:eastAsia="Times New Roman" w:hAnsi="Arial" w:cs="Arial"/>
          <w:color w:val="222222"/>
          <w:lang w:eastAsia="en-GB"/>
        </w:rPr>
        <w:t>OWV training dates</w:t>
      </w:r>
      <w:r w:rsidR="000010E2" w:rsidRPr="00B66198">
        <w:rPr>
          <w:rFonts w:ascii="Arial" w:eastAsia="Times New Roman" w:hAnsi="Arial" w:cs="Arial"/>
          <w:color w:val="222222"/>
          <w:lang w:eastAsia="en-GB"/>
        </w:rPr>
        <w:t xml:space="preserve"> for July</w:t>
      </w:r>
      <w:r w:rsidR="004D3EBA">
        <w:rPr>
          <w:rFonts w:ascii="Arial" w:eastAsia="Times New Roman" w:hAnsi="Arial" w:cs="Arial"/>
          <w:color w:val="222222"/>
          <w:lang w:eastAsia="en-GB"/>
        </w:rPr>
        <w:t>/Aug</w:t>
      </w:r>
      <w:r w:rsidR="000010E2" w:rsidRPr="00B66198">
        <w:rPr>
          <w:rFonts w:ascii="Arial" w:eastAsia="Times New Roman" w:hAnsi="Arial" w:cs="Arial"/>
          <w:color w:val="222222"/>
          <w:lang w:eastAsia="en-GB"/>
        </w:rPr>
        <w:t>. Clerk has list</w:t>
      </w:r>
      <w:r w:rsidR="001B4CE7">
        <w:rPr>
          <w:rFonts w:ascii="Arial" w:eastAsia="Times New Roman" w:hAnsi="Arial" w:cs="Arial"/>
          <w:color w:val="222222"/>
          <w:lang w:eastAsia="en-GB"/>
        </w:rPr>
        <w:t xml:space="preserve"> new list </w:t>
      </w:r>
      <w:r w:rsidR="004E4448" w:rsidRPr="00B66198">
        <w:rPr>
          <w:rFonts w:ascii="Arial" w:eastAsia="Times New Roman" w:hAnsi="Arial" w:cs="Arial"/>
          <w:color w:val="222222"/>
          <w:lang w:eastAsia="en-GB"/>
        </w:rPr>
        <w:br/>
      </w:r>
      <w:r w:rsidR="000C4481" w:rsidRPr="00B66198">
        <w:rPr>
          <w:rFonts w:ascii="Arial" w:hAnsi="Arial" w:cs="Arial"/>
          <w:color w:val="222222"/>
          <w:shd w:val="clear" w:color="auto" w:fill="FFFFFF"/>
        </w:rPr>
        <w:t xml:space="preserve">3. </w:t>
      </w:r>
      <w:r w:rsidR="00323997" w:rsidRPr="00B66198">
        <w:rPr>
          <w:rFonts w:ascii="Arial" w:hAnsi="Arial" w:cs="Arial"/>
          <w:color w:val="222222"/>
          <w:shd w:val="clear" w:color="auto" w:fill="FFFFFF"/>
        </w:rPr>
        <w:t xml:space="preserve">Information from PCC regarding </w:t>
      </w:r>
      <w:r w:rsidR="004E4448" w:rsidRPr="00B66198">
        <w:rPr>
          <w:rFonts w:ascii="Arial" w:hAnsi="Arial" w:cs="Arial"/>
          <w:color w:val="222222"/>
          <w:shd w:val="clear" w:color="auto" w:fill="FFFFFF"/>
        </w:rPr>
        <w:t xml:space="preserve">amendment to the catchment area for Ysgol </w:t>
      </w:r>
      <w:proofErr w:type="spellStart"/>
      <w:r w:rsidR="004E4448" w:rsidRPr="00B66198">
        <w:rPr>
          <w:rFonts w:ascii="Arial" w:hAnsi="Arial" w:cs="Arial"/>
          <w:color w:val="222222"/>
          <w:shd w:val="clear" w:color="auto" w:fill="FFFFFF"/>
        </w:rPr>
        <w:t>Brynconin</w:t>
      </w:r>
      <w:proofErr w:type="spellEnd"/>
      <w:r w:rsidR="004E4448" w:rsidRPr="00B66198">
        <w:rPr>
          <w:rFonts w:ascii="Arial" w:hAnsi="Arial" w:cs="Arial"/>
          <w:color w:val="222222"/>
          <w:shd w:val="clear" w:color="auto" w:fill="FFFFFF"/>
        </w:rPr>
        <w:t xml:space="preserve"> and Ysgol </w:t>
      </w:r>
      <w:proofErr w:type="spellStart"/>
      <w:r w:rsidR="004E4448" w:rsidRPr="00B66198">
        <w:rPr>
          <w:rFonts w:ascii="Arial" w:hAnsi="Arial" w:cs="Arial"/>
          <w:color w:val="222222"/>
          <w:shd w:val="clear" w:color="auto" w:fill="FFFFFF"/>
        </w:rPr>
        <w:t>Maenclochog</w:t>
      </w:r>
      <w:proofErr w:type="spellEnd"/>
      <w:r w:rsidR="004E4448" w:rsidRPr="00B66198">
        <w:rPr>
          <w:rFonts w:ascii="Arial" w:hAnsi="Arial" w:cs="Arial"/>
          <w:color w:val="222222"/>
          <w:shd w:val="clear" w:color="auto" w:fill="FFFFFF"/>
        </w:rPr>
        <w:t xml:space="preserve"> and Ysgol Bro Preseli and Ysgol </w:t>
      </w:r>
      <w:proofErr w:type="spellStart"/>
      <w:r w:rsidR="004E4448" w:rsidRPr="00B66198">
        <w:rPr>
          <w:rFonts w:ascii="Arial" w:hAnsi="Arial" w:cs="Arial"/>
          <w:color w:val="222222"/>
          <w:shd w:val="clear" w:color="auto" w:fill="FFFFFF"/>
        </w:rPr>
        <w:t>Caer</w:t>
      </w:r>
      <w:proofErr w:type="spellEnd"/>
      <w:r w:rsidR="004E4448" w:rsidRPr="00B6619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E4448" w:rsidRPr="00B66198">
        <w:rPr>
          <w:rFonts w:ascii="Arial" w:hAnsi="Arial" w:cs="Arial"/>
          <w:color w:val="222222"/>
          <w:shd w:val="clear" w:color="auto" w:fill="FFFFFF"/>
        </w:rPr>
        <w:t>Elen</w:t>
      </w:r>
      <w:proofErr w:type="spellEnd"/>
      <w:r w:rsidR="001B4CE7">
        <w:rPr>
          <w:rFonts w:ascii="Arial" w:hAnsi="Arial" w:cs="Arial"/>
          <w:color w:val="222222"/>
          <w:shd w:val="clear" w:color="auto" w:fill="FFFFFF"/>
        </w:rPr>
        <w:t xml:space="preserve"> &amp; </w:t>
      </w:r>
      <w:proofErr w:type="spellStart"/>
      <w:r w:rsidR="001B4CE7">
        <w:rPr>
          <w:rFonts w:ascii="Arial" w:hAnsi="Arial" w:cs="Arial"/>
          <w:color w:val="222222"/>
          <w:shd w:val="clear" w:color="auto" w:fill="FFFFFF"/>
        </w:rPr>
        <w:t>Wiston</w:t>
      </w:r>
      <w:proofErr w:type="spellEnd"/>
      <w:r w:rsidR="004E4448" w:rsidRPr="00B66198">
        <w:rPr>
          <w:rFonts w:ascii="Arial" w:hAnsi="Arial" w:cs="Arial"/>
          <w:color w:val="222222"/>
          <w:shd w:val="clear" w:color="auto" w:fill="FFFFFF"/>
        </w:rPr>
        <w:t>.</w:t>
      </w:r>
      <w:r w:rsidR="00FC40C5" w:rsidRPr="00B66198">
        <w:rPr>
          <w:rFonts w:ascii="Arial" w:hAnsi="Arial" w:cs="Arial"/>
          <w:color w:val="222222"/>
          <w:shd w:val="clear" w:color="auto" w:fill="FFFFFF"/>
        </w:rPr>
        <w:t xml:space="preserve"> Clerk has details</w:t>
      </w:r>
    </w:p>
    <w:p w14:paraId="089729BC" w14:textId="2B3748C8" w:rsidR="004E4448" w:rsidRPr="00B66198" w:rsidRDefault="004E4448" w:rsidP="004E4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66198">
        <w:rPr>
          <w:rFonts w:ascii="Arial" w:eastAsia="Times New Roman" w:hAnsi="Arial" w:cs="Arial"/>
          <w:color w:val="222222"/>
          <w:lang w:eastAsia="en-GB"/>
        </w:rPr>
        <w:t xml:space="preserve">4. </w:t>
      </w:r>
      <w:r w:rsidR="000010E2" w:rsidRPr="00B66198">
        <w:rPr>
          <w:rFonts w:ascii="Arial" w:hAnsi="Arial" w:cs="Arial"/>
          <w:color w:val="5B5B5B"/>
          <w:shd w:val="clear" w:color="auto" w:fill="FFFFFF"/>
        </w:rPr>
        <w:t xml:space="preserve">A new </w:t>
      </w:r>
      <w:proofErr w:type="spellStart"/>
      <w:r w:rsidR="000010E2" w:rsidRPr="00B66198">
        <w:rPr>
          <w:rFonts w:ascii="Arial" w:hAnsi="Arial" w:cs="Arial"/>
          <w:color w:val="5B5B5B"/>
          <w:shd w:val="clear" w:color="auto" w:fill="FFFFFF"/>
        </w:rPr>
        <w:t>fflecsi</w:t>
      </w:r>
      <w:proofErr w:type="spellEnd"/>
      <w:r w:rsidR="000010E2" w:rsidRPr="00B66198">
        <w:rPr>
          <w:rFonts w:ascii="Arial" w:hAnsi="Arial" w:cs="Arial"/>
          <w:color w:val="5B5B5B"/>
          <w:shd w:val="clear" w:color="auto" w:fill="FFFFFF"/>
        </w:rPr>
        <w:t xml:space="preserve"> bus zone that includes Tenby will be launched in time for the summer holidays by Transport for Wales and Pembrokeshire County Council covering more of Pembrokeshire</w:t>
      </w:r>
    </w:p>
    <w:p w14:paraId="41B31499" w14:textId="7BB71A2F" w:rsidR="00901FCE" w:rsidRPr="00B66198" w:rsidRDefault="0012158A" w:rsidP="000010E2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 w:rsidRPr="00B66198">
        <w:rPr>
          <w:rFonts w:ascii="Arial" w:eastAsia="Times New Roman" w:hAnsi="Arial" w:cs="Arial"/>
          <w:color w:val="222222"/>
          <w:lang w:eastAsia="en-GB"/>
        </w:rPr>
        <w:t xml:space="preserve">5. </w:t>
      </w:r>
      <w:r w:rsidR="000374C0" w:rsidRPr="00B66198">
        <w:rPr>
          <w:rFonts w:ascii="Arial" w:eastAsia="Times New Roman" w:hAnsi="Arial" w:cs="Arial"/>
          <w:color w:val="222222"/>
          <w:lang w:eastAsia="en-GB"/>
        </w:rPr>
        <w:t xml:space="preserve">Tackling Climate Chaos – </w:t>
      </w:r>
      <w:r w:rsidR="000374C0" w:rsidRPr="00B66198">
        <w:rPr>
          <w:rFonts w:ascii="Arial" w:hAnsi="Arial" w:cs="Arial"/>
          <w:color w:val="1F1F1F"/>
          <w:shd w:val="clear" w:color="auto" w:fill="FFFFFF"/>
        </w:rPr>
        <w:t xml:space="preserve">Climate Change and Nature Action Guide for Community and Town Councils in Wales </w:t>
      </w:r>
      <w:r w:rsidR="00F130B0">
        <w:rPr>
          <w:rFonts w:ascii="Arial" w:hAnsi="Arial" w:cs="Arial"/>
          <w:color w:val="1F1F1F"/>
          <w:shd w:val="clear" w:color="auto" w:fill="FFFFFF"/>
        </w:rPr>
        <w:t>–</w:t>
      </w:r>
      <w:r w:rsidR="001B4CE7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1B4CE7" w:rsidRPr="00F130B0">
        <w:rPr>
          <w:rFonts w:ascii="Arial" w:hAnsi="Arial" w:cs="Arial"/>
          <w:shd w:val="clear" w:color="auto" w:fill="FFFFFF"/>
        </w:rPr>
        <w:t>circulate</w:t>
      </w:r>
      <w:r w:rsidR="00F130B0">
        <w:rPr>
          <w:rFonts w:ascii="Arial" w:hAnsi="Arial" w:cs="Arial"/>
          <w:shd w:val="clear" w:color="auto" w:fill="FFFFFF"/>
        </w:rPr>
        <w:t xml:space="preserve"> to councillors</w:t>
      </w:r>
    </w:p>
    <w:p w14:paraId="562FF0B5" w14:textId="59644074" w:rsidR="000374C0" w:rsidRPr="00B66198" w:rsidRDefault="000374C0" w:rsidP="000010E2">
      <w:pPr>
        <w:shd w:val="clear" w:color="auto" w:fill="FFFFFF"/>
        <w:spacing w:after="0" w:line="240" w:lineRule="auto"/>
        <w:rPr>
          <w:rFonts w:ascii="Arial" w:hAnsi="Arial" w:cs="Arial"/>
          <w:color w:val="1F1F1F"/>
          <w:shd w:val="clear" w:color="auto" w:fill="FFFFFF"/>
        </w:rPr>
      </w:pPr>
      <w:r w:rsidRPr="00B66198">
        <w:rPr>
          <w:rFonts w:ascii="Arial" w:hAnsi="Arial" w:cs="Arial"/>
          <w:color w:val="1F1F1F"/>
          <w:shd w:val="clear" w:color="auto" w:fill="FFFFFF"/>
        </w:rPr>
        <w:t>6. Wings over Carew – Flyer</w:t>
      </w:r>
      <w:r w:rsidR="001B4CE7">
        <w:rPr>
          <w:rFonts w:ascii="Arial" w:hAnsi="Arial" w:cs="Arial"/>
          <w:color w:val="1F1F1F"/>
          <w:shd w:val="clear" w:color="auto" w:fill="FFFFFF"/>
        </w:rPr>
        <w:t xml:space="preserve"> - names</w:t>
      </w:r>
    </w:p>
    <w:p w14:paraId="28D1696E" w14:textId="18944791" w:rsidR="000374C0" w:rsidRPr="00B66198" w:rsidRDefault="000374C0" w:rsidP="0000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66198">
        <w:rPr>
          <w:rFonts w:ascii="Arial" w:hAnsi="Arial" w:cs="Arial"/>
          <w:color w:val="1F1F1F"/>
          <w:shd w:val="clear" w:color="auto" w:fill="FFFFFF"/>
        </w:rPr>
        <w:t xml:space="preserve">7.PCC </w:t>
      </w:r>
      <w:r w:rsidR="00240678" w:rsidRPr="00B66198">
        <w:rPr>
          <w:rFonts w:ascii="Arial" w:hAnsi="Arial" w:cs="Arial"/>
          <w:color w:val="1F1F1F"/>
          <w:shd w:val="clear" w:color="auto" w:fill="FFFFFF"/>
        </w:rPr>
        <w:t>Advice</w:t>
      </w:r>
      <w:r w:rsidRPr="00B66198">
        <w:rPr>
          <w:rFonts w:ascii="Arial" w:hAnsi="Arial" w:cs="Arial"/>
          <w:color w:val="1F1F1F"/>
          <w:shd w:val="clear" w:color="auto" w:fill="FFFFFF"/>
        </w:rPr>
        <w:t xml:space="preserve"> not to touch or pick up sick birds – Avian Flu</w:t>
      </w:r>
    </w:p>
    <w:p w14:paraId="1677E902" w14:textId="1371D5BC" w:rsidR="00901FCE" w:rsidRPr="00971E64" w:rsidRDefault="00893E7B" w:rsidP="00901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pacing w:val="-10"/>
          <w:lang w:eastAsia="en-GB"/>
        </w:rPr>
      </w:pPr>
      <w:r w:rsidRPr="00B66198">
        <w:rPr>
          <w:rFonts w:ascii="Arial" w:eastAsia="Times New Roman" w:hAnsi="Arial" w:cs="Arial"/>
          <w:color w:val="222222"/>
          <w:spacing w:val="-10"/>
          <w:lang w:eastAsia="en-GB"/>
        </w:rPr>
        <w:t>8. Kids cancer Charity request for donation</w:t>
      </w:r>
      <w:r w:rsidR="00971E64">
        <w:rPr>
          <w:rFonts w:ascii="Arial" w:eastAsia="Times New Roman" w:hAnsi="Arial" w:cs="Arial"/>
          <w:color w:val="222222"/>
          <w:spacing w:val="-10"/>
          <w:lang w:eastAsia="en-GB"/>
        </w:rPr>
        <w:t xml:space="preserve">- </w:t>
      </w:r>
      <w:r w:rsidR="00F130B0" w:rsidRPr="00F130B0">
        <w:rPr>
          <w:rFonts w:ascii="Arial" w:eastAsia="Times New Roman" w:hAnsi="Arial" w:cs="Arial"/>
          <w:spacing w:val="-10"/>
          <w:lang w:eastAsia="en-GB"/>
        </w:rPr>
        <w:t>politely declined</w:t>
      </w:r>
    </w:p>
    <w:p w14:paraId="0E9EF6DE" w14:textId="473EBA25" w:rsidR="00F25D2D" w:rsidRDefault="001B4CE7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9. Correspondence PFA &amp; Toilet block requesting donations and back up docs.</w:t>
      </w:r>
    </w:p>
    <w:p w14:paraId="0FFB74B9" w14:textId="17FEE854" w:rsidR="001668C3" w:rsidRPr="001668C3" w:rsidRDefault="001668C3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1668C3">
        <w:rPr>
          <w:rFonts w:ascii="Arial" w:hAnsi="Arial" w:cs="Arial"/>
          <w:shd w:val="clear" w:color="auto" w:fill="FFFFFF"/>
        </w:rPr>
        <w:t>10.</w:t>
      </w:r>
      <w:r w:rsidR="00F130B0">
        <w:rPr>
          <w:rFonts w:ascii="Arial" w:hAnsi="Arial" w:cs="Arial"/>
          <w:shd w:val="clear" w:color="auto" w:fill="FFFFFF"/>
        </w:rPr>
        <w:t xml:space="preserve">Letter from </w:t>
      </w:r>
      <w:r w:rsidR="00F130B0" w:rsidRPr="001668C3">
        <w:rPr>
          <w:rFonts w:ascii="Arial" w:hAnsi="Arial" w:cs="Arial"/>
          <w:shd w:val="clear" w:color="auto" w:fill="FFFFFF"/>
        </w:rPr>
        <w:t>PFA</w:t>
      </w:r>
      <w:r w:rsidR="00F130B0">
        <w:rPr>
          <w:rFonts w:ascii="Arial" w:hAnsi="Arial" w:cs="Arial"/>
          <w:shd w:val="clear" w:color="auto" w:fill="FFFFFF"/>
        </w:rPr>
        <w:t xml:space="preserve"> requesting</w:t>
      </w:r>
      <w:r w:rsidRPr="001668C3">
        <w:rPr>
          <w:rFonts w:ascii="Arial" w:hAnsi="Arial" w:cs="Arial"/>
          <w:shd w:val="clear" w:color="auto" w:fill="FFFFFF"/>
        </w:rPr>
        <w:t xml:space="preserve"> </w:t>
      </w:r>
      <w:r w:rsidR="00F130B0">
        <w:rPr>
          <w:rFonts w:ascii="Arial" w:hAnsi="Arial" w:cs="Arial"/>
          <w:shd w:val="clear" w:color="auto" w:fill="FFFFFF"/>
        </w:rPr>
        <w:t>a</w:t>
      </w:r>
      <w:r w:rsidRPr="001668C3">
        <w:rPr>
          <w:rFonts w:ascii="Arial" w:hAnsi="Arial" w:cs="Arial"/>
          <w:shd w:val="clear" w:color="auto" w:fill="FFFFFF"/>
        </w:rPr>
        <w:t xml:space="preserve"> donation</w:t>
      </w:r>
      <w:r>
        <w:rPr>
          <w:rFonts w:ascii="Arial" w:hAnsi="Arial" w:cs="Arial"/>
          <w:shd w:val="clear" w:color="auto" w:fill="FFFFFF"/>
        </w:rPr>
        <w:t xml:space="preserve">– maintain fields, equipment etc. replace decking. </w:t>
      </w:r>
      <w:r w:rsidR="00F130B0">
        <w:rPr>
          <w:rFonts w:ascii="Arial" w:hAnsi="Arial" w:cs="Arial"/>
          <w:shd w:val="clear" w:color="auto" w:fill="FFFFFF"/>
        </w:rPr>
        <w:t>Donation support also requested supporting the toile</w:t>
      </w:r>
      <w:r w:rsidRPr="001668C3">
        <w:rPr>
          <w:rFonts w:ascii="Arial" w:hAnsi="Arial" w:cs="Arial"/>
          <w:shd w:val="clear" w:color="auto" w:fill="FFFFFF"/>
        </w:rPr>
        <w:t>t bloc</w:t>
      </w:r>
      <w:r>
        <w:rPr>
          <w:rFonts w:ascii="Arial" w:hAnsi="Arial" w:cs="Arial"/>
          <w:shd w:val="clear" w:color="auto" w:fill="FFFFFF"/>
        </w:rPr>
        <w:t xml:space="preserve">k </w:t>
      </w:r>
      <w:r w:rsidR="000360FB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="000360FB">
        <w:rPr>
          <w:rFonts w:ascii="Arial" w:hAnsi="Arial" w:cs="Arial"/>
          <w:shd w:val="clear" w:color="auto" w:fill="FFFFFF"/>
        </w:rPr>
        <w:t>report received. To date accounts requested</w:t>
      </w:r>
    </w:p>
    <w:p w14:paraId="0FC19726" w14:textId="48B9C445" w:rsidR="001668C3" w:rsidRDefault="001668C3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1668C3">
        <w:rPr>
          <w:rFonts w:ascii="Arial" w:hAnsi="Arial" w:cs="Arial"/>
          <w:shd w:val="clear" w:color="auto" w:fill="FFFFFF"/>
        </w:rPr>
        <w:t>11. YFC</w:t>
      </w:r>
      <w:r>
        <w:rPr>
          <w:rFonts w:ascii="Arial" w:hAnsi="Arial" w:cs="Arial"/>
          <w:shd w:val="clear" w:color="auto" w:fill="FFFFFF"/>
        </w:rPr>
        <w:t xml:space="preserve"> requesting donation – </w:t>
      </w:r>
      <w:r w:rsidR="00F130B0">
        <w:rPr>
          <w:rFonts w:ascii="Arial" w:hAnsi="Arial" w:cs="Arial"/>
          <w:shd w:val="clear" w:color="auto" w:fill="FFFFFF"/>
        </w:rPr>
        <w:t>YFC to</w:t>
      </w:r>
      <w:r>
        <w:rPr>
          <w:rFonts w:ascii="Arial" w:hAnsi="Arial" w:cs="Arial"/>
          <w:shd w:val="clear" w:color="auto" w:fill="FFFFFF"/>
        </w:rPr>
        <w:t xml:space="preserve"> provide outline of accounts </w:t>
      </w:r>
    </w:p>
    <w:p w14:paraId="474A8C5E" w14:textId="77777777" w:rsidR="004D3EBA" w:rsidRDefault="004D3EBA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F8EF039" w14:textId="31CAB0D0" w:rsidR="00B66198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b/>
          <w:bCs/>
          <w:shd w:val="clear" w:color="auto" w:fill="FFFFFF"/>
        </w:rPr>
        <w:t>8. Biodiversity Action Plan</w:t>
      </w:r>
      <w:r>
        <w:rPr>
          <w:rFonts w:ascii="Arial" w:hAnsi="Arial" w:cs="Arial"/>
          <w:shd w:val="clear" w:color="auto" w:fill="FFFFFF"/>
        </w:rPr>
        <w:t xml:space="preserve"> – draft completed and awaiting councillors</w:t>
      </w:r>
      <w:r w:rsidR="004D3EBA">
        <w:rPr>
          <w:rFonts w:ascii="Arial" w:hAnsi="Arial" w:cs="Arial"/>
          <w:shd w:val="clear" w:color="auto" w:fill="FFFFFF"/>
        </w:rPr>
        <w:t>’</w:t>
      </w:r>
      <w:r>
        <w:rPr>
          <w:rFonts w:ascii="Arial" w:hAnsi="Arial" w:cs="Arial"/>
          <w:shd w:val="clear" w:color="auto" w:fill="FFFFFF"/>
        </w:rPr>
        <w:t xml:space="preserve"> approval/amendment. Then propose to be adopted</w:t>
      </w:r>
      <w:r w:rsidR="001668C3">
        <w:rPr>
          <w:rFonts w:ascii="Arial" w:hAnsi="Arial" w:cs="Arial"/>
          <w:shd w:val="clear" w:color="auto" w:fill="FFFFFF"/>
        </w:rPr>
        <w:t xml:space="preserve"> September</w:t>
      </w:r>
      <w:r w:rsidR="004D3EBA">
        <w:rPr>
          <w:rFonts w:ascii="Arial" w:hAnsi="Arial" w:cs="Arial"/>
          <w:shd w:val="clear" w:color="auto" w:fill="FFFFFF"/>
        </w:rPr>
        <w:t xml:space="preserve"> and reviewed annually in April.</w:t>
      </w:r>
    </w:p>
    <w:p w14:paraId="5E284C64" w14:textId="77777777" w:rsidR="00D317A8" w:rsidRDefault="00D317A8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0C7EC56E" w14:textId="77777777" w:rsidR="00F130B0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b/>
          <w:bCs/>
          <w:shd w:val="clear" w:color="auto" w:fill="FFFFFF"/>
        </w:rPr>
        <w:t>9. Request for Donations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66198">
        <w:rPr>
          <w:rFonts w:ascii="Arial" w:hAnsi="Arial" w:cs="Arial"/>
          <w:shd w:val="clear" w:color="auto" w:fill="FFFFFF"/>
        </w:rPr>
        <w:t>– Kids Cancer Charity, Swansea</w:t>
      </w:r>
      <w:r w:rsidR="001668C3">
        <w:rPr>
          <w:rFonts w:ascii="Arial" w:hAnsi="Arial" w:cs="Arial"/>
          <w:shd w:val="clear" w:color="auto" w:fill="FFFFFF"/>
        </w:rPr>
        <w:t xml:space="preserve"> </w:t>
      </w:r>
      <w:r w:rsidR="00F130B0">
        <w:rPr>
          <w:rFonts w:ascii="Arial" w:hAnsi="Arial" w:cs="Arial"/>
          <w:shd w:val="clear" w:color="auto" w:fill="FFFFFF"/>
        </w:rPr>
        <w:t xml:space="preserve">- politely </w:t>
      </w:r>
      <w:r w:rsidR="001668C3">
        <w:rPr>
          <w:rFonts w:ascii="Arial" w:hAnsi="Arial" w:cs="Arial"/>
          <w:shd w:val="clear" w:color="auto" w:fill="FFFFFF"/>
        </w:rPr>
        <w:t>declined</w:t>
      </w:r>
      <w:r w:rsidR="00F130B0">
        <w:rPr>
          <w:rFonts w:ascii="Arial" w:hAnsi="Arial" w:cs="Arial"/>
          <w:shd w:val="clear" w:color="auto" w:fill="FFFFFF"/>
        </w:rPr>
        <w:t>.</w:t>
      </w:r>
    </w:p>
    <w:p w14:paraId="3029F75D" w14:textId="77777777" w:rsidR="00F130B0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shd w:val="clear" w:color="auto" w:fill="FFFFFF"/>
        </w:rPr>
        <w:t>Cardi Bach</w:t>
      </w:r>
      <w:r>
        <w:rPr>
          <w:rFonts w:ascii="Arial" w:hAnsi="Arial" w:cs="Arial"/>
          <w:shd w:val="clear" w:color="auto" w:fill="FFFFFF"/>
        </w:rPr>
        <w:t>, accounts as presented</w:t>
      </w:r>
      <w:r w:rsidR="00292C85">
        <w:rPr>
          <w:rFonts w:ascii="Arial" w:hAnsi="Arial" w:cs="Arial"/>
          <w:shd w:val="clear" w:color="auto" w:fill="FFFFFF"/>
        </w:rPr>
        <w:t xml:space="preserve">. </w:t>
      </w:r>
      <w:r w:rsidR="00F130B0">
        <w:rPr>
          <w:rFonts w:ascii="Arial" w:hAnsi="Arial" w:cs="Arial"/>
          <w:shd w:val="clear" w:color="auto" w:fill="FFFFFF"/>
        </w:rPr>
        <w:t xml:space="preserve">£200 donation proposed by councillors </w:t>
      </w:r>
      <w:r w:rsidR="001668C3">
        <w:rPr>
          <w:rFonts w:ascii="Arial" w:hAnsi="Arial" w:cs="Arial"/>
          <w:shd w:val="clear" w:color="auto" w:fill="FFFFFF"/>
        </w:rPr>
        <w:t>Proposed Les</w:t>
      </w:r>
      <w:r w:rsidR="00F130B0">
        <w:rPr>
          <w:rFonts w:ascii="Arial" w:hAnsi="Arial" w:cs="Arial"/>
          <w:shd w:val="clear" w:color="auto" w:fill="FFFFFF"/>
        </w:rPr>
        <w:t xml:space="preserve"> Owen</w:t>
      </w:r>
      <w:r w:rsidR="001668C3">
        <w:rPr>
          <w:rFonts w:ascii="Arial" w:hAnsi="Arial" w:cs="Arial"/>
          <w:shd w:val="clear" w:color="auto" w:fill="FFFFFF"/>
        </w:rPr>
        <w:t xml:space="preserve"> </w:t>
      </w:r>
      <w:r w:rsidR="00F130B0">
        <w:rPr>
          <w:rFonts w:ascii="Arial" w:hAnsi="Arial" w:cs="Arial"/>
          <w:shd w:val="clear" w:color="auto" w:fill="FFFFFF"/>
        </w:rPr>
        <w:t>S</w:t>
      </w:r>
      <w:r w:rsidR="001668C3">
        <w:rPr>
          <w:rFonts w:ascii="Arial" w:hAnsi="Arial" w:cs="Arial"/>
          <w:shd w:val="clear" w:color="auto" w:fill="FFFFFF"/>
        </w:rPr>
        <w:t>econded Simon</w:t>
      </w:r>
      <w:r w:rsidR="00F130B0">
        <w:rPr>
          <w:rFonts w:ascii="Arial" w:hAnsi="Arial" w:cs="Arial"/>
          <w:shd w:val="clear" w:color="auto" w:fill="FFFFFF"/>
        </w:rPr>
        <w:t xml:space="preserve"> – All in agreement.</w:t>
      </w:r>
    </w:p>
    <w:p w14:paraId="00ADDAB3" w14:textId="77777777" w:rsidR="00F130B0" w:rsidRDefault="00292C85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 response from Paul Sartori re accounts</w:t>
      </w:r>
      <w:r w:rsidR="001B4CE7">
        <w:rPr>
          <w:rFonts w:ascii="Arial" w:hAnsi="Arial" w:cs="Arial"/>
          <w:shd w:val="clear" w:color="auto" w:fill="FFFFFF"/>
        </w:rPr>
        <w:t xml:space="preserve">. </w:t>
      </w:r>
    </w:p>
    <w:p w14:paraId="7791BBC7" w14:textId="0ECA1481" w:rsidR="00B66198" w:rsidRDefault="001668C3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YFC &amp; PFA</w:t>
      </w:r>
      <w:r w:rsidR="00F130B0">
        <w:rPr>
          <w:rFonts w:ascii="Arial" w:hAnsi="Arial" w:cs="Arial"/>
          <w:shd w:val="clear" w:color="auto" w:fill="FFFFFF"/>
        </w:rPr>
        <w:t xml:space="preserve"> </w:t>
      </w:r>
    </w:p>
    <w:p w14:paraId="776BD086" w14:textId="77777777" w:rsidR="00D317A8" w:rsidRDefault="00D317A8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346C9A9" w14:textId="6B4A1CC1" w:rsidR="00B66198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66198">
        <w:rPr>
          <w:rFonts w:ascii="Arial" w:hAnsi="Arial" w:cs="Arial"/>
          <w:b/>
          <w:bCs/>
          <w:shd w:val="clear" w:color="auto" w:fill="FFFFFF"/>
        </w:rPr>
        <w:t>10. Toilet Block</w:t>
      </w:r>
      <w:r>
        <w:rPr>
          <w:rFonts w:ascii="Arial" w:hAnsi="Arial" w:cs="Arial"/>
          <w:b/>
          <w:bCs/>
          <w:shd w:val="clear" w:color="auto" w:fill="FFFFFF"/>
        </w:rPr>
        <w:t xml:space="preserve"> –</w:t>
      </w:r>
      <w:r w:rsidR="000360FB">
        <w:rPr>
          <w:rFonts w:ascii="Arial" w:hAnsi="Arial" w:cs="Arial"/>
          <w:b/>
          <w:bCs/>
          <w:shd w:val="clear" w:color="auto" w:fill="FFFFFF"/>
        </w:rPr>
        <w:t xml:space="preserve"> as above</w:t>
      </w:r>
    </w:p>
    <w:p w14:paraId="6981395E" w14:textId="77777777" w:rsidR="00D317A8" w:rsidRDefault="00D317A8" w:rsidP="00A451C2">
      <w:pPr>
        <w:contextualSpacing/>
        <w:rPr>
          <w:rFonts w:ascii="Arial" w:hAnsi="Arial" w:cs="Arial"/>
          <w:b/>
          <w:bCs/>
        </w:rPr>
      </w:pPr>
    </w:p>
    <w:p w14:paraId="5A0E218F" w14:textId="2F8FC89C" w:rsidR="00F96367" w:rsidRPr="004D3EBA" w:rsidRDefault="00EB26C5" w:rsidP="00A451C2">
      <w:pPr>
        <w:contextualSpacing/>
        <w:rPr>
          <w:rFonts w:ascii="Arial" w:hAnsi="Arial" w:cs="Arial"/>
        </w:rPr>
      </w:pPr>
      <w:r w:rsidRPr="004D3EBA">
        <w:rPr>
          <w:rFonts w:ascii="Arial" w:hAnsi="Arial" w:cs="Arial"/>
          <w:b/>
          <w:bCs/>
        </w:rPr>
        <w:t>11.</w:t>
      </w:r>
      <w:r w:rsidR="00B76EE6" w:rsidRPr="004D3EBA">
        <w:rPr>
          <w:rFonts w:ascii="Arial" w:hAnsi="Arial" w:cs="Arial"/>
          <w:b/>
          <w:bCs/>
        </w:rPr>
        <w:t xml:space="preserve">  </w:t>
      </w:r>
      <w:r w:rsidR="00E11AAC" w:rsidRPr="004D3EBA">
        <w:rPr>
          <w:rFonts w:ascii="Arial" w:hAnsi="Arial" w:cs="Arial"/>
          <w:b/>
          <w:bCs/>
        </w:rPr>
        <w:t>Planning</w:t>
      </w:r>
      <w:r w:rsidR="00975C92" w:rsidRPr="004D3EBA">
        <w:rPr>
          <w:rFonts w:ascii="Arial" w:hAnsi="Arial" w:cs="Arial"/>
        </w:rPr>
        <w:t xml:space="preserve"> </w:t>
      </w:r>
      <w:r w:rsidR="007A0435" w:rsidRPr="004D3EBA">
        <w:rPr>
          <w:rFonts w:ascii="Arial" w:hAnsi="Arial" w:cs="Arial"/>
        </w:rPr>
        <w:t xml:space="preserve"> </w:t>
      </w:r>
      <w:r w:rsidRPr="004D3EBA">
        <w:rPr>
          <w:rFonts w:ascii="Arial" w:hAnsi="Arial" w:cs="Arial"/>
        </w:rPr>
        <w:t xml:space="preserve">- </w:t>
      </w:r>
      <w:r w:rsidR="00B66198" w:rsidRPr="004D3EBA">
        <w:rPr>
          <w:rFonts w:ascii="Arial" w:hAnsi="Arial" w:cs="Arial"/>
        </w:rPr>
        <w:t xml:space="preserve">23/0262/PA – Four Seasons </w:t>
      </w:r>
      <w:r w:rsidR="000360FB" w:rsidRPr="004D3EBA">
        <w:rPr>
          <w:rFonts w:ascii="Arial" w:hAnsi="Arial" w:cs="Arial"/>
        </w:rPr>
        <w:t>–</w:t>
      </w:r>
      <w:r w:rsidR="00B66198" w:rsidRPr="004D3EBA">
        <w:rPr>
          <w:rFonts w:ascii="Arial" w:hAnsi="Arial" w:cs="Arial"/>
        </w:rPr>
        <w:t xml:space="preserve"> kitchen</w:t>
      </w:r>
      <w:r w:rsidR="000360FB" w:rsidRPr="004D3EBA">
        <w:rPr>
          <w:rFonts w:ascii="Arial" w:hAnsi="Arial" w:cs="Arial"/>
        </w:rPr>
        <w:t xml:space="preserve"> no objection</w:t>
      </w:r>
    </w:p>
    <w:p w14:paraId="2B3306D8" w14:textId="1B5EDFB6" w:rsidR="00B66198" w:rsidRPr="004D3EBA" w:rsidRDefault="00B66198" w:rsidP="00A451C2">
      <w:pPr>
        <w:contextualSpacing/>
        <w:rPr>
          <w:rFonts w:ascii="Arial" w:hAnsi="Arial" w:cs="Arial"/>
        </w:rPr>
      </w:pPr>
      <w:r w:rsidRPr="004D3EBA">
        <w:rPr>
          <w:rFonts w:ascii="Arial" w:hAnsi="Arial" w:cs="Arial"/>
        </w:rPr>
        <w:t>23/0215/PA – Pen Lan Farm Quarry</w:t>
      </w:r>
      <w:r w:rsidR="000360FB" w:rsidRPr="004D3EBA">
        <w:rPr>
          <w:rFonts w:ascii="Arial" w:hAnsi="Arial" w:cs="Arial"/>
        </w:rPr>
        <w:t xml:space="preserve"> – no objection</w:t>
      </w:r>
    </w:p>
    <w:p w14:paraId="0EBB9819" w14:textId="1A01AC81" w:rsidR="00B66198" w:rsidRPr="004D3EBA" w:rsidRDefault="00B66198" w:rsidP="00A451C2">
      <w:pPr>
        <w:contextualSpacing/>
        <w:rPr>
          <w:rFonts w:ascii="Arial" w:hAnsi="Arial" w:cs="Arial"/>
        </w:rPr>
      </w:pPr>
      <w:r w:rsidRPr="004D3EBA">
        <w:rPr>
          <w:rFonts w:ascii="Arial" w:hAnsi="Arial" w:cs="Arial"/>
        </w:rPr>
        <w:t xml:space="preserve">22/0737/PA – The Quay, </w:t>
      </w:r>
      <w:proofErr w:type="spellStart"/>
      <w:r w:rsidRPr="004D3EBA">
        <w:rPr>
          <w:rFonts w:ascii="Arial" w:hAnsi="Arial" w:cs="Arial"/>
        </w:rPr>
        <w:t>Rhydwilyn</w:t>
      </w:r>
      <w:proofErr w:type="spellEnd"/>
      <w:r w:rsidRPr="004D3EBA">
        <w:rPr>
          <w:rFonts w:ascii="Arial" w:hAnsi="Arial" w:cs="Arial"/>
        </w:rPr>
        <w:t xml:space="preserve"> -conditional approval</w:t>
      </w:r>
      <w:r w:rsidR="000360FB" w:rsidRPr="004D3EBA">
        <w:rPr>
          <w:rFonts w:ascii="Arial" w:hAnsi="Arial" w:cs="Arial"/>
        </w:rPr>
        <w:t xml:space="preserve"> – Llandissilio </w:t>
      </w:r>
    </w:p>
    <w:p w14:paraId="3977C94C" w14:textId="187E4089" w:rsidR="00D317A8" w:rsidRPr="004D3EBA" w:rsidRDefault="00B66198" w:rsidP="00A451C2">
      <w:pPr>
        <w:contextualSpacing/>
        <w:rPr>
          <w:rFonts w:ascii="Arial" w:hAnsi="Arial" w:cs="Arial"/>
        </w:rPr>
      </w:pPr>
      <w:r w:rsidRPr="004D3EBA">
        <w:rPr>
          <w:rFonts w:ascii="Arial" w:hAnsi="Arial" w:cs="Arial"/>
        </w:rPr>
        <w:t xml:space="preserve">23/0291/PA – erection of steel frame agricultural building </w:t>
      </w:r>
      <w:proofErr w:type="spellStart"/>
      <w:r w:rsidRPr="004D3EBA">
        <w:rPr>
          <w:rFonts w:ascii="Arial" w:hAnsi="Arial" w:cs="Arial"/>
        </w:rPr>
        <w:t>Rhydwen</w:t>
      </w:r>
      <w:proofErr w:type="spellEnd"/>
      <w:r w:rsidRPr="004D3EBA">
        <w:rPr>
          <w:rFonts w:ascii="Arial" w:hAnsi="Arial" w:cs="Arial"/>
        </w:rPr>
        <w:t xml:space="preserve"> Farm, </w:t>
      </w:r>
      <w:r w:rsidR="000360FB" w:rsidRPr="004D3EBA">
        <w:rPr>
          <w:rFonts w:ascii="Arial" w:hAnsi="Arial" w:cs="Arial"/>
        </w:rPr>
        <w:t>- no objection</w:t>
      </w:r>
    </w:p>
    <w:p w14:paraId="72CFB2F7" w14:textId="77777777" w:rsidR="00B66198" w:rsidRPr="004D3EBA" w:rsidRDefault="00B66198" w:rsidP="00A451C2">
      <w:pPr>
        <w:contextualSpacing/>
        <w:rPr>
          <w:rFonts w:ascii="Arial" w:hAnsi="Arial" w:cs="Arial"/>
        </w:rPr>
      </w:pPr>
    </w:p>
    <w:p w14:paraId="619D6A5A" w14:textId="77777777" w:rsidR="004D3EBA" w:rsidRDefault="00F75764" w:rsidP="003814C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 w:rsidR="00EB26C5">
        <w:rPr>
          <w:rFonts w:ascii="Arial" w:hAnsi="Arial" w:cs="Arial"/>
          <w:b/>
          <w:bCs/>
        </w:rPr>
        <w:t>2.</w:t>
      </w:r>
      <w:r w:rsidR="00DE0130" w:rsidRPr="0044428A">
        <w:rPr>
          <w:rFonts w:ascii="Arial" w:hAnsi="Arial" w:cs="Arial"/>
          <w:b/>
          <w:bCs/>
        </w:rPr>
        <w:t xml:space="preserve"> </w:t>
      </w:r>
      <w:r w:rsidR="00E11AAC" w:rsidRPr="0044428A">
        <w:rPr>
          <w:rFonts w:ascii="Arial" w:hAnsi="Arial" w:cs="Arial"/>
          <w:b/>
          <w:bCs/>
        </w:rPr>
        <w:t xml:space="preserve">Community </w:t>
      </w:r>
      <w:r w:rsidR="00BA65A2" w:rsidRPr="0044428A">
        <w:rPr>
          <w:rFonts w:ascii="Arial" w:hAnsi="Arial" w:cs="Arial"/>
          <w:b/>
          <w:bCs/>
        </w:rPr>
        <w:t>M</w:t>
      </w:r>
      <w:r w:rsidR="00E11AAC" w:rsidRPr="0044428A">
        <w:rPr>
          <w:rFonts w:ascii="Arial" w:hAnsi="Arial" w:cs="Arial"/>
          <w:b/>
          <w:bCs/>
        </w:rPr>
        <w:t xml:space="preserve">aintenance </w:t>
      </w:r>
      <w:proofErr w:type="spellStart"/>
      <w:r w:rsidR="00E11AAC" w:rsidRPr="0044428A">
        <w:rPr>
          <w:rFonts w:ascii="Arial" w:hAnsi="Arial" w:cs="Arial"/>
          <w:b/>
          <w:bCs/>
        </w:rPr>
        <w:t>inc</w:t>
      </w:r>
      <w:proofErr w:type="spellEnd"/>
      <w:r w:rsidR="00E11AAC" w:rsidRPr="0044428A">
        <w:rPr>
          <w:rFonts w:ascii="Arial" w:hAnsi="Arial" w:cs="Arial"/>
          <w:b/>
          <w:bCs/>
        </w:rPr>
        <w:t xml:space="preserve"> Highways</w:t>
      </w:r>
      <w:r w:rsidR="000C098D">
        <w:rPr>
          <w:rFonts w:ascii="Arial" w:hAnsi="Arial" w:cs="Arial"/>
          <w:b/>
          <w:bCs/>
        </w:rPr>
        <w:t xml:space="preserve"> </w:t>
      </w:r>
      <w:r w:rsidR="00335C3A" w:rsidRPr="00F702E8">
        <w:rPr>
          <w:rFonts w:ascii="Arial" w:hAnsi="Arial" w:cs="Arial"/>
        </w:rPr>
        <w:t>–</w:t>
      </w:r>
      <w:r w:rsidR="00D317A8">
        <w:rPr>
          <w:rFonts w:ascii="Arial" w:hAnsi="Arial" w:cs="Arial"/>
        </w:rPr>
        <w:t>1.</w:t>
      </w:r>
      <w:r w:rsidR="0060224A" w:rsidRPr="00F702E8">
        <w:rPr>
          <w:rFonts w:ascii="Arial" w:hAnsi="Arial" w:cs="Arial"/>
        </w:rPr>
        <w:t xml:space="preserve"> </w:t>
      </w:r>
      <w:r w:rsidR="00D317A8">
        <w:rPr>
          <w:rFonts w:ascii="Arial" w:hAnsi="Arial" w:cs="Arial"/>
        </w:rPr>
        <w:t xml:space="preserve">B4313 signage re bends </w:t>
      </w:r>
      <w:r w:rsidR="00920CAB">
        <w:rPr>
          <w:rFonts w:ascii="Arial" w:hAnsi="Arial" w:cs="Arial"/>
        </w:rPr>
        <w:t xml:space="preserve">refer to Stephen James </w:t>
      </w:r>
      <w:proofErr w:type="spellStart"/>
      <w:r w:rsidR="00920CAB">
        <w:rPr>
          <w:rFonts w:ascii="Arial" w:hAnsi="Arial" w:cs="Arial"/>
        </w:rPr>
        <w:t>nxt</w:t>
      </w:r>
      <w:proofErr w:type="spellEnd"/>
      <w:r w:rsidR="00920CAB">
        <w:rPr>
          <w:rFonts w:ascii="Arial" w:hAnsi="Arial" w:cs="Arial"/>
        </w:rPr>
        <w:t xml:space="preserve"> meeting . </w:t>
      </w:r>
    </w:p>
    <w:p w14:paraId="5CA3A363" w14:textId="385037DA" w:rsidR="00920CAB" w:rsidRDefault="00920CAB" w:rsidP="003814C3">
      <w:pPr>
        <w:rPr>
          <w:rFonts w:ascii="Arial" w:hAnsi="Arial" w:cs="Arial"/>
        </w:rPr>
      </w:pPr>
      <w:r>
        <w:rPr>
          <w:rFonts w:ascii="Arial" w:hAnsi="Arial" w:cs="Arial"/>
        </w:rPr>
        <w:t>Give way sign from Bethesda bottom of Clunderwen rusted/dangerous</w:t>
      </w:r>
      <w:r w:rsidR="004D3EBA">
        <w:rPr>
          <w:rFonts w:ascii="Arial" w:hAnsi="Arial" w:cs="Arial"/>
        </w:rPr>
        <w:t>.</w:t>
      </w:r>
    </w:p>
    <w:p w14:paraId="10A3E715" w14:textId="7675D3A8" w:rsidR="00200E25" w:rsidRDefault="00200E25" w:rsidP="003814C3">
      <w:pPr>
        <w:rPr>
          <w:rFonts w:ascii="Arial" w:hAnsi="Arial" w:cs="Arial"/>
        </w:rPr>
      </w:pPr>
      <w:r>
        <w:rPr>
          <w:rFonts w:ascii="Arial" w:hAnsi="Arial" w:cs="Arial"/>
        </w:rPr>
        <w:t>Flashing 30</w:t>
      </w:r>
      <w:r w:rsidR="004D3EBA">
        <w:rPr>
          <w:rFonts w:ascii="Arial" w:hAnsi="Arial" w:cs="Arial"/>
        </w:rPr>
        <w:t xml:space="preserve">mph entering village from the south is </w:t>
      </w:r>
      <w:r>
        <w:rPr>
          <w:rFonts w:ascii="Arial" w:hAnsi="Arial" w:cs="Arial"/>
        </w:rPr>
        <w:t>broken</w:t>
      </w:r>
      <w:r w:rsidR="004D3EBA">
        <w:rPr>
          <w:rFonts w:ascii="Arial" w:hAnsi="Arial" w:cs="Arial"/>
        </w:rPr>
        <w:t xml:space="preserve"> and not flashing – clerk to report both issues</w:t>
      </w:r>
    </w:p>
    <w:p w14:paraId="38770072" w14:textId="6B6FFF0A" w:rsidR="00193258" w:rsidRDefault="00D317A8" w:rsidP="003814C3">
      <w:pPr>
        <w:rPr>
          <w:rFonts w:ascii="Arial" w:hAnsi="Arial" w:cs="Arial"/>
        </w:rPr>
      </w:pPr>
      <w:r>
        <w:rPr>
          <w:rFonts w:ascii="Arial" w:hAnsi="Arial" w:cs="Arial"/>
        </w:rPr>
        <w:t>2. Memorial bench – plans to install</w:t>
      </w:r>
      <w:r w:rsidR="00920CAB">
        <w:rPr>
          <w:rFonts w:ascii="Arial" w:hAnsi="Arial" w:cs="Arial"/>
        </w:rPr>
        <w:t xml:space="preserve">. </w:t>
      </w:r>
      <w:r w:rsidR="004D3EBA">
        <w:rPr>
          <w:rFonts w:ascii="Arial" w:hAnsi="Arial" w:cs="Arial"/>
        </w:rPr>
        <w:t xml:space="preserve">Chairman &amp; </w:t>
      </w:r>
      <w:r w:rsidR="00920CAB">
        <w:rPr>
          <w:rFonts w:ascii="Arial" w:hAnsi="Arial" w:cs="Arial"/>
        </w:rPr>
        <w:t xml:space="preserve">Simon </w:t>
      </w:r>
      <w:r w:rsidR="004D3EBA">
        <w:rPr>
          <w:rFonts w:ascii="Arial" w:hAnsi="Arial" w:cs="Arial"/>
        </w:rPr>
        <w:t>Wright to arrange</w:t>
      </w:r>
    </w:p>
    <w:p w14:paraId="577C481C" w14:textId="4C333421" w:rsidR="00856C17" w:rsidRPr="007F5D77" w:rsidRDefault="00F75764" w:rsidP="00561748">
      <w:pPr>
        <w:spacing w:before="120" w:after="12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3.</w:t>
      </w:r>
      <w:r w:rsidR="00004E69" w:rsidRPr="0044428A">
        <w:rPr>
          <w:rFonts w:ascii="Arial" w:hAnsi="Arial" w:cs="Arial"/>
        </w:rPr>
        <w:t xml:space="preserve"> </w:t>
      </w:r>
      <w:r w:rsidR="00714C53" w:rsidRPr="0044428A">
        <w:rPr>
          <w:rFonts w:ascii="Arial" w:hAnsi="Arial" w:cs="Arial"/>
        </w:rPr>
        <w:t xml:space="preserve"> </w:t>
      </w:r>
      <w:r w:rsidR="00714C53" w:rsidRPr="0044428A">
        <w:rPr>
          <w:rFonts w:ascii="Arial" w:hAnsi="Arial" w:cs="Arial"/>
          <w:b/>
          <w:bCs/>
        </w:rPr>
        <w:t>Memorial Tea</w:t>
      </w:r>
      <w:r w:rsidR="00714C53" w:rsidRPr="0044428A">
        <w:rPr>
          <w:rFonts w:ascii="Arial" w:hAnsi="Arial" w:cs="Arial"/>
        </w:rPr>
        <w:t xml:space="preserve"> – </w:t>
      </w:r>
      <w:proofErr w:type="spellStart"/>
      <w:r w:rsidR="00FC5DD1">
        <w:rPr>
          <w:rFonts w:ascii="Arial" w:hAnsi="Arial" w:cs="Arial"/>
        </w:rPr>
        <w:t>tbd</w:t>
      </w:r>
      <w:proofErr w:type="spellEnd"/>
    </w:p>
    <w:p w14:paraId="376D3A57" w14:textId="22FBDA93" w:rsidR="007702D4" w:rsidRPr="001B6DBA" w:rsidRDefault="00F75764" w:rsidP="00A32A90">
      <w:pPr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4.</w:t>
      </w:r>
      <w:r w:rsidR="00004E69" w:rsidRPr="0044428A">
        <w:rPr>
          <w:rFonts w:ascii="Arial" w:hAnsi="Arial" w:cs="Arial"/>
          <w:b/>
          <w:bCs/>
        </w:rPr>
        <w:t xml:space="preserve"> </w:t>
      </w:r>
      <w:r w:rsidR="0001464C" w:rsidRPr="0044428A">
        <w:rPr>
          <w:rFonts w:ascii="Arial" w:hAnsi="Arial" w:cs="Arial"/>
          <w:b/>
          <w:bCs/>
        </w:rPr>
        <w:t xml:space="preserve"> </w:t>
      </w:r>
      <w:r w:rsidR="00DE0130" w:rsidRPr="0044428A">
        <w:rPr>
          <w:rFonts w:ascii="Arial" w:hAnsi="Arial" w:cs="Arial"/>
          <w:b/>
          <w:bCs/>
        </w:rPr>
        <w:t xml:space="preserve">Review </w:t>
      </w:r>
      <w:r w:rsidR="00BA65A2" w:rsidRPr="0044428A">
        <w:rPr>
          <w:rFonts w:ascii="Arial" w:hAnsi="Arial" w:cs="Arial"/>
          <w:b/>
          <w:bCs/>
        </w:rPr>
        <w:t>G</w:t>
      </w:r>
      <w:r w:rsidR="00DE0130" w:rsidRPr="0044428A">
        <w:rPr>
          <w:rFonts w:ascii="Arial" w:hAnsi="Arial" w:cs="Arial"/>
          <w:b/>
          <w:bCs/>
        </w:rPr>
        <w:t xml:space="preserve">overning </w:t>
      </w:r>
      <w:r w:rsidR="00BA65A2" w:rsidRPr="0044428A">
        <w:rPr>
          <w:rFonts w:ascii="Arial" w:hAnsi="Arial" w:cs="Arial"/>
          <w:b/>
          <w:bCs/>
        </w:rPr>
        <w:t>D</w:t>
      </w:r>
      <w:r w:rsidR="00DE0130" w:rsidRPr="0044428A">
        <w:rPr>
          <w:rFonts w:ascii="Arial" w:hAnsi="Arial" w:cs="Arial"/>
          <w:b/>
          <w:bCs/>
        </w:rPr>
        <w:t>ocuments-</w:t>
      </w:r>
      <w:r w:rsidR="00DE0130" w:rsidRPr="0044428A">
        <w:rPr>
          <w:rFonts w:ascii="Arial" w:hAnsi="Arial" w:cs="Arial"/>
        </w:rPr>
        <w:t xml:space="preserve"> </w:t>
      </w:r>
      <w:r w:rsidR="004D3EBA" w:rsidRPr="004D3EBA">
        <w:rPr>
          <w:rFonts w:ascii="Arial" w:hAnsi="Arial" w:cs="Arial"/>
        </w:rPr>
        <w:t>R</w:t>
      </w:r>
      <w:r w:rsidR="009E623C" w:rsidRPr="004D3EBA">
        <w:rPr>
          <w:rFonts w:ascii="Arial" w:hAnsi="Arial" w:cs="Arial"/>
        </w:rPr>
        <w:t>evised model Standing Orders provided by OVW</w:t>
      </w:r>
      <w:r w:rsidR="004D3EBA" w:rsidRPr="004D3EBA">
        <w:rPr>
          <w:rFonts w:ascii="Arial" w:hAnsi="Arial" w:cs="Arial"/>
        </w:rPr>
        <w:t xml:space="preserve"> to be reviewed</w:t>
      </w:r>
    </w:p>
    <w:p w14:paraId="4654CD3C" w14:textId="77777777" w:rsidR="00A32A90" w:rsidRPr="0044428A" w:rsidRDefault="00A32A90" w:rsidP="00DE0130">
      <w:pPr>
        <w:contextualSpacing/>
        <w:rPr>
          <w:rFonts w:ascii="Arial" w:hAnsi="Arial" w:cs="Arial"/>
          <w:b/>
          <w:bCs/>
        </w:rPr>
      </w:pPr>
    </w:p>
    <w:p w14:paraId="185AC187" w14:textId="7CB5EA9C" w:rsidR="002917DB" w:rsidRDefault="00F75764" w:rsidP="009E623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5.</w:t>
      </w:r>
      <w:r w:rsidR="00004E69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  <w:b/>
          <w:bCs/>
        </w:rPr>
        <w:t>Finance</w:t>
      </w:r>
      <w:r w:rsidR="00BD3294">
        <w:rPr>
          <w:rFonts w:ascii="Arial" w:hAnsi="Arial" w:cs="Arial"/>
          <w:b/>
          <w:bCs/>
        </w:rPr>
        <w:t xml:space="preserve"> </w:t>
      </w:r>
      <w:r w:rsidR="002917DB">
        <w:rPr>
          <w:rFonts w:ascii="Arial" w:hAnsi="Arial" w:cs="Arial"/>
          <w:b/>
          <w:bCs/>
        </w:rPr>
        <w:t>–</w:t>
      </w:r>
    </w:p>
    <w:p w14:paraId="57363020" w14:textId="404A7ABA" w:rsidR="0079073A" w:rsidRPr="00F130B0" w:rsidRDefault="0079073A" w:rsidP="00BD3294">
      <w:pPr>
        <w:contextualSpacing/>
        <w:rPr>
          <w:rFonts w:ascii="Arial" w:hAnsi="Arial" w:cs="Arial"/>
          <w:color w:val="000000" w:themeColor="text1"/>
        </w:rPr>
      </w:pPr>
    </w:p>
    <w:p w14:paraId="02EFD463" w14:textId="3A51E677" w:rsidR="00C657F1" w:rsidRPr="00F702E8" w:rsidRDefault="00DE0130" w:rsidP="007763A4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b/>
          <w:bCs/>
          <w:color w:val="000000" w:themeColor="text1"/>
        </w:rPr>
        <w:t>Invoices to pay</w:t>
      </w:r>
      <w:r w:rsidR="007763A4" w:rsidRPr="00F702E8">
        <w:rPr>
          <w:rFonts w:ascii="Arial" w:hAnsi="Arial" w:cs="Arial"/>
          <w:color w:val="000000" w:themeColor="text1"/>
        </w:rPr>
        <w:t xml:space="preserve"> </w:t>
      </w:r>
      <w:r w:rsidR="00630517" w:rsidRPr="00F702E8">
        <w:rPr>
          <w:rFonts w:ascii="Arial" w:hAnsi="Arial" w:cs="Arial"/>
          <w:color w:val="000000" w:themeColor="text1"/>
        </w:rPr>
        <w:t>–</w:t>
      </w:r>
      <w:r w:rsidR="007763A4" w:rsidRPr="00F702E8">
        <w:rPr>
          <w:rFonts w:ascii="Arial" w:hAnsi="Arial" w:cs="Arial"/>
          <w:color w:val="000000" w:themeColor="text1"/>
        </w:rPr>
        <w:t xml:space="preserve"> </w:t>
      </w:r>
      <w:r w:rsidR="00F10DEE"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="00C10610" w:rsidRPr="00F702E8">
        <w:rPr>
          <w:rFonts w:ascii="Arial" w:hAnsi="Arial" w:cs="Arial"/>
          <w:b/>
          <w:bCs/>
          <w:color w:val="000000" w:themeColor="text1"/>
        </w:rPr>
        <w:t xml:space="preserve">                 </w:t>
      </w:r>
    </w:p>
    <w:p w14:paraId="389E6B3A" w14:textId="230F783D" w:rsidR="001E3501" w:rsidRPr="007A3D0C" w:rsidRDefault="001E3501" w:rsidP="007763A4">
      <w:pPr>
        <w:contextualSpacing/>
        <w:rPr>
          <w:rFonts w:ascii="Arial" w:hAnsi="Arial" w:cs="Arial"/>
        </w:rPr>
      </w:pPr>
      <w:r w:rsidRPr="007A3D0C">
        <w:rPr>
          <w:rFonts w:ascii="Arial" w:hAnsi="Arial" w:cs="Arial"/>
        </w:rPr>
        <w:t>Hall rent</w:t>
      </w:r>
      <w:r w:rsidR="00F75764" w:rsidRPr="007A3D0C">
        <w:rPr>
          <w:rFonts w:ascii="Arial" w:hAnsi="Arial" w:cs="Arial"/>
        </w:rPr>
        <w:t>:</w:t>
      </w:r>
      <w:r w:rsidR="004F6D8B" w:rsidRPr="007A3D0C">
        <w:rPr>
          <w:rFonts w:ascii="Arial" w:hAnsi="Arial" w:cs="Arial"/>
        </w:rPr>
        <w:t xml:space="preserve"> </w:t>
      </w:r>
      <w:r w:rsidR="0011471E">
        <w:rPr>
          <w:rFonts w:ascii="Arial" w:hAnsi="Arial" w:cs="Arial"/>
        </w:rPr>
        <w:t>£50</w:t>
      </w:r>
    </w:p>
    <w:p w14:paraId="2A87C221" w14:textId="7C440C18" w:rsidR="00310642" w:rsidRPr="007A3D0C" w:rsidRDefault="00C657F1" w:rsidP="001E3501">
      <w:pPr>
        <w:contextualSpacing/>
        <w:rPr>
          <w:rFonts w:ascii="Arial" w:hAnsi="Arial" w:cs="Arial"/>
        </w:rPr>
      </w:pPr>
      <w:r w:rsidRPr="007A3D0C">
        <w:rPr>
          <w:rFonts w:ascii="Arial" w:hAnsi="Arial" w:cs="Arial"/>
        </w:rPr>
        <w:t>C</w:t>
      </w:r>
      <w:r w:rsidR="00DE4496" w:rsidRPr="007A3D0C">
        <w:rPr>
          <w:rFonts w:ascii="Arial" w:hAnsi="Arial" w:cs="Arial"/>
        </w:rPr>
        <w:t>lerk</w:t>
      </w:r>
      <w:r w:rsidR="00630517" w:rsidRPr="007A3D0C">
        <w:rPr>
          <w:rFonts w:ascii="Arial" w:hAnsi="Arial" w:cs="Arial"/>
        </w:rPr>
        <w:t xml:space="preserve">’s </w:t>
      </w:r>
      <w:r w:rsidR="00D32781" w:rsidRPr="007A3D0C">
        <w:rPr>
          <w:rFonts w:ascii="Arial" w:hAnsi="Arial" w:cs="Arial"/>
        </w:rPr>
        <w:t xml:space="preserve">net </w:t>
      </w:r>
      <w:r w:rsidR="00630517" w:rsidRPr="007A3D0C">
        <w:rPr>
          <w:rFonts w:ascii="Arial" w:hAnsi="Arial" w:cs="Arial"/>
        </w:rPr>
        <w:t>wages</w:t>
      </w:r>
      <w:r w:rsidR="00893E7B">
        <w:rPr>
          <w:rFonts w:ascii="Arial" w:hAnsi="Arial" w:cs="Arial"/>
        </w:rPr>
        <w:t xml:space="preserve"> </w:t>
      </w:r>
      <w:r w:rsidR="00C47996" w:rsidRPr="007A3D0C">
        <w:rPr>
          <w:rFonts w:ascii="Arial" w:hAnsi="Arial" w:cs="Arial"/>
        </w:rPr>
        <w:t xml:space="preserve">&amp; </w:t>
      </w:r>
      <w:r w:rsidR="000B0637" w:rsidRPr="007A3D0C">
        <w:rPr>
          <w:rFonts w:ascii="Arial" w:hAnsi="Arial" w:cs="Arial"/>
        </w:rPr>
        <w:t>HMRC</w:t>
      </w:r>
      <w:r w:rsidR="00893E7B">
        <w:rPr>
          <w:rFonts w:ascii="Arial" w:hAnsi="Arial" w:cs="Arial"/>
        </w:rPr>
        <w:t xml:space="preserve"> 42.60 </w:t>
      </w:r>
      <w:r w:rsidR="007D1AEA">
        <w:rPr>
          <w:rFonts w:ascii="Arial" w:hAnsi="Arial" w:cs="Arial"/>
        </w:rPr>
        <w:t>– remitted internally at HMRC</w:t>
      </w:r>
    </w:p>
    <w:p w14:paraId="1D737217" w14:textId="489A8D06" w:rsidR="00980FD7" w:rsidRPr="007D1AEA" w:rsidRDefault="001E3501" w:rsidP="00980FD7">
      <w:pPr>
        <w:contextualSpacing/>
        <w:rPr>
          <w:rFonts w:ascii="Arial" w:hAnsi="Arial" w:cs="Arial"/>
          <w:b/>
          <w:bCs/>
        </w:rPr>
      </w:pPr>
      <w:r w:rsidRPr="00F702E8">
        <w:rPr>
          <w:rFonts w:ascii="Arial" w:hAnsi="Arial" w:cs="Arial"/>
          <w:color w:val="000000" w:themeColor="text1"/>
        </w:rPr>
        <w:t>Payments</w:t>
      </w:r>
      <w:r w:rsidR="00980FD7">
        <w:rPr>
          <w:rFonts w:ascii="Arial" w:hAnsi="Arial" w:cs="Arial"/>
          <w:color w:val="000000" w:themeColor="text1"/>
        </w:rPr>
        <w:t xml:space="preserve"> - </w:t>
      </w:r>
      <w:r w:rsidR="00E7562C" w:rsidRPr="00F702E8">
        <w:rPr>
          <w:rFonts w:ascii="Arial" w:hAnsi="Arial" w:cs="Arial"/>
          <w:b/>
          <w:bCs/>
          <w:color w:val="000000" w:themeColor="text1"/>
        </w:rPr>
        <w:t>Proposed</w:t>
      </w:r>
      <w:r w:rsidR="00466DBC" w:rsidRPr="006718D7">
        <w:rPr>
          <w:rFonts w:ascii="Arial" w:hAnsi="Arial" w:cs="Arial"/>
          <w:color w:val="000000" w:themeColor="text1"/>
        </w:rPr>
        <w:t>:</w:t>
      </w:r>
      <w:r w:rsidR="00C10610" w:rsidRPr="006718D7">
        <w:rPr>
          <w:rFonts w:ascii="Arial" w:hAnsi="Arial" w:cs="Arial"/>
          <w:color w:val="000000" w:themeColor="text1"/>
        </w:rPr>
        <w:t xml:space="preserve"> </w:t>
      </w:r>
      <w:r w:rsidR="002704C7">
        <w:rPr>
          <w:rFonts w:ascii="Arial" w:hAnsi="Arial" w:cs="Arial"/>
          <w:color w:val="000000" w:themeColor="text1"/>
        </w:rPr>
        <w:t xml:space="preserve"> </w:t>
      </w:r>
      <w:r w:rsidR="00920CAB">
        <w:rPr>
          <w:rFonts w:ascii="Arial" w:hAnsi="Arial" w:cs="Arial"/>
          <w:color w:val="000000" w:themeColor="text1"/>
        </w:rPr>
        <w:t>Simon Wright/Parry John</w:t>
      </w:r>
      <w:r w:rsidR="00893E7B">
        <w:rPr>
          <w:rFonts w:ascii="Arial" w:hAnsi="Arial" w:cs="Arial"/>
          <w:color w:val="000000" w:themeColor="text1"/>
        </w:rPr>
        <w:t xml:space="preserve">      </w:t>
      </w:r>
      <w:r w:rsidRPr="00F702E8">
        <w:rPr>
          <w:rFonts w:ascii="Arial" w:hAnsi="Arial" w:cs="Arial"/>
          <w:b/>
          <w:bCs/>
          <w:color w:val="000000" w:themeColor="text1"/>
        </w:rPr>
        <w:t>Seconded</w:t>
      </w:r>
      <w:r w:rsidR="00BD3294" w:rsidRPr="00F702E8">
        <w:rPr>
          <w:rFonts w:ascii="Arial" w:hAnsi="Arial" w:cs="Arial"/>
          <w:color w:val="000000" w:themeColor="text1"/>
        </w:rPr>
        <w:t xml:space="preserve">: </w:t>
      </w:r>
      <w:r w:rsidR="00E164D0" w:rsidRPr="00F702E8">
        <w:rPr>
          <w:rFonts w:ascii="Arial" w:hAnsi="Arial" w:cs="Arial"/>
          <w:color w:val="000000" w:themeColor="text1"/>
        </w:rPr>
        <w:t xml:space="preserve"> </w:t>
      </w:r>
      <w:r w:rsidR="00920CAB">
        <w:rPr>
          <w:rFonts w:ascii="Arial" w:hAnsi="Arial" w:cs="Arial"/>
          <w:color w:val="000000" w:themeColor="text1"/>
        </w:rPr>
        <w:t xml:space="preserve">Les Owen </w:t>
      </w:r>
      <w:r w:rsidR="00980FD7" w:rsidRPr="007D1AEA">
        <w:rPr>
          <w:rFonts w:ascii="Arial" w:hAnsi="Arial" w:cs="Arial"/>
          <w:b/>
          <w:bCs/>
          <w:color w:val="000000" w:themeColor="text1"/>
        </w:rPr>
        <w:t>All agreed</w:t>
      </w:r>
      <w:r w:rsidR="00980FD7" w:rsidRPr="007D1AEA">
        <w:rPr>
          <w:rFonts w:ascii="Arial" w:hAnsi="Arial" w:cs="Arial"/>
          <w:b/>
          <w:bCs/>
        </w:rPr>
        <w:t xml:space="preserve"> </w:t>
      </w:r>
    </w:p>
    <w:p w14:paraId="0661D67B" w14:textId="70ECA0C3" w:rsidR="006E79E0" w:rsidRDefault="006E79E0" w:rsidP="001E3501">
      <w:pPr>
        <w:contextualSpacing/>
        <w:rPr>
          <w:rFonts w:ascii="Arial" w:hAnsi="Arial" w:cs="Arial"/>
          <w:color w:val="000000" w:themeColor="text1"/>
        </w:rPr>
      </w:pPr>
    </w:p>
    <w:p w14:paraId="52BAE589" w14:textId="08583CCF" w:rsidR="007A3D0C" w:rsidRDefault="00EE29DB" w:rsidP="00F25581">
      <w:pPr>
        <w:contextualSpacing/>
        <w:rPr>
          <w:rFonts w:ascii="Arial" w:hAnsi="Arial" w:cs="Arial"/>
        </w:rPr>
      </w:pPr>
      <w:r w:rsidRPr="00EE29DB">
        <w:rPr>
          <w:rFonts w:ascii="Arial" w:hAnsi="Arial" w:cs="Arial"/>
        </w:rPr>
        <w:t>Income</w:t>
      </w:r>
      <w:r w:rsidR="007D1AEA">
        <w:rPr>
          <w:rFonts w:ascii="Arial" w:hAnsi="Arial" w:cs="Arial"/>
        </w:rPr>
        <w:t xml:space="preserve"> </w:t>
      </w:r>
      <w:r w:rsidR="00206840">
        <w:rPr>
          <w:rFonts w:ascii="Arial" w:hAnsi="Arial" w:cs="Arial"/>
        </w:rPr>
        <w:t>- none</w:t>
      </w:r>
      <w:r w:rsidR="007D1AEA">
        <w:rPr>
          <w:rFonts w:ascii="Arial" w:hAnsi="Arial" w:cs="Arial"/>
        </w:rPr>
        <w:t xml:space="preserve"> </w:t>
      </w:r>
    </w:p>
    <w:p w14:paraId="61F095A6" w14:textId="14F89E95" w:rsidR="00F25581" w:rsidRDefault="00206840" w:rsidP="00F255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Donation</w:t>
      </w:r>
      <w:r w:rsidR="00D317A8">
        <w:rPr>
          <w:rFonts w:ascii="Arial" w:hAnsi="Arial" w:cs="Arial"/>
        </w:rPr>
        <w:t>s:</w:t>
      </w:r>
      <w:r w:rsidR="00920CAB">
        <w:rPr>
          <w:rFonts w:ascii="Arial" w:hAnsi="Arial" w:cs="Arial"/>
        </w:rPr>
        <w:t xml:space="preserve"> Cardi Bach £200 Proposed Parry Lloyd Sue Richards – All agreed</w:t>
      </w:r>
    </w:p>
    <w:p w14:paraId="7AD2DDA6" w14:textId="77777777" w:rsidR="00893E7B" w:rsidRDefault="00893E7B" w:rsidP="00F25581">
      <w:pPr>
        <w:contextualSpacing/>
        <w:rPr>
          <w:rFonts w:ascii="Arial" w:hAnsi="Arial" w:cs="Arial"/>
        </w:rPr>
      </w:pPr>
    </w:p>
    <w:p w14:paraId="0AD7915F" w14:textId="2B33BC7D" w:rsidR="00356DD3" w:rsidRDefault="00356DD3" w:rsidP="00F255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Accounts:</w:t>
      </w:r>
    </w:p>
    <w:p w14:paraId="58F90139" w14:textId="2F6A9552" w:rsidR="00BD51E4" w:rsidRDefault="00BD51E4" w:rsidP="00F255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Balance at bank </w:t>
      </w:r>
      <w:r w:rsidR="00893E7B">
        <w:rPr>
          <w:rFonts w:ascii="Arial" w:hAnsi="Arial" w:cs="Arial"/>
        </w:rPr>
        <w:t>20.7</w:t>
      </w:r>
      <w:r>
        <w:rPr>
          <w:rFonts w:ascii="Arial" w:hAnsi="Arial" w:cs="Arial"/>
        </w:rPr>
        <w:t xml:space="preserve">.23 – </w:t>
      </w:r>
      <w:r w:rsidR="00893E7B">
        <w:rPr>
          <w:rFonts w:ascii="Arial" w:hAnsi="Arial" w:cs="Arial"/>
        </w:rPr>
        <w:t>£5813.44</w:t>
      </w:r>
    </w:p>
    <w:p w14:paraId="54646C31" w14:textId="6AF0B876" w:rsidR="00BC7D41" w:rsidRDefault="00F0641E" w:rsidP="00BC7D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Quarterly Bank Reconciliation (30</w:t>
      </w:r>
      <w:r w:rsidRPr="00F064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June) provided to councillors</w:t>
      </w:r>
      <w:r w:rsidR="00356DD3">
        <w:rPr>
          <w:rFonts w:ascii="Arial" w:hAnsi="Arial" w:cs="Arial"/>
        </w:rPr>
        <w:t xml:space="preserve">     </w:t>
      </w:r>
    </w:p>
    <w:p w14:paraId="2F3BA47D" w14:textId="421C57E3" w:rsidR="006E79E0" w:rsidRPr="0060224A" w:rsidRDefault="00BD3294" w:rsidP="0060224A">
      <w:pPr>
        <w:spacing w:before="120" w:after="120" w:line="240" w:lineRule="auto"/>
        <w:jc w:val="both"/>
        <w:rPr>
          <w:rFonts w:ascii="Arial" w:hAnsi="Arial" w:cs="Arial"/>
        </w:rPr>
      </w:pPr>
      <w:r w:rsidRPr="0060224A">
        <w:rPr>
          <w:rFonts w:ascii="Arial" w:hAnsi="Arial" w:cs="Arial"/>
        </w:rPr>
        <w:t xml:space="preserve">The date of the next meeting is </w:t>
      </w:r>
      <w:r w:rsidR="006E79E0" w:rsidRPr="0060224A">
        <w:rPr>
          <w:rFonts w:ascii="Arial" w:hAnsi="Arial" w:cs="Arial"/>
        </w:rPr>
        <w:t xml:space="preserve">Thursday </w:t>
      </w:r>
      <w:r w:rsidR="00893E7B">
        <w:rPr>
          <w:rFonts w:ascii="Arial" w:hAnsi="Arial" w:cs="Arial"/>
        </w:rPr>
        <w:t>14</w:t>
      </w:r>
      <w:r w:rsidR="00893E7B" w:rsidRPr="00893E7B">
        <w:rPr>
          <w:rFonts w:ascii="Arial" w:hAnsi="Arial" w:cs="Arial"/>
          <w:vertAlign w:val="superscript"/>
        </w:rPr>
        <w:t>th</w:t>
      </w:r>
      <w:r w:rsidR="00893E7B">
        <w:rPr>
          <w:rFonts w:ascii="Arial" w:hAnsi="Arial" w:cs="Arial"/>
        </w:rPr>
        <w:t xml:space="preserve"> </w:t>
      </w:r>
      <w:r w:rsidR="004B7D93">
        <w:rPr>
          <w:rFonts w:ascii="Arial" w:hAnsi="Arial" w:cs="Arial"/>
        </w:rPr>
        <w:t xml:space="preserve">September </w:t>
      </w:r>
      <w:r w:rsidR="00C958C9" w:rsidRPr="0060224A">
        <w:rPr>
          <w:rFonts w:ascii="Arial" w:hAnsi="Arial" w:cs="Arial"/>
        </w:rPr>
        <w:t>@</w:t>
      </w:r>
      <w:r w:rsidR="006E79E0" w:rsidRPr="0060224A">
        <w:rPr>
          <w:rFonts w:ascii="Arial" w:hAnsi="Arial" w:cs="Arial"/>
        </w:rPr>
        <w:t xml:space="preserve"> 7:30pm </w:t>
      </w:r>
      <w:r w:rsidR="00C958C9" w:rsidRPr="0060224A">
        <w:rPr>
          <w:rFonts w:ascii="Arial" w:hAnsi="Arial" w:cs="Arial"/>
        </w:rPr>
        <w:t xml:space="preserve">in </w:t>
      </w:r>
      <w:r w:rsidR="006E79E0" w:rsidRPr="0060224A">
        <w:rPr>
          <w:rFonts w:ascii="Arial" w:hAnsi="Arial" w:cs="Arial"/>
        </w:rPr>
        <w:t>Cl</w:t>
      </w:r>
      <w:r w:rsidR="00527E66">
        <w:rPr>
          <w:rFonts w:ascii="Arial" w:hAnsi="Arial" w:cs="Arial"/>
        </w:rPr>
        <w:t>y</w:t>
      </w:r>
      <w:r w:rsidR="006E79E0" w:rsidRPr="0060224A">
        <w:rPr>
          <w:rFonts w:ascii="Arial" w:hAnsi="Arial" w:cs="Arial"/>
        </w:rPr>
        <w:t xml:space="preserve">nderwen Community Hall </w:t>
      </w:r>
    </w:p>
    <w:p w14:paraId="3A5EDA32" w14:textId="190B5486" w:rsidR="00C958C9" w:rsidRPr="004D3EBA" w:rsidRDefault="00232F32" w:rsidP="0060224A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60224A">
        <w:rPr>
          <w:rFonts w:ascii="Arial" w:hAnsi="Arial" w:cs="Arial"/>
          <w:b/>
          <w:bCs/>
        </w:rPr>
        <w:t>The m</w:t>
      </w:r>
      <w:r w:rsidR="00ED7492" w:rsidRPr="0060224A">
        <w:rPr>
          <w:rFonts w:ascii="Arial" w:hAnsi="Arial" w:cs="Arial"/>
          <w:b/>
          <w:bCs/>
        </w:rPr>
        <w:t>eeting closed at</w:t>
      </w:r>
      <w:r w:rsidR="00773F9B" w:rsidRPr="0060224A">
        <w:rPr>
          <w:rFonts w:ascii="Arial" w:hAnsi="Arial" w:cs="Arial"/>
          <w:b/>
          <w:bCs/>
        </w:rPr>
        <w:t xml:space="preserve"> </w:t>
      </w:r>
      <w:r w:rsidR="00061D75" w:rsidRPr="004D3EBA">
        <w:rPr>
          <w:rFonts w:ascii="Arial" w:hAnsi="Arial" w:cs="Arial"/>
          <w:b/>
          <w:bCs/>
        </w:rPr>
        <w:t>2</w:t>
      </w:r>
      <w:r w:rsidR="00725DA8" w:rsidRPr="004D3EBA">
        <w:rPr>
          <w:rFonts w:ascii="Arial" w:hAnsi="Arial" w:cs="Arial"/>
          <w:b/>
          <w:bCs/>
        </w:rPr>
        <w:t>1.</w:t>
      </w:r>
      <w:r w:rsidR="00200E25" w:rsidRPr="004D3EBA">
        <w:rPr>
          <w:rFonts w:ascii="Arial" w:hAnsi="Arial" w:cs="Arial"/>
          <w:b/>
          <w:bCs/>
        </w:rPr>
        <w:t>42</w:t>
      </w:r>
      <w:r w:rsidR="00C70677" w:rsidRPr="004D3EBA">
        <w:rPr>
          <w:rFonts w:ascii="Arial" w:hAnsi="Arial" w:cs="Arial"/>
          <w:b/>
          <w:bCs/>
        </w:rPr>
        <w:t>pm</w:t>
      </w:r>
      <w:r w:rsidR="003A3C53" w:rsidRPr="004D3EBA">
        <w:rPr>
          <w:rFonts w:ascii="Arial" w:hAnsi="Arial" w:cs="Arial"/>
          <w:b/>
          <w:bCs/>
        </w:rPr>
        <w:t xml:space="preserve">  </w:t>
      </w:r>
    </w:p>
    <w:p w14:paraId="4452DEB2" w14:textId="14145D8D" w:rsidR="00D663CC" w:rsidRDefault="00C958C9" w:rsidP="00856C17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Working documents including Minutes and </w:t>
      </w:r>
      <w:r w:rsidR="00856C17" w:rsidRPr="0044428A">
        <w:rPr>
          <w:rFonts w:ascii="Arial" w:hAnsi="Arial" w:cs="Arial"/>
        </w:rPr>
        <w:t>M</w:t>
      </w:r>
      <w:r w:rsidRPr="0044428A">
        <w:rPr>
          <w:rFonts w:ascii="Arial" w:hAnsi="Arial" w:cs="Arial"/>
        </w:rPr>
        <w:t>eeting</w:t>
      </w:r>
      <w:r w:rsidR="00856C17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Agendas can be found on </w:t>
      </w:r>
      <w:hyperlink r:id="rId5" w:history="1">
        <w:r w:rsidRPr="0044428A">
          <w:rPr>
            <w:rStyle w:val="Hyperlink"/>
            <w:rFonts w:ascii="Arial" w:hAnsi="Arial" w:cs="Arial"/>
            <w:color w:val="auto"/>
          </w:rPr>
          <w:t>www.pembstcc.co.uk</w:t>
        </w:r>
      </w:hyperlink>
      <w:r w:rsidRPr="0044428A">
        <w:rPr>
          <w:rFonts w:ascii="Arial" w:hAnsi="Arial" w:cs="Arial"/>
        </w:rPr>
        <w:t xml:space="preserve">. </w:t>
      </w:r>
    </w:p>
    <w:p w14:paraId="1465DC83" w14:textId="5B43B1F4" w:rsidR="006A50DC" w:rsidRPr="0044428A" w:rsidRDefault="006A50DC" w:rsidP="00856C17">
      <w:pPr>
        <w:spacing w:before="120" w:after="120" w:line="240" w:lineRule="auto"/>
        <w:rPr>
          <w:rFonts w:ascii="Arial" w:hAnsi="Arial" w:cs="Arial"/>
        </w:rPr>
      </w:pPr>
    </w:p>
    <w:sectPr w:rsidR="006A50DC" w:rsidRPr="0044428A" w:rsidSect="002C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C68"/>
    <w:multiLevelType w:val="hybridMultilevel"/>
    <w:tmpl w:val="65D0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23"/>
    <w:multiLevelType w:val="hybridMultilevel"/>
    <w:tmpl w:val="03E4B12E"/>
    <w:lvl w:ilvl="0" w:tplc="49A46C88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7484D"/>
    <w:multiLevelType w:val="hybridMultilevel"/>
    <w:tmpl w:val="8C4A9AD4"/>
    <w:lvl w:ilvl="0" w:tplc="2B6A0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8B754F3"/>
    <w:multiLevelType w:val="multilevel"/>
    <w:tmpl w:val="782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D70"/>
    <w:multiLevelType w:val="hybridMultilevel"/>
    <w:tmpl w:val="C9CE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15"/>
    <w:multiLevelType w:val="hybridMultilevel"/>
    <w:tmpl w:val="08DE861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5135A6C"/>
    <w:multiLevelType w:val="hybridMultilevel"/>
    <w:tmpl w:val="FEF6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5BB"/>
    <w:multiLevelType w:val="hybridMultilevel"/>
    <w:tmpl w:val="A112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ED0"/>
    <w:multiLevelType w:val="hybridMultilevel"/>
    <w:tmpl w:val="0576F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62ED3"/>
    <w:multiLevelType w:val="multilevel"/>
    <w:tmpl w:val="01D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50D74"/>
    <w:multiLevelType w:val="multilevel"/>
    <w:tmpl w:val="7A4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16785"/>
    <w:multiLevelType w:val="multilevel"/>
    <w:tmpl w:val="6FA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B4147"/>
    <w:multiLevelType w:val="multilevel"/>
    <w:tmpl w:val="EFC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105696"/>
    <w:multiLevelType w:val="hybridMultilevel"/>
    <w:tmpl w:val="2514F188"/>
    <w:lvl w:ilvl="0" w:tplc="A56CBBE8">
      <w:start w:val="9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B354EF5"/>
    <w:multiLevelType w:val="hybridMultilevel"/>
    <w:tmpl w:val="AFF4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1B4"/>
    <w:multiLevelType w:val="hybridMultilevel"/>
    <w:tmpl w:val="B40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641C3"/>
    <w:multiLevelType w:val="hybridMultilevel"/>
    <w:tmpl w:val="2CBC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450"/>
    <w:multiLevelType w:val="hybridMultilevel"/>
    <w:tmpl w:val="61DA4E2C"/>
    <w:lvl w:ilvl="0" w:tplc="3FDA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5DB6"/>
    <w:multiLevelType w:val="hybridMultilevel"/>
    <w:tmpl w:val="14F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001C"/>
    <w:multiLevelType w:val="hybridMultilevel"/>
    <w:tmpl w:val="A8B83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4262386">
    <w:abstractNumId w:val="2"/>
  </w:num>
  <w:num w:numId="2" w16cid:durableId="1682507456">
    <w:abstractNumId w:val="1"/>
  </w:num>
  <w:num w:numId="3" w16cid:durableId="1287468461">
    <w:abstractNumId w:val="18"/>
  </w:num>
  <w:num w:numId="4" w16cid:durableId="213780763">
    <w:abstractNumId w:val="12"/>
  </w:num>
  <w:num w:numId="5" w16cid:durableId="296298808">
    <w:abstractNumId w:val="11"/>
  </w:num>
  <w:num w:numId="6" w16cid:durableId="1999073984">
    <w:abstractNumId w:val="17"/>
  </w:num>
  <w:num w:numId="7" w16cid:durableId="1579483563">
    <w:abstractNumId w:val="7"/>
  </w:num>
  <w:num w:numId="8" w16cid:durableId="1655571912">
    <w:abstractNumId w:val="3"/>
  </w:num>
  <w:num w:numId="9" w16cid:durableId="354157351">
    <w:abstractNumId w:val="5"/>
  </w:num>
  <w:num w:numId="10" w16cid:durableId="1461222877">
    <w:abstractNumId w:val="15"/>
  </w:num>
  <w:num w:numId="11" w16cid:durableId="348216806">
    <w:abstractNumId w:val="4"/>
  </w:num>
  <w:num w:numId="12" w16cid:durableId="423763599">
    <w:abstractNumId w:val="19"/>
  </w:num>
  <w:num w:numId="13" w16cid:durableId="1622615260">
    <w:abstractNumId w:val="6"/>
  </w:num>
  <w:num w:numId="14" w16cid:durableId="1171407847">
    <w:abstractNumId w:val="8"/>
  </w:num>
  <w:num w:numId="15" w16cid:durableId="433864507">
    <w:abstractNumId w:val="16"/>
  </w:num>
  <w:num w:numId="16" w16cid:durableId="2021159445">
    <w:abstractNumId w:val="14"/>
  </w:num>
  <w:num w:numId="17" w16cid:durableId="1062677729">
    <w:abstractNumId w:val="0"/>
  </w:num>
  <w:num w:numId="18" w16cid:durableId="340861789">
    <w:abstractNumId w:val="13"/>
  </w:num>
  <w:num w:numId="19" w16cid:durableId="1328290109">
    <w:abstractNumId w:val="10"/>
  </w:num>
  <w:num w:numId="20" w16cid:durableId="328679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B"/>
    <w:rsid w:val="00000715"/>
    <w:rsid w:val="000010E2"/>
    <w:rsid w:val="00002BB5"/>
    <w:rsid w:val="00004E69"/>
    <w:rsid w:val="00005185"/>
    <w:rsid w:val="000054C3"/>
    <w:rsid w:val="00007094"/>
    <w:rsid w:val="000078DA"/>
    <w:rsid w:val="00013BF1"/>
    <w:rsid w:val="0001464C"/>
    <w:rsid w:val="0001468E"/>
    <w:rsid w:val="000175AD"/>
    <w:rsid w:val="00034C2C"/>
    <w:rsid w:val="000360FB"/>
    <w:rsid w:val="00036771"/>
    <w:rsid w:val="000374C0"/>
    <w:rsid w:val="00045CC1"/>
    <w:rsid w:val="00047331"/>
    <w:rsid w:val="00061D75"/>
    <w:rsid w:val="000624B3"/>
    <w:rsid w:val="00066A80"/>
    <w:rsid w:val="00066DF4"/>
    <w:rsid w:val="00067359"/>
    <w:rsid w:val="00070FBC"/>
    <w:rsid w:val="00071DEC"/>
    <w:rsid w:val="00072C81"/>
    <w:rsid w:val="00076E03"/>
    <w:rsid w:val="0008104A"/>
    <w:rsid w:val="00085A3A"/>
    <w:rsid w:val="00085D2F"/>
    <w:rsid w:val="00086AD4"/>
    <w:rsid w:val="00087B46"/>
    <w:rsid w:val="000A51EF"/>
    <w:rsid w:val="000A6592"/>
    <w:rsid w:val="000B0637"/>
    <w:rsid w:val="000B76B1"/>
    <w:rsid w:val="000C098D"/>
    <w:rsid w:val="000C1E4A"/>
    <w:rsid w:val="000C3603"/>
    <w:rsid w:val="000C4481"/>
    <w:rsid w:val="000C5E5B"/>
    <w:rsid w:val="000D36F6"/>
    <w:rsid w:val="000D36F7"/>
    <w:rsid w:val="000E4C61"/>
    <w:rsid w:val="000F0BCD"/>
    <w:rsid w:val="000F128A"/>
    <w:rsid w:val="000F3219"/>
    <w:rsid w:val="000F498E"/>
    <w:rsid w:val="000F5E8B"/>
    <w:rsid w:val="000F7026"/>
    <w:rsid w:val="00101935"/>
    <w:rsid w:val="0010278F"/>
    <w:rsid w:val="00105721"/>
    <w:rsid w:val="0011295D"/>
    <w:rsid w:val="00113722"/>
    <w:rsid w:val="0011471E"/>
    <w:rsid w:val="001161E5"/>
    <w:rsid w:val="00116857"/>
    <w:rsid w:val="00116CD3"/>
    <w:rsid w:val="00121153"/>
    <w:rsid w:val="0012158A"/>
    <w:rsid w:val="00124A71"/>
    <w:rsid w:val="00134A2F"/>
    <w:rsid w:val="00136CB2"/>
    <w:rsid w:val="00142513"/>
    <w:rsid w:val="001450CE"/>
    <w:rsid w:val="0014624D"/>
    <w:rsid w:val="00150B98"/>
    <w:rsid w:val="00151990"/>
    <w:rsid w:val="00154FE1"/>
    <w:rsid w:val="001668C3"/>
    <w:rsid w:val="00167458"/>
    <w:rsid w:val="001736D3"/>
    <w:rsid w:val="00177141"/>
    <w:rsid w:val="001772F2"/>
    <w:rsid w:val="0018315C"/>
    <w:rsid w:val="00184EB0"/>
    <w:rsid w:val="0018609C"/>
    <w:rsid w:val="0018626D"/>
    <w:rsid w:val="00193258"/>
    <w:rsid w:val="00193B8F"/>
    <w:rsid w:val="001954B8"/>
    <w:rsid w:val="00196681"/>
    <w:rsid w:val="001A188B"/>
    <w:rsid w:val="001A34C4"/>
    <w:rsid w:val="001A7ABA"/>
    <w:rsid w:val="001B4CE7"/>
    <w:rsid w:val="001B6DBA"/>
    <w:rsid w:val="001C08DA"/>
    <w:rsid w:val="001C0B29"/>
    <w:rsid w:val="001D5F71"/>
    <w:rsid w:val="001D71CD"/>
    <w:rsid w:val="001E3501"/>
    <w:rsid w:val="001E46AC"/>
    <w:rsid w:val="001F0C3F"/>
    <w:rsid w:val="001F1965"/>
    <w:rsid w:val="00200E25"/>
    <w:rsid w:val="00206840"/>
    <w:rsid w:val="0021525B"/>
    <w:rsid w:val="00222371"/>
    <w:rsid w:val="00232F32"/>
    <w:rsid w:val="00235980"/>
    <w:rsid w:val="00240678"/>
    <w:rsid w:val="00243376"/>
    <w:rsid w:val="002564B0"/>
    <w:rsid w:val="00257233"/>
    <w:rsid w:val="002576AD"/>
    <w:rsid w:val="00267A89"/>
    <w:rsid w:val="002704C7"/>
    <w:rsid w:val="00273E8F"/>
    <w:rsid w:val="00275558"/>
    <w:rsid w:val="00280B86"/>
    <w:rsid w:val="002812F7"/>
    <w:rsid w:val="00282993"/>
    <w:rsid w:val="00282BD1"/>
    <w:rsid w:val="00284FF2"/>
    <w:rsid w:val="002917DB"/>
    <w:rsid w:val="00291A4D"/>
    <w:rsid w:val="00292C85"/>
    <w:rsid w:val="00294837"/>
    <w:rsid w:val="00294A65"/>
    <w:rsid w:val="00295B52"/>
    <w:rsid w:val="00296089"/>
    <w:rsid w:val="00297CB5"/>
    <w:rsid w:val="002A2673"/>
    <w:rsid w:val="002A73BB"/>
    <w:rsid w:val="002B1A70"/>
    <w:rsid w:val="002B5C8E"/>
    <w:rsid w:val="002C2C60"/>
    <w:rsid w:val="002C2FB7"/>
    <w:rsid w:val="002C43F4"/>
    <w:rsid w:val="002E220E"/>
    <w:rsid w:val="002E2F1C"/>
    <w:rsid w:val="002E46C5"/>
    <w:rsid w:val="002E5BE3"/>
    <w:rsid w:val="002E6AB1"/>
    <w:rsid w:val="002F1BFC"/>
    <w:rsid w:val="002F2045"/>
    <w:rsid w:val="00300AEF"/>
    <w:rsid w:val="003101F6"/>
    <w:rsid w:val="00310642"/>
    <w:rsid w:val="00313878"/>
    <w:rsid w:val="00323997"/>
    <w:rsid w:val="00327240"/>
    <w:rsid w:val="003336DC"/>
    <w:rsid w:val="00335C3A"/>
    <w:rsid w:val="00337FA2"/>
    <w:rsid w:val="00342D3B"/>
    <w:rsid w:val="00345571"/>
    <w:rsid w:val="0034774C"/>
    <w:rsid w:val="00350632"/>
    <w:rsid w:val="00350EB1"/>
    <w:rsid w:val="003532F0"/>
    <w:rsid w:val="00356172"/>
    <w:rsid w:val="00356DD3"/>
    <w:rsid w:val="003626BC"/>
    <w:rsid w:val="00364E8E"/>
    <w:rsid w:val="00367F3B"/>
    <w:rsid w:val="00370174"/>
    <w:rsid w:val="0037039E"/>
    <w:rsid w:val="00373D4D"/>
    <w:rsid w:val="00374A42"/>
    <w:rsid w:val="003777E2"/>
    <w:rsid w:val="003814C3"/>
    <w:rsid w:val="00382DEB"/>
    <w:rsid w:val="003833C8"/>
    <w:rsid w:val="003853F4"/>
    <w:rsid w:val="00390ABF"/>
    <w:rsid w:val="00391300"/>
    <w:rsid w:val="00397E1E"/>
    <w:rsid w:val="003A3C53"/>
    <w:rsid w:val="003A3C6E"/>
    <w:rsid w:val="003A415F"/>
    <w:rsid w:val="003A43D1"/>
    <w:rsid w:val="003A73C1"/>
    <w:rsid w:val="003B1F0B"/>
    <w:rsid w:val="003B4A80"/>
    <w:rsid w:val="003B7752"/>
    <w:rsid w:val="003C18D5"/>
    <w:rsid w:val="003C4E7C"/>
    <w:rsid w:val="003C6678"/>
    <w:rsid w:val="003C7FC8"/>
    <w:rsid w:val="003D24FC"/>
    <w:rsid w:val="003D471D"/>
    <w:rsid w:val="003E75CB"/>
    <w:rsid w:val="003F0F88"/>
    <w:rsid w:val="003F6E80"/>
    <w:rsid w:val="0040225D"/>
    <w:rsid w:val="004034FC"/>
    <w:rsid w:val="004045F7"/>
    <w:rsid w:val="004057B7"/>
    <w:rsid w:val="00405BCE"/>
    <w:rsid w:val="0040717A"/>
    <w:rsid w:val="00412976"/>
    <w:rsid w:val="0042570F"/>
    <w:rsid w:val="00432B7F"/>
    <w:rsid w:val="00433234"/>
    <w:rsid w:val="0044428A"/>
    <w:rsid w:val="0045456F"/>
    <w:rsid w:val="00457AF5"/>
    <w:rsid w:val="00462292"/>
    <w:rsid w:val="00465400"/>
    <w:rsid w:val="004656AE"/>
    <w:rsid w:val="00465E5F"/>
    <w:rsid w:val="00466DBC"/>
    <w:rsid w:val="0048060A"/>
    <w:rsid w:val="00484AAA"/>
    <w:rsid w:val="00484E28"/>
    <w:rsid w:val="004926EC"/>
    <w:rsid w:val="0049319F"/>
    <w:rsid w:val="004946BA"/>
    <w:rsid w:val="004A23AC"/>
    <w:rsid w:val="004A6E57"/>
    <w:rsid w:val="004B4CB6"/>
    <w:rsid w:val="004B7D93"/>
    <w:rsid w:val="004C193F"/>
    <w:rsid w:val="004C276B"/>
    <w:rsid w:val="004C49CD"/>
    <w:rsid w:val="004C626A"/>
    <w:rsid w:val="004C6473"/>
    <w:rsid w:val="004D08D2"/>
    <w:rsid w:val="004D3EBA"/>
    <w:rsid w:val="004D5841"/>
    <w:rsid w:val="004E098F"/>
    <w:rsid w:val="004E1D0D"/>
    <w:rsid w:val="004E4448"/>
    <w:rsid w:val="004E5F76"/>
    <w:rsid w:val="004E7967"/>
    <w:rsid w:val="004F0F7E"/>
    <w:rsid w:val="004F6D8B"/>
    <w:rsid w:val="0051052D"/>
    <w:rsid w:val="00510F9B"/>
    <w:rsid w:val="00511419"/>
    <w:rsid w:val="00511CED"/>
    <w:rsid w:val="00514327"/>
    <w:rsid w:val="00516C8C"/>
    <w:rsid w:val="00523E57"/>
    <w:rsid w:val="0052472D"/>
    <w:rsid w:val="00527E66"/>
    <w:rsid w:val="00530B68"/>
    <w:rsid w:val="005417FA"/>
    <w:rsid w:val="00551EE2"/>
    <w:rsid w:val="00561748"/>
    <w:rsid w:val="00561925"/>
    <w:rsid w:val="00563126"/>
    <w:rsid w:val="00564371"/>
    <w:rsid w:val="0057074D"/>
    <w:rsid w:val="005749D3"/>
    <w:rsid w:val="0058019B"/>
    <w:rsid w:val="00580CA9"/>
    <w:rsid w:val="0058198A"/>
    <w:rsid w:val="00583A39"/>
    <w:rsid w:val="005862F4"/>
    <w:rsid w:val="005872BF"/>
    <w:rsid w:val="005975DC"/>
    <w:rsid w:val="005A21B2"/>
    <w:rsid w:val="005A2F7B"/>
    <w:rsid w:val="005A36D5"/>
    <w:rsid w:val="005A4B07"/>
    <w:rsid w:val="005B0739"/>
    <w:rsid w:val="005B302D"/>
    <w:rsid w:val="005C0716"/>
    <w:rsid w:val="005C5442"/>
    <w:rsid w:val="005C5591"/>
    <w:rsid w:val="005C7884"/>
    <w:rsid w:val="005D02B6"/>
    <w:rsid w:val="005E195F"/>
    <w:rsid w:val="005E22BD"/>
    <w:rsid w:val="005E2B2F"/>
    <w:rsid w:val="005E3C49"/>
    <w:rsid w:val="0060224A"/>
    <w:rsid w:val="00606B5A"/>
    <w:rsid w:val="00610FE0"/>
    <w:rsid w:val="006128D9"/>
    <w:rsid w:val="006153A4"/>
    <w:rsid w:val="00616554"/>
    <w:rsid w:val="0062109F"/>
    <w:rsid w:val="006211AD"/>
    <w:rsid w:val="00630517"/>
    <w:rsid w:val="00641285"/>
    <w:rsid w:val="00644C4A"/>
    <w:rsid w:val="0064602D"/>
    <w:rsid w:val="00647523"/>
    <w:rsid w:val="00647D64"/>
    <w:rsid w:val="006523EA"/>
    <w:rsid w:val="00655AE9"/>
    <w:rsid w:val="0065661D"/>
    <w:rsid w:val="00657619"/>
    <w:rsid w:val="006670AA"/>
    <w:rsid w:val="00667832"/>
    <w:rsid w:val="006718D7"/>
    <w:rsid w:val="006749CC"/>
    <w:rsid w:val="00674D10"/>
    <w:rsid w:val="006761B5"/>
    <w:rsid w:val="00676565"/>
    <w:rsid w:val="0067667F"/>
    <w:rsid w:val="006767EF"/>
    <w:rsid w:val="00677936"/>
    <w:rsid w:val="00681BDF"/>
    <w:rsid w:val="006865C7"/>
    <w:rsid w:val="0069018D"/>
    <w:rsid w:val="00695D48"/>
    <w:rsid w:val="006A50DC"/>
    <w:rsid w:val="006B2225"/>
    <w:rsid w:val="006C2A48"/>
    <w:rsid w:val="006C430E"/>
    <w:rsid w:val="006D053A"/>
    <w:rsid w:val="006E6F3D"/>
    <w:rsid w:val="006E79E0"/>
    <w:rsid w:val="006E7A9D"/>
    <w:rsid w:val="006E7BB3"/>
    <w:rsid w:val="00714718"/>
    <w:rsid w:val="00714C53"/>
    <w:rsid w:val="00716304"/>
    <w:rsid w:val="00722112"/>
    <w:rsid w:val="007247A5"/>
    <w:rsid w:val="00725DA8"/>
    <w:rsid w:val="0072604A"/>
    <w:rsid w:val="00727D9C"/>
    <w:rsid w:val="00730818"/>
    <w:rsid w:val="00730FE3"/>
    <w:rsid w:val="00740C2C"/>
    <w:rsid w:val="007413B1"/>
    <w:rsid w:val="00753867"/>
    <w:rsid w:val="00756B1D"/>
    <w:rsid w:val="0075717A"/>
    <w:rsid w:val="00760A3E"/>
    <w:rsid w:val="00760C69"/>
    <w:rsid w:val="00762CBD"/>
    <w:rsid w:val="00765CFB"/>
    <w:rsid w:val="0076767B"/>
    <w:rsid w:val="007702D4"/>
    <w:rsid w:val="007713AA"/>
    <w:rsid w:val="00773F9B"/>
    <w:rsid w:val="007746FF"/>
    <w:rsid w:val="007752FB"/>
    <w:rsid w:val="007761C8"/>
    <w:rsid w:val="007763A4"/>
    <w:rsid w:val="00782E86"/>
    <w:rsid w:val="0079073A"/>
    <w:rsid w:val="00790F2A"/>
    <w:rsid w:val="00791ACA"/>
    <w:rsid w:val="00792B01"/>
    <w:rsid w:val="00797D26"/>
    <w:rsid w:val="007A0435"/>
    <w:rsid w:val="007A0EB5"/>
    <w:rsid w:val="007A3D0C"/>
    <w:rsid w:val="007A7961"/>
    <w:rsid w:val="007A7C50"/>
    <w:rsid w:val="007B3776"/>
    <w:rsid w:val="007C45A7"/>
    <w:rsid w:val="007C7373"/>
    <w:rsid w:val="007D1AEA"/>
    <w:rsid w:val="007D7104"/>
    <w:rsid w:val="007E0B9C"/>
    <w:rsid w:val="007E423D"/>
    <w:rsid w:val="007F0451"/>
    <w:rsid w:val="007F2AEF"/>
    <w:rsid w:val="007F5D77"/>
    <w:rsid w:val="00803D5F"/>
    <w:rsid w:val="008102F1"/>
    <w:rsid w:val="00820A3D"/>
    <w:rsid w:val="008212FE"/>
    <w:rsid w:val="008258B7"/>
    <w:rsid w:val="008331EB"/>
    <w:rsid w:val="00837DFB"/>
    <w:rsid w:val="00845AB3"/>
    <w:rsid w:val="008462C5"/>
    <w:rsid w:val="008465D1"/>
    <w:rsid w:val="00850C57"/>
    <w:rsid w:val="008559EC"/>
    <w:rsid w:val="00856C17"/>
    <w:rsid w:val="00861C42"/>
    <w:rsid w:val="00870400"/>
    <w:rsid w:val="008801E6"/>
    <w:rsid w:val="0088192E"/>
    <w:rsid w:val="008901EE"/>
    <w:rsid w:val="00893E7B"/>
    <w:rsid w:val="008A1BD0"/>
    <w:rsid w:val="008A2BF4"/>
    <w:rsid w:val="008A34D4"/>
    <w:rsid w:val="008A5C8A"/>
    <w:rsid w:val="008C3C1C"/>
    <w:rsid w:val="008C5FE8"/>
    <w:rsid w:val="008D0D70"/>
    <w:rsid w:val="008D2EB3"/>
    <w:rsid w:val="008D49CF"/>
    <w:rsid w:val="008E6920"/>
    <w:rsid w:val="008E6A1A"/>
    <w:rsid w:val="008E6AF9"/>
    <w:rsid w:val="008F0ED4"/>
    <w:rsid w:val="008F6FF8"/>
    <w:rsid w:val="00901558"/>
    <w:rsid w:val="00901FCE"/>
    <w:rsid w:val="009028C8"/>
    <w:rsid w:val="00902A75"/>
    <w:rsid w:val="00916E87"/>
    <w:rsid w:val="00920CAB"/>
    <w:rsid w:val="0092405B"/>
    <w:rsid w:val="00933E16"/>
    <w:rsid w:val="0096267A"/>
    <w:rsid w:val="00964A97"/>
    <w:rsid w:val="00967B93"/>
    <w:rsid w:val="00971E64"/>
    <w:rsid w:val="009730CE"/>
    <w:rsid w:val="00974009"/>
    <w:rsid w:val="00975C92"/>
    <w:rsid w:val="00975E75"/>
    <w:rsid w:val="00976E75"/>
    <w:rsid w:val="00980FD7"/>
    <w:rsid w:val="0098133D"/>
    <w:rsid w:val="00990121"/>
    <w:rsid w:val="009A0823"/>
    <w:rsid w:val="009A0842"/>
    <w:rsid w:val="009A22DB"/>
    <w:rsid w:val="009A2968"/>
    <w:rsid w:val="009B39A8"/>
    <w:rsid w:val="009B41AA"/>
    <w:rsid w:val="009B5AA1"/>
    <w:rsid w:val="009C1DE2"/>
    <w:rsid w:val="009C4B3F"/>
    <w:rsid w:val="009C6FD6"/>
    <w:rsid w:val="009C7816"/>
    <w:rsid w:val="009D0DFE"/>
    <w:rsid w:val="009D2632"/>
    <w:rsid w:val="009D300F"/>
    <w:rsid w:val="009D7705"/>
    <w:rsid w:val="009E2187"/>
    <w:rsid w:val="009E23B3"/>
    <w:rsid w:val="009E3266"/>
    <w:rsid w:val="009E623C"/>
    <w:rsid w:val="009E6CB8"/>
    <w:rsid w:val="009F0B8B"/>
    <w:rsid w:val="009F19BC"/>
    <w:rsid w:val="009F25F5"/>
    <w:rsid w:val="009F796B"/>
    <w:rsid w:val="00A00CC3"/>
    <w:rsid w:val="00A05936"/>
    <w:rsid w:val="00A14CB2"/>
    <w:rsid w:val="00A15C02"/>
    <w:rsid w:val="00A16791"/>
    <w:rsid w:val="00A2575A"/>
    <w:rsid w:val="00A32A90"/>
    <w:rsid w:val="00A408B3"/>
    <w:rsid w:val="00A413E7"/>
    <w:rsid w:val="00A41CA2"/>
    <w:rsid w:val="00A451C2"/>
    <w:rsid w:val="00A477B2"/>
    <w:rsid w:val="00A5368B"/>
    <w:rsid w:val="00A6149B"/>
    <w:rsid w:val="00A66DD8"/>
    <w:rsid w:val="00A67830"/>
    <w:rsid w:val="00A72870"/>
    <w:rsid w:val="00A7441C"/>
    <w:rsid w:val="00A837F4"/>
    <w:rsid w:val="00A851C9"/>
    <w:rsid w:val="00A956B3"/>
    <w:rsid w:val="00A97541"/>
    <w:rsid w:val="00AA2708"/>
    <w:rsid w:val="00AA5621"/>
    <w:rsid w:val="00AA705B"/>
    <w:rsid w:val="00AB08D8"/>
    <w:rsid w:val="00AB294C"/>
    <w:rsid w:val="00AB332B"/>
    <w:rsid w:val="00AC1A98"/>
    <w:rsid w:val="00AC49A6"/>
    <w:rsid w:val="00AC4B60"/>
    <w:rsid w:val="00AC5A9C"/>
    <w:rsid w:val="00AE3E71"/>
    <w:rsid w:val="00AE43CA"/>
    <w:rsid w:val="00AE494F"/>
    <w:rsid w:val="00AE4B16"/>
    <w:rsid w:val="00AE65B3"/>
    <w:rsid w:val="00AE76C8"/>
    <w:rsid w:val="00AE7BE8"/>
    <w:rsid w:val="00AF07EB"/>
    <w:rsid w:val="00AF4BD7"/>
    <w:rsid w:val="00AF509E"/>
    <w:rsid w:val="00B00E89"/>
    <w:rsid w:val="00B13176"/>
    <w:rsid w:val="00B15A4E"/>
    <w:rsid w:val="00B15B63"/>
    <w:rsid w:val="00B16C99"/>
    <w:rsid w:val="00B3484A"/>
    <w:rsid w:val="00B363B3"/>
    <w:rsid w:val="00B365E2"/>
    <w:rsid w:val="00B406DD"/>
    <w:rsid w:val="00B40F50"/>
    <w:rsid w:val="00B4177D"/>
    <w:rsid w:val="00B53DD1"/>
    <w:rsid w:val="00B53F3E"/>
    <w:rsid w:val="00B55776"/>
    <w:rsid w:val="00B55BAA"/>
    <w:rsid w:val="00B56BE7"/>
    <w:rsid w:val="00B608AE"/>
    <w:rsid w:val="00B6265C"/>
    <w:rsid w:val="00B634F7"/>
    <w:rsid w:val="00B64C96"/>
    <w:rsid w:val="00B66198"/>
    <w:rsid w:val="00B67501"/>
    <w:rsid w:val="00B7264D"/>
    <w:rsid w:val="00B76EE6"/>
    <w:rsid w:val="00B83EA0"/>
    <w:rsid w:val="00B86E5C"/>
    <w:rsid w:val="00B932DB"/>
    <w:rsid w:val="00BA65A2"/>
    <w:rsid w:val="00BB5FDA"/>
    <w:rsid w:val="00BB6E1A"/>
    <w:rsid w:val="00BC0389"/>
    <w:rsid w:val="00BC23A0"/>
    <w:rsid w:val="00BC569F"/>
    <w:rsid w:val="00BC62D9"/>
    <w:rsid w:val="00BC7D41"/>
    <w:rsid w:val="00BC7F8E"/>
    <w:rsid w:val="00BD3294"/>
    <w:rsid w:val="00BD51E4"/>
    <w:rsid w:val="00BE0F5B"/>
    <w:rsid w:val="00BE13AB"/>
    <w:rsid w:val="00BE2D11"/>
    <w:rsid w:val="00BE3115"/>
    <w:rsid w:val="00BE3F42"/>
    <w:rsid w:val="00BF2C28"/>
    <w:rsid w:val="00BF3CC5"/>
    <w:rsid w:val="00C0162A"/>
    <w:rsid w:val="00C017C3"/>
    <w:rsid w:val="00C0317B"/>
    <w:rsid w:val="00C07135"/>
    <w:rsid w:val="00C10610"/>
    <w:rsid w:val="00C12C92"/>
    <w:rsid w:val="00C149AC"/>
    <w:rsid w:val="00C15411"/>
    <w:rsid w:val="00C31BD9"/>
    <w:rsid w:val="00C42F89"/>
    <w:rsid w:val="00C43F19"/>
    <w:rsid w:val="00C43FD8"/>
    <w:rsid w:val="00C47996"/>
    <w:rsid w:val="00C47A7A"/>
    <w:rsid w:val="00C657F1"/>
    <w:rsid w:val="00C672FC"/>
    <w:rsid w:val="00C70677"/>
    <w:rsid w:val="00C70751"/>
    <w:rsid w:val="00C72164"/>
    <w:rsid w:val="00C739FB"/>
    <w:rsid w:val="00C840EF"/>
    <w:rsid w:val="00C86AE8"/>
    <w:rsid w:val="00C90E02"/>
    <w:rsid w:val="00C94546"/>
    <w:rsid w:val="00C958C9"/>
    <w:rsid w:val="00CA323A"/>
    <w:rsid w:val="00CA5404"/>
    <w:rsid w:val="00CA671A"/>
    <w:rsid w:val="00CA67D2"/>
    <w:rsid w:val="00CB270A"/>
    <w:rsid w:val="00CB325B"/>
    <w:rsid w:val="00CC010D"/>
    <w:rsid w:val="00CC1D70"/>
    <w:rsid w:val="00CC3078"/>
    <w:rsid w:val="00CC6D82"/>
    <w:rsid w:val="00CD09DF"/>
    <w:rsid w:val="00CD348C"/>
    <w:rsid w:val="00CD5AD6"/>
    <w:rsid w:val="00CE11FC"/>
    <w:rsid w:val="00CE488C"/>
    <w:rsid w:val="00CE65EC"/>
    <w:rsid w:val="00CE757E"/>
    <w:rsid w:val="00D0125E"/>
    <w:rsid w:val="00D048C3"/>
    <w:rsid w:val="00D073B0"/>
    <w:rsid w:val="00D1295A"/>
    <w:rsid w:val="00D133A7"/>
    <w:rsid w:val="00D16771"/>
    <w:rsid w:val="00D2720E"/>
    <w:rsid w:val="00D27586"/>
    <w:rsid w:val="00D30109"/>
    <w:rsid w:val="00D317A8"/>
    <w:rsid w:val="00D31843"/>
    <w:rsid w:val="00D32781"/>
    <w:rsid w:val="00D37EB3"/>
    <w:rsid w:val="00D37F29"/>
    <w:rsid w:val="00D42220"/>
    <w:rsid w:val="00D47EDB"/>
    <w:rsid w:val="00D54A32"/>
    <w:rsid w:val="00D56591"/>
    <w:rsid w:val="00D56B67"/>
    <w:rsid w:val="00D635E1"/>
    <w:rsid w:val="00D663CC"/>
    <w:rsid w:val="00D739BB"/>
    <w:rsid w:val="00D73B87"/>
    <w:rsid w:val="00D770D1"/>
    <w:rsid w:val="00D77675"/>
    <w:rsid w:val="00D8595C"/>
    <w:rsid w:val="00D867C8"/>
    <w:rsid w:val="00D96B01"/>
    <w:rsid w:val="00DA6129"/>
    <w:rsid w:val="00DA7A2E"/>
    <w:rsid w:val="00DA7BD5"/>
    <w:rsid w:val="00DC15CC"/>
    <w:rsid w:val="00DD2CF9"/>
    <w:rsid w:val="00DD33C3"/>
    <w:rsid w:val="00DE00A9"/>
    <w:rsid w:val="00DE0130"/>
    <w:rsid w:val="00DE1654"/>
    <w:rsid w:val="00DE3428"/>
    <w:rsid w:val="00DE3B51"/>
    <w:rsid w:val="00DE4496"/>
    <w:rsid w:val="00DE5F66"/>
    <w:rsid w:val="00DE67A0"/>
    <w:rsid w:val="00DE7915"/>
    <w:rsid w:val="00DF0EEC"/>
    <w:rsid w:val="00DF227C"/>
    <w:rsid w:val="00DF2C32"/>
    <w:rsid w:val="00DF5B5F"/>
    <w:rsid w:val="00E004AC"/>
    <w:rsid w:val="00E019EE"/>
    <w:rsid w:val="00E025E5"/>
    <w:rsid w:val="00E063C8"/>
    <w:rsid w:val="00E10CEE"/>
    <w:rsid w:val="00E11AAC"/>
    <w:rsid w:val="00E14BCB"/>
    <w:rsid w:val="00E164D0"/>
    <w:rsid w:val="00E20D1E"/>
    <w:rsid w:val="00E22591"/>
    <w:rsid w:val="00E25B1A"/>
    <w:rsid w:val="00E32E6D"/>
    <w:rsid w:val="00E35464"/>
    <w:rsid w:val="00E52053"/>
    <w:rsid w:val="00E54715"/>
    <w:rsid w:val="00E56610"/>
    <w:rsid w:val="00E5663B"/>
    <w:rsid w:val="00E63554"/>
    <w:rsid w:val="00E64789"/>
    <w:rsid w:val="00E6626D"/>
    <w:rsid w:val="00E7320D"/>
    <w:rsid w:val="00E7562C"/>
    <w:rsid w:val="00E80F1D"/>
    <w:rsid w:val="00E94206"/>
    <w:rsid w:val="00E9539C"/>
    <w:rsid w:val="00EA05D2"/>
    <w:rsid w:val="00EA2F4E"/>
    <w:rsid w:val="00EA3D26"/>
    <w:rsid w:val="00EB26C5"/>
    <w:rsid w:val="00EB5DF8"/>
    <w:rsid w:val="00EB78FE"/>
    <w:rsid w:val="00EB7944"/>
    <w:rsid w:val="00EC1723"/>
    <w:rsid w:val="00EC17A6"/>
    <w:rsid w:val="00EC3569"/>
    <w:rsid w:val="00EC514B"/>
    <w:rsid w:val="00EC6BD4"/>
    <w:rsid w:val="00EC737F"/>
    <w:rsid w:val="00EC79F9"/>
    <w:rsid w:val="00ED0B31"/>
    <w:rsid w:val="00ED20F5"/>
    <w:rsid w:val="00ED7492"/>
    <w:rsid w:val="00EE29DB"/>
    <w:rsid w:val="00EE63A5"/>
    <w:rsid w:val="00EE66C8"/>
    <w:rsid w:val="00EF0E64"/>
    <w:rsid w:val="00EF118A"/>
    <w:rsid w:val="00EF2D49"/>
    <w:rsid w:val="00EF6DBE"/>
    <w:rsid w:val="00F04BDE"/>
    <w:rsid w:val="00F062A5"/>
    <w:rsid w:val="00F0641E"/>
    <w:rsid w:val="00F10DEE"/>
    <w:rsid w:val="00F1258E"/>
    <w:rsid w:val="00F130B0"/>
    <w:rsid w:val="00F13E7D"/>
    <w:rsid w:val="00F14751"/>
    <w:rsid w:val="00F153DB"/>
    <w:rsid w:val="00F16503"/>
    <w:rsid w:val="00F17C39"/>
    <w:rsid w:val="00F22E18"/>
    <w:rsid w:val="00F25581"/>
    <w:rsid w:val="00F25D2D"/>
    <w:rsid w:val="00F2759E"/>
    <w:rsid w:val="00F31794"/>
    <w:rsid w:val="00F326F7"/>
    <w:rsid w:val="00F35B48"/>
    <w:rsid w:val="00F37C4A"/>
    <w:rsid w:val="00F37F7A"/>
    <w:rsid w:val="00F40055"/>
    <w:rsid w:val="00F4175C"/>
    <w:rsid w:val="00F43195"/>
    <w:rsid w:val="00F448B4"/>
    <w:rsid w:val="00F53625"/>
    <w:rsid w:val="00F702E8"/>
    <w:rsid w:val="00F70589"/>
    <w:rsid w:val="00F73721"/>
    <w:rsid w:val="00F74B4D"/>
    <w:rsid w:val="00F75764"/>
    <w:rsid w:val="00F77D19"/>
    <w:rsid w:val="00F821F1"/>
    <w:rsid w:val="00F845EE"/>
    <w:rsid w:val="00F96367"/>
    <w:rsid w:val="00F9720A"/>
    <w:rsid w:val="00F976BD"/>
    <w:rsid w:val="00FB4F91"/>
    <w:rsid w:val="00FC40C5"/>
    <w:rsid w:val="00FC456C"/>
    <w:rsid w:val="00FC5DD1"/>
    <w:rsid w:val="00FD380E"/>
    <w:rsid w:val="00FD6BF8"/>
    <w:rsid w:val="00FE1EF5"/>
    <w:rsid w:val="00FF261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BC0"/>
  <w15:chartTrackingRefBased/>
  <w15:docId w15:val="{9E417651-6369-4F84-894B-AD44B00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67"/>
    <w:rPr>
      <w:color w:val="0000FF"/>
      <w:u w:val="single"/>
    </w:rPr>
  </w:style>
  <w:style w:type="paragraph" w:customStyle="1" w:styleId="m5111212741570638693embargoedstatement">
    <w:name w:val="m_5111212741570638693embargoedstatement"/>
    <w:basedOn w:val="Normal"/>
    <w:rsid w:val="00FB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73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30302062642658504xmsonormal">
    <w:name w:val="m_6630302062642658504xmsonormal"/>
    <w:basedOn w:val="Normal"/>
    <w:rsid w:val="00D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CC"/>
    <w:rPr>
      <w:b/>
      <w:bCs/>
      <w:sz w:val="20"/>
      <w:szCs w:val="20"/>
    </w:rPr>
  </w:style>
  <w:style w:type="paragraph" w:customStyle="1" w:styleId="m-2753006264119501538msolistparagraph">
    <w:name w:val="m_-2753006264119501538msolistparagraph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753006264119501538msobodytext">
    <w:name w:val="m_-2753006264119501538msobodytext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3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E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1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6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mbst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27</cp:revision>
  <cp:lastPrinted>2023-07-30T17:46:00Z</cp:lastPrinted>
  <dcterms:created xsi:type="dcterms:W3CDTF">2023-07-03T12:03:00Z</dcterms:created>
  <dcterms:modified xsi:type="dcterms:W3CDTF">2023-07-30T17:47:00Z</dcterms:modified>
</cp:coreProperties>
</file>