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310" w14:textId="4247E007" w:rsidR="00CD61FB" w:rsidRPr="007A0DDA" w:rsidRDefault="009569B3" w:rsidP="007A0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23CC">
        <w:rPr>
          <w:rFonts w:ascii="Arial" w:hAnsi="Arial" w:cs="Arial"/>
          <w:b/>
          <w:bCs/>
          <w:sz w:val="24"/>
          <w:szCs w:val="24"/>
        </w:rPr>
        <w:t xml:space="preserve">  </w:t>
      </w:r>
      <w:r w:rsidR="00CD61FB" w:rsidRPr="007A0DDA">
        <w:rPr>
          <w:rFonts w:ascii="Arial" w:hAnsi="Arial" w:cs="Arial"/>
          <w:b/>
          <w:bCs/>
          <w:sz w:val="24"/>
          <w:szCs w:val="24"/>
        </w:rPr>
        <w:t>Cyngor Cymuned Clunderwen</w:t>
      </w:r>
      <w:r w:rsidR="00FE2278">
        <w:rPr>
          <w:rFonts w:ascii="Arial" w:hAnsi="Arial" w:cs="Arial"/>
          <w:b/>
          <w:bCs/>
          <w:sz w:val="24"/>
          <w:szCs w:val="24"/>
        </w:rPr>
        <w:t xml:space="preserve"> </w:t>
      </w:r>
      <w:r w:rsidR="00290763">
        <w:rPr>
          <w:rFonts w:ascii="Arial" w:hAnsi="Arial" w:cs="Arial"/>
          <w:b/>
          <w:bCs/>
          <w:sz w:val="24"/>
          <w:szCs w:val="24"/>
        </w:rPr>
        <w:t>Ju</w:t>
      </w:r>
      <w:r w:rsidR="00F30BA7">
        <w:rPr>
          <w:rFonts w:ascii="Arial" w:hAnsi="Arial" w:cs="Arial"/>
          <w:b/>
          <w:bCs/>
          <w:sz w:val="24"/>
          <w:szCs w:val="24"/>
        </w:rPr>
        <w:t>ly</w:t>
      </w:r>
      <w:r w:rsidR="00CB1969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 xml:space="preserve"> 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 xml:space="preserve">lunderwen 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>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>ommunity Counci</w:t>
      </w:r>
      <w:r w:rsidR="007A0DDA">
        <w:rPr>
          <w:rFonts w:ascii="Arial" w:hAnsi="Arial" w:cs="Arial"/>
          <w:b/>
          <w:bCs/>
          <w:sz w:val="24"/>
          <w:szCs w:val="24"/>
        </w:rPr>
        <w:t>l</w:t>
      </w:r>
    </w:p>
    <w:p w14:paraId="21A28F95" w14:textId="549CFC94" w:rsidR="00CD61FB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Annwyl </w:t>
      </w:r>
      <w:r w:rsidR="00BF4822" w:rsidRPr="00FD1372">
        <w:rPr>
          <w:rFonts w:ascii="Arial" w:hAnsi="Arial" w:cs="Arial"/>
        </w:rPr>
        <w:t>G</w:t>
      </w:r>
      <w:r w:rsidRPr="00FD1372">
        <w:rPr>
          <w:rFonts w:ascii="Arial" w:hAnsi="Arial" w:cs="Arial"/>
        </w:rPr>
        <w:t>ynghor</w:t>
      </w:r>
      <w:r w:rsidR="00BF4822" w:rsidRPr="00FD1372">
        <w:rPr>
          <w:rFonts w:ascii="Arial" w:hAnsi="Arial" w:cs="Arial"/>
        </w:rPr>
        <w:t>ydd</w:t>
      </w:r>
      <w:r w:rsidRPr="00FD1372">
        <w:rPr>
          <w:rFonts w:ascii="Arial" w:hAnsi="Arial" w:cs="Arial"/>
        </w:rPr>
        <w:t xml:space="preserve"> / Dear Councillor</w:t>
      </w:r>
    </w:p>
    <w:p w14:paraId="6E9304F0" w14:textId="0650AE06" w:rsidR="00BF4822" w:rsidRPr="00FD1372" w:rsidRDefault="00BF4822">
      <w:pPr>
        <w:rPr>
          <w:rFonts w:ascii="Arial" w:hAnsi="Arial" w:cs="Arial"/>
        </w:rPr>
      </w:pPr>
      <w:r w:rsidRPr="00FD1372">
        <w:rPr>
          <w:rFonts w:ascii="Arial" w:hAnsi="Arial" w:cs="Arial"/>
        </w:rPr>
        <w:t>Ysgrifennaf i’ch hysbysu y bydd cyfarfod nesaf y cyngor uchod yn cael ei gynnal yn Neuadd Gymuned</w:t>
      </w:r>
      <w:r w:rsidR="00B630B4" w:rsidRPr="00FD1372">
        <w:rPr>
          <w:rFonts w:ascii="Arial" w:hAnsi="Arial" w:cs="Arial"/>
        </w:rPr>
        <w:t>ol</w:t>
      </w:r>
      <w:r w:rsidRPr="00FD1372">
        <w:rPr>
          <w:rFonts w:ascii="Arial" w:hAnsi="Arial" w:cs="Arial"/>
        </w:rPr>
        <w:t xml:space="preserve"> Clunderwen ddydd Iau </w:t>
      </w:r>
      <w:r w:rsidR="00BF20B1">
        <w:rPr>
          <w:rFonts w:ascii="Arial" w:hAnsi="Arial" w:cs="Arial"/>
        </w:rPr>
        <w:t>20</w:t>
      </w:r>
      <w:r w:rsidR="00290763" w:rsidRPr="00833297">
        <w:rPr>
          <w:rFonts w:ascii="Arial" w:hAnsi="Arial" w:cs="Arial"/>
        </w:rPr>
        <w:t xml:space="preserve"> </w:t>
      </w:r>
      <w:r w:rsidR="00833297" w:rsidRPr="00833297">
        <w:rPr>
          <w:rFonts w:ascii="Arial" w:hAnsi="Arial" w:cs="Arial"/>
          <w:color w:val="111827"/>
          <w:bdr w:val="single" w:sz="2" w:space="0" w:color="E5E7EB" w:frame="1"/>
          <w:shd w:val="clear" w:color="auto" w:fill="FFFFFF"/>
        </w:rPr>
        <w:t xml:space="preserve">Gorffennaf </w:t>
      </w:r>
      <w:r w:rsidRPr="00833297">
        <w:rPr>
          <w:rFonts w:ascii="Arial" w:hAnsi="Arial" w:cs="Arial"/>
        </w:rPr>
        <w:t>202</w:t>
      </w:r>
      <w:r w:rsidR="00CB1969" w:rsidRPr="00833297">
        <w:rPr>
          <w:rFonts w:ascii="Arial" w:hAnsi="Arial" w:cs="Arial"/>
        </w:rPr>
        <w:t>3</w:t>
      </w:r>
      <w:r w:rsidRPr="00FD1372">
        <w:rPr>
          <w:rFonts w:ascii="Arial" w:hAnsi="Arial" w:cs="Arial"/>
        </w:rPr>
        <w:t xml:space="preserve"> 7:30pm</w:t>
      </w:r>
    </w:p>
    <w:p w14:paraId="30AFEEEB" w14:textId="7EAE945E" w:rsidR="00BF4822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I write to inform you that the next meeting of the above council will take place at the Clunderwen Community Hall 7:30pm Thursday </w:t>
      </w:r>
      <w:r w:rsidR="00BF20B1">
        <w:rPr>
          <w:rFonts w:ascii="Arial" w:hAnsi="Arial" w:cs="Arial"/>
        </w:rPr>
        <w:t>20</w:t>
      </w:r>
      <w:r w:rsidR="006E7345">
        <w:rPr>
          <w:rFonts w:ascii="Arial" w:hAnsi="Arial" w:cs="Arial"/>
        </w:rPr>
        <w:t xml:space="preserve"> </w:t>
      </w:r>
      <w:r w:rsidR="00F30BA7">
        <w:rPr>
          <w:rFonts w:ascii="Arial" w:hAnsi="Arial" w:cs="Arial"/>
        </w:rPr>
        <w:t>July</w:t>
      </w:r>
      <w:r w:rsidR="00CB1969">
        <w:rPr>
          <w:rFonts w:ascii="Arial" w:hAnsi="Arial" w:cs="Arial"/>
        </w:rPr>
        <w:t xml:space="preserve"> 2023</w:t>
      </w:r>
    </w:p>
    <w:p w14:paraId="3D873AC2" w14:textId="21EB55E2" w:rsidR="00CD61FB" w:rsidRPr="00FD1372" w:rsidRDefault="00D33B49">
      <w:pPr>
        <w:rPr>
          <w:rFonts w:ascii="Arial" w:hAnsi="Arial" w:cs="Arial"/>
        </w:rPr>
      </w:pPr>
      <w:r>
        <w:rPr>
          <w:rFonts w:ascii="Arial" w:hAnsi="Arial" w:cs="Arial"/>
        </w:rPr>
        <w:t>C Robinson</w:t>
      </w:r>
    </w:p>
    <w:p w14:paraId="7E966039" w14:textId="31220CDA" w:rsidR="00CD61FB" w:rsidRPr="00FD1372" w:rsidRDefault="00CD61FB" w:rsidP="007B7287">
      <w:pPr>
        <w:spacing w:after="0"/>
        <w:ind w:left="2880" w:firstLine="720"/>
        <w:rPr>
          <w:rFonts w:ascii="Arial" w:hAnsi="Arial" w:cs="Arial"/>
        </w:rPr>
      </w:pPr>
      <w:r w:rsidRPr="00FD1372">
        <w:rPr>
          <w:rFonts w:ascii="Arial" w:hAnsi="Arial" w:cs="Arial"/>
        </w:rPr>
        <w:t>Agenda</w:t>
      </w:r>
      <w:r w:rsidR="00B630B4" w:rsidRPr="00FD1372">
        <w:rPr>
          <w:rFonts w:ascii="Arial" w:hAnsi="Arial" w:cs="Arial"/>
        </w:rPr>
        <w:t xml:space="preserve"> 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0"/>
      </w:tblGrid>
      <w:tr w:rsidR="008813E2" w:rsidRPr="00FD1372" w14:paraId="31EE4CDB" w14:textId="77777777" w:rsidTr="006479BC">
        <w:tc>
          <w:tcPr>
            <w:tcW w:w="562" w:type="dxa"/>
          </w:tcPr>
          <w:p w14:paraId="0C755349" w14:textId="3430955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C08CA79" w14:textId="32C3E69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Datganiad o</w:t>
            </w:r>
            <w:r w:rsidR="00031D11" w:rsidRPr="00FD1372">
              <w:rPr>
                <w:rFonts w:ascii="Arial" w:hAnsi="Arial" w:cs="Arial"/>
              </w:rPr>
              <w:t xml:space="preserve"> Fuddiant</w:t>
            </w:r>
          </w:p>
        </w:tc>
        <w:tc>
          <w:tcPr>
            <w:tcW w:w="4910" w:type="dxa"/>
          </w:tcPr>
          <w:p w14:paraId="484C4B37" w14:textId="74F2CE43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Declaration of Interest</w:t>
            </w:r>
          </w:p>
        </w:tc>
      </w:tr>
      <w:tr w:rsidR="008813E2" w:rsidRPr="00FD1372" w14:paraId="4A87CA11" w14:textId="77777777" w:rsidTr="006479BC">
        <w:tc>
          <w:tcPr>
            <w:tcW w:w="562" w:type="dxa"/>
          </w:tcPr>
          <w:p w14:paraId="1E07392A" w14:textId="46DEFABC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1628BE4D" w14:textId="1784171E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Ymddiheuriadau</w:t>
            </w:r>
          </w:p>
        </w:tc>
        <w:tc>
          <w:tcPr>
            <w:tcW w:w="4910" w:type="dxa"/>
          </w:tcPr>
          <w:p w14:paraId="341952BC" w14:textId="403922A9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Apologies</w:t>
            </w:r>
          </w:p>
        </w:tc>
      </w:tr>
      <w:tr w:rsidR="008813E2" w:rsidRPr="00FD1372" w14:paraId="62EF2B62" w14:textId="77777777" w:rsidTr="006479BC">
        <w:tc>
          <w:tcPr>
            <w:tcW w:w="562" w:type="dxa"/>
          </w:tcPr>
          <w:p w14:paraId="565FCADC" w14:textId="7345D1FD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33F64E36" w14:textId="20731CCF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Cadarnhau cofnodion y cyfarfod diwethaf</w:t>
            </w:r>
          </w:p>
        </w:tc>
        <w:tc>
          <w:tcPr>
            <w:tcW w:w="4910" w:type="dxa"/>
          </w:tcPr>
          <w:p w14:paraId="0B2343DD" w14:textId="6EE882F2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Confirm minutes of </w:t>
            </w:r>
            <w:r w:rsidR="00BA160B">
              <w:rPr>
                <w:rFonts w:ascii="Arial" w:hAnsi="Arial" w:cs="Arial"/>
              </w:rPr>
              <w:t>June meeting</w:t>
            </w:r>
          </w:p>
        </w:tc>
      </w:tr>
      <w:tr w:rsidR="008813E2" w:rsidRPr="00FD1372" w14:paraId="6D1DD402" w14:textId="77777777" w:rsidTr="006479BC">
        <w:tc>
          <w:tcPr>
            <w:tcW w:w="562" w:type="dxa"/>
          </w:tcPr>
          <w:p w14:paraId="72E423F7" w14:textId="43034681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544A5F4" w14:textId="7B24E9C4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Materion yn codi o’r cyfarfod diwethaf</w:t>
            </w:r>
          </w:p>
        </w:tc>
        <w:tc>
          <w:tcPr>
            <w:tcW w:w="4910" w:type="dxa"/>
          </w:tcPr>
          <w:p w14:paraId="259F58C9" w14:textId="33E56C85" w:rsidR="00682263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Matters arising </w:t>
            </w:r>
          </w:p>
        </w:tc>
      </w:tr>
      <w:tr w:rsidR="008813E2" w:rsidRPr="00FD1372" w14:paraId="498CA4D1" w14:textId="77777777" w:rsidTr="006479BC">
        <w:tc>
          <w:tcPr>
            <w:tcW w:w="562" w:type="dxa"/>
          </w:tcPr>
          <w:p w14:paraId="522F8FC2" w14:textId="60D9BEDB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05AAE490" w14:textId="77777777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01DA5CD2" w14:textId="77777777" w:rsidR="004A2C1E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Chairm</w:t>
            </w:r>
            <w:r w:rsidR="004F47B8">
              <w:rPr>
                <w:rFonts w:ascii="Arial" w:hAnsi="Arial" w:cs="Arial"/>
              </w:rPr>
              <w:t>a</w:t>
            </w:r>
            <w:r w:rsidRPr="00FD1372">
              <w:rPr>
                <w:rFonts w:ascii="Arial" w:hAnsi="Arial" w:cs="Arial"/>
              </w:rPr>
              <w:t>n</w:t>
            </w:r>
            <w:r w:rsidR="005B112B">
              <w:rPr>
                <w:rFonts w:ascii="Arial" w:hAnsi="Arial" w:cs="Arial"/>
              </w:rPr>
              <w:t>’s</w:t>
            </w:r>
            <w:r w:rsidRPr="00FD1372">
              <w:rPr>
                <w:rFonts w:ascii="Arial" w:hAnsi="Arial" w:cs="Arial"/>
              </w:rPr>
              <w:t xml:space="preserve"> Discretion</w:t>
            </w:r>
            <w:r w:rsidR="00BC0A8A">
              <w:rPr>
                <w:rFonts w:ascii="Arial" w:hAnsi="Arial" w:cs="Arial"/>
              </w:rPr>
              <w:t>:</w:t>
            </w:r>
          </w:p>
          <w:p w14:paraId="080F2F0C" w14:textId="11A25753" w:rsidR="00BC0A8A" w:rsidRPr="00FD1372" w:rsidRDefault="00BC0A8A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4326BD" w:rsidRPr="00FD1372" w14:paraId="12ACC273" w14:textId="77777777" w:rsidTr="006479BC">
        <w:tc>
          <w:tcPr>
            <w:tcW w:w="562" w:type="dxa"/>
          </w:tcPr>
          <w:p w14:paraId="7F1326F6" w14:textId="2388DD8F" w:rsidR="004326BD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1CCAB7DC" w14:textId="77777777" w:rsidR="004326BD" w:rsidRPr="00FD1372" w:rsidRDefault="004326BD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27FC3C94" w14:textId="6970B2D1" w:rsidR="004326BD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 Community Clerk</w:t>
            </w:r>
          </w:p>
        </w:tc>
      </w:tr>
      <w:tr w:rsidR="008813E2" w:rsidRPr="00FD1372" w14:paraId="7DFCD0C9" w14:textId="77777777" w:rsidTr="006479BC">
        <w:tc>
          <w:tcPr>
            <w:tcW w:w="562" w:type="dxa"/>
          </w:tcPr>
          <w:p w14:paraId="5874D463" w14:textId="5FED1C64" w:rsidR="00516498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1504B1A2" w14:textId="616851C5" w:rsidR="00516498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Gohebiaeth</w:t>
            </w:r>
          </w:p>
        </w:tc>
        <w:tc>
          <w:tcPr>
            <w:tcW w:w="4910" w:type="dxa"/>
          </w:tcPr>
          <w:p w14:paraId="701F5B41" w14:textId="5414AFE9" w:rsidR="00304F11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Correspondence (letters and emails received during the month)</w:t>
            </w:r>
          </w:p>
        </w:tc>
      </w:tr>
      <w:tr w:rsidR="007214E5" w:rsidRPr="00FD1372" w14:paraId="11452812" w14:textId="77777777" w:rsidTr="006479BC">
        <w:tc>
          <w:tcPr>
            <w:tcW w:w="562" w:type="dxa"/>
          </w:tcPr>
          <w:p w14:paraId="4B80B4E0" w14:textId="5CE42E16" w:rsidR="007214E5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14:paraId="23A7C181" w14:textId="3268DC4F" w:rsidR="007214E5" w:rsidRPr="00FD1372" w:rsidRDefault="00C775FC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775FC">
              <w:rPr>
                <w:rFonts w:ascii="Arial" w:hAnsi="Arial" w:cs="Arial"/>
              </w:rPr>
              <w:t>ioamrywiaeth</w:t>
            </w:r>
          </w:p>
        </w:tc>
        <w:tc>
          <w:tcPr>
            <w:tcW w:w="4910" w:type="dxa"/>
          </w:tcPr>
          <w:p w14:paraId="75B73A51" w14:textId="74DB06D7" w:rsidR="007214E5" w:rsidRPr="00FD1372" w:rsidRDefault="007214E5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Biodiversity </w:t>
            </w:r>
            <w:r w:rsidR="00262100">
              <w:rPr>
                <w:rFonts w:ascii="Arial" w:hAnsi="Arial" w:cs="Arial"/>
              </w:rPr>
              <w:t xml:space="preserve">Action </w:t>
            </w:r>
            <w:r>
              <w:rPr>
                <w:rFonts w:ascii="Arial" w:hAnsi="Arial" w:cs="Arial"/>
              </w:rPr>
              <w:t>Plan</w:t>
            </w:r>
          </w:p>
        </w:tc>
      </w:tr>
      <w:tr w:rsidR="008813E2" w:rsidRPr="00FD1372" w14:paraId="0E5659FD" w14:textId="77777777" w:rsidTr="006479BC">
        <w:tc>
          <w:tcPr>
            <w:tcW w:w="562" w:type="dxa"/>
          </w:tcPr>
          <w:p w14:paraId="34390B42" w14:textId="11213874" w:rsidR="00CD61FB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14:paraId="0B71B8B3" w14:textId="2B16F82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Cais</w:t>
            </w:r>
            <w:r w:rsidR="00FA5120" w:rsidRPr="00FD1372">
              <w:rPr>
                <w:rFonts w:ascii="Arial" w:hAnsi="Arial" w:cs="Arial"/>
              </w:rPr>
              <w:t xml:space="preserve"> am roddion</w:t>
            </w:r>
          </w:p>
        </w:tc>
        <w:tc>
          <w:tcPr>
            <w:tcW w:w="4910" w:type="dxa"/>
          </w:tcPr>
          <w:p w14:paraId="249BB7A5" w14:textId="5AA2A750" w:rsidR="00CD61FB" w:rsidRDefault="0051649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Request for donations</w:t>
            </w:r>
            <w:r w:rsidR="00494FF8">
              <w:rPr>
                <w:rFonts w:ascii="Arial" w:hAnsi="Arial" w:cs="Arial"/>
              </w:rPr>
              <w:t>:</w:t>
            </w:r>
          </w:p>
          <w:p w14:paraId="24C756B6" w14:textId="3E96E704" w:rsidR="00EA7077" w:rsidRPr="00FD1372" w:rsidRDefault="00EA7077" w:rsidP="00BA160B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1B940039" w14:textId="77777777" w:rsidTr="006479BC">
        <w:tc>
          <w:tcPr>
            <w:tcW w:w="562" w:type="dxa"/>
          </w:tcPr>
          <w:p w14:paraId="24AB02C8" w14:textId="7E9226D1" w:rsidR="00CD61FB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</w:tcPr>
          <w:p w14:paraId="0B175DAA" w14:textId="16C6581D" w:rsidR="00CD61FB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Toiledau’r Pentre</w:t>
            </w:r>
          </w:p>
          <w:p w14:paraId="4F967CFC" w14:textId="36828151" w:rsidR="00833297" w:rsidRPr="00FD1372" w:rsidRDefault="00833297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64935FD0" w14:textId="70ED766E" w:rsidR="00CD61FB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Toilet Block</w:t>
            </w:r>
          </w:p>
          <w:p w14:paraId="5B45B094" w14:textId="0F574F7D" w:rsidR="0099300A" w:rsidRPr="00FD1372" w:rsidRDefault="0099300A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6FE190AC" w14:textId="77777777" w:rsidTr="006479BC">
        <w:tc>
          <w:tcPr>
            <w:tcW w:w="562" w:type="dxa"/>
          </w:tcPr>
          <w:p w14:paraId="17D9581C" w14:textId="310E0DC0" w:rsidR="00CD61FB" w:rsidRPr="00FD1372" w:rsidRDefault="007214E5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815F601" w14:textId="4A8DFF7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Cynllunio</w:t>
            </w:r>
          </w:p>
        </w:tc>
        <w:tc>
          <w:tcPr>
            <w:tcW w:w="4910" w:type="dxa"/>
          </w:tcPr>
          <w:p w14:paraId="3349691B" w14:textId="77777777" w:rsidR="00692CAF" w:rsidRDefault="00CF475D" w:rsidP="00B6022B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Planning</w:t>
            </w:r>
            <w:r w:rsidR="00692CAF">
              <w:rPr>
                <w:rFonts w:ascii="Arial" w:hAnsi="Arial" w:cs="Arial"/>
                <w:color w:val="222222"/>
                <w:shd w:val="clear" w:color="auto" w:fill="FFFFFF"/>
              </w:rPr>
              <w:t>:</w:t>
            </w:r>
          </w:p>
          <w:p w14:paraId="54C87051" w14:textId="034BDB28" w:rsidR="00692CAF" w:rsidRPr="00692CAF" w:rsidRDefault="00692CAF" w:rsidP="00692CAF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92CAF">
              <w:rPr>
                <w:rFonts w:ascii="Arial" w:hAnsi="Arial" w:cs="Arial"/>
                <w:color w:val="222222"/>
                <w:shd w:val="clear" w:color="auto" w:fill="FFFFFF"/>
              </w:rPr>
              <w:t>23/0262/PA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r w:rsidRPr="00692CAF">
              <w:rPr>
                <w:rFonts w:ascii="Arial" w:hAnsi="Arial" w:cs="Arial"/>
                <w:color w:val="222222"/>
                <w:shd w:val="clear" w:color="auto" w:fill="FFFFFF"/>
              </w:rPr>
              <w:t>Four Seasons, Gower Villa</w:t>
            </w:r>
          </w:p>
          <w:p w14:paraId="2889C0BF" w14:textId="77777777" w:rsidR="00692CAF" w:rsidRPr="00692CAF" w:rsidRDefault="00692CAF" w:rsidP="00692CAF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92CAF">
              <w:rPr>
                <w:rFonts w:ascii="Arial" w:hAnsi="Arial" w:cs="Arial"/>
                <w:color w:val="222222"/>
                <w:shd w:val="clear" w:color="auto" w:fill="FFFFFF"/>
              </w:rPr>
              <w:t>Lane, Clunderwen, Pembrokeshire, SA66</w:t>
            </w:r>
          </w:p>
          <w:p w14:paraId="150A76F0" w14:textId="50EEF0F3" w:rsidR="00B33A24" w:rsidRDefault="00692CAF" w:rsidP="00692CAF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92CAF">
              <w:rPr>
                <w:rFonts w:ascii="Arial" w:hAnsi="Arial" w:cs="Arial"/>
                <w:color w:val="222222"/>
                <w:shd w:val="clear" w:color="auto" w:fill="FFFFFF"/>
              </w:rPr>
              <w:t>7NL</w:t>
            </w:r>
          </w:p>
          <w:p w14:paraId="05E3D703" w14:textId="4D2EBBED" w:rsidR="00B33A24" w:rsidRDefault="00B33A24" w:rsidP="00692CAF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23/0215/PA – Pen Lan Farm Quarry, Bethesda</w:t>
            </w:r>
          </w:p>
          <w:p w14:paraId="4661FB1A" w14:textId="453D9C9A" w:rsidR="00B33A24" w:rsidRPr="00692CAF" w:rsidRDefault="00B33A24" w:rsidP="00692CAF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22/0737/PA – The Quay, Rhydwilym</w:t>
            </w:r>
          </w:p>
          <w:p w14:paraId="4D8B30F2" w14:textId="582A58F2" w:rsidR="00BA160B" w:rsidRPr="00E944E0" w:rsidRDefault="00BA160B" w:rsidP="00692CAF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38D1A5BA" w14:textId="77777777" w:rsidTr="006479BC">
        <w:tc>
          <w:tcPr>
            <w:tcW w:w="562" w:type="dxa"/>
          </w:tcPr>
          <w:p w14:paraId="02D5B3DC" w14:textId="3CF6509B" w:rsidR="0097778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5B61AD14" w14:textId="4D256931" w:rsidR="0097778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Gwaith cynnal a chadw cymunedol gan gynnwys Priffyrdd</w:t>
            </w:r>
          </w:p>
        </w:tc>
        <w:tc>
          <w:tcPr>
            <w:tcW w:w="4910" w:type="dxa"/>
          </w:tcPr>
          <w:p w14:paraId="18017DEA" w14:textId="08AAC1C3" w:rsidR="0097778E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Community maintenance inc</w:t>
            </w:r>
            <w:r w:rsidR="00FC4780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Highways</w:t>
            </w:r>
          </w:p>
          <w:p w14:paraId="2C2E25A7" w14:textId="77777777" w:rsidR="00AB3856" w:rsidRDefault="001135E5" w:rsidP="00AB385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B4313</w:t>
            </w:r>
            <w:r w:rsidR="00BB3FE9">
              <w:rPr>
                <w:rFonts w:ascii="Arial" w:hAnsi="Arial" w:cs="Arial"/>
              </w:rPr>
              <w:t xml:space="preserve"> bends</w:t>
            </w:r>
            <w:r>
              <w:rPr>
                <w:rFonts w:ascii="Arial" w:hAnsi="Arial" w:cs="Arial"/>
              </w:rPr>
              <w:t xml:space="preserve"> - signage</w:t>
            </w:r>
            <w:r w:rsidR="00AB3856">
              <w:rPr>
                <w:rFonts w:ascii="Arial" w:hAnsi="Arial" w:cs="Arial"/>
              </w:rPr>
              <w:t xml:space="preserve"> </w:t>
            </w:r>
          </w:p>
          <w:p w14:paraId="70DFAB44" w14:textId="74C45CEF" w:rsidR="00AB3856" w:rsidRDefault="00AB3856" w:rsidP="00AB385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Bench: plan to install</w:t>
            </w:r>
          </w:p>
          <w:p w14:paraId="4D39ADE9" w14:textId="4FBA560D" w:rsidR="001135E5" w:rsidRPr="00682263" w:rsidRDefault="001135E5" w:rsidP="00715DA3">
            <w:pPr>
              <w:contextualSpacing/>
              <w:rPr>
                <w:rFonts w:ascii="Arial" w:hAnsi="Arial" w:cs="Arial"/>
              </w:rPr>
            </w:pPr>
          </w:p>
        </w:tc>
      </w:tr>
      <w:tr w:rsidR="00007E9B" w:rsidRPr="00FD1372" w14:paraId="65355150" w14:textId="77777777" w:rsidTr="006479BC">
        <w:tc>
          <w:tcPr>
            <w:tcW w:w="562" w:type="dxa"/>
          </w:tcPr>
          <w:p w14:paraId="0AF643A6" w14:textId="0592237C" w:rsidR="00007E9B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</w:tcPr>
          <w:p w14:paraId="248DE10B" w14:textId="28BCC92B" w:rsidR="00007E9B" w:rsidRPr="00FD1372" w:rsidRDefault="00E7122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Coffa</w:t>
            </w:r>
          </w:p>
        </w:tc>
        <w:tc>
          <w:tcPr>
            <w:tcW w:w="4910" w:type="dxa"/>
          </w:tcPr>
          <w:p w14:paraId="71FF2B84" w14:textId="2601AE93" w:rsidR="00B72001" w:rsidRPr="00FD1372" w:rsidRDefault="00E7122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Tea</w:t>
            </w:r>
            <w:r w:rsidR="00B6022B">
              <w:rPr>
                <w:rFonts w:ascii="Arial" w:hAnsi="Arial" w:cs="Arial"/>
              </w:rPr>
              <w:t xml:space="preserve"> - TBD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13E2" w:rsidRPr="00FD1372" w14:paraId="7EA6766B" w14:textId="77777777" w:rsidTr="006479BC">
        <w:tc>
          <w:tcPr>
            <w:tcW w:w="562" w:type="dxa"/>
          </w:tcPr>
          <w:p w14:paraId="0AFE5510" w14:textId="6FDA9601" w:rsidR="004A2C1E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44" w:type="dxa"/>
          </w:tcPr>
          <w:p w14:paraId="5A120860" w14:textId="664DF15B" w:rsidR="004A2C1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Adolygu’r dogfennau llywodraethu-</w:t>
            </w:r>
          </w:p>
        </w:tc>
        <w:tc>
          <w:tcPr>
            <w:tcW w:w="4910" w:type="dxa"/>
          </w:tcPr>
          <w:p w14:paraId="00D8223F" w14:textId="26F45FB9" w:rsidR="00E9638C" w:rsidRPr="00FD1372" w:rsidRDefault="003B65F2" w:rsidP="00B602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Governing Documents:</w:t>
            </w:r>
          </w:p>
        </w:tc>
      </w:tr>
      <w:tr w:rsidR="008813E2" w:rsidRPr="00FD1372" w14:paraId="2B1DE3C7" w14:textId="77777777" w:rsidTr="00382E73">
        <w:trPr>
          <w:trHeight w:val="1843"/>
        </w:trPr>
        <w:tc>
          <w:tcPr>
            <w:tcW w:w="562" w:type="dxa"/>
          </w:tcPr>
          <w:p w14:paraId="4CFB69AC" w14:textId="009D5869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4F7D9E89" w14:textId="10016C06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Cyllid</w:t>
            </w:r>
          </w:p>
          <w:p w14:paraId="5F1A9C68" w14:textId="2E558B08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Anfonebau </w:t>
            </w:r>
            <w:r w:rsidR="00BF4822" w:rsidRPr="00FD1372">
              <w:rPr>
                <w:rFonts w:ascii="Arial" w:hAnsi="Arial" w:cs="Arial"/>
              </w:rPr>
              <w:t>i</w:t>
            </w:r>
            <w:r w:rsidRPr="00FD1372">
              <w:rPr>
                <w:rFonts w:ascii="Arial" w:hAnsi="Arial" w:cs="Arial"/>
              </w:rPr>
              <w:t xml:space="preserve">’w </w:t>
            </w:r>
            <w:r w:rsidR="00BF4822" w:rsidRPr="00FD1372">
              <w:rPr>
                <w:rFonts w:ascii="Arial" w:hAnsi="Arial" w:cs="Arial"/>
              </w:rPr>
              <w:t>t</w:t>
            </w:r>
            <w:r w:rsidRPr="00FD1372">
              <w:rPr>
                <w:rFonts w:ascii="Arial" w:hAnsi="Arial" w:cs="Arial"/>
              </w:rPr>
              <w:t xml:space="preserve">alu </w:t>
            </w:r>
          </w:p>
          <w:p w14:paraId="76BF7361" w14:textId="77E74009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Incwm</w:t>
            </w:r>
          </w:p>
          <w:p w14:paraId="7245309C" w14:textId="79CB79F1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Cyllideb</w:t>
            </w:r>
          </w:p>
          <w:p w14:paraId="0E1209FD" w14:textId="1869D9FF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</w:t>
            </w:r>
            <w:r w:rsidR="00031D11" w:rsidRPr="00FD1372">
              <w:rPr>
                <w:rFonts w:ascii="Arial" w:hAnsi="Arial" w:cs="Arial"/>
              </w:rPr>
              <w:t>eisiadau</w:t>
            </w:r>
            <w:r w:rsidRPr="00FD1372">
              <w:rPr>
                <w:rFonts w:ascii="Arial" w:hAnsi="Arial" w:cs="Arial"/>
              </w:rPr>
              <w:t xml:space="preserve"> am roddion</w:t>
            </w:r>
          </w:p>
          <w:p w14:paraId="6411C83E" w14:textId="3610AF14" w:rsidR="004A2C1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Cyfrifon</w:t>
            </w:r>
          </w:p>
        </w:tc>
        <w:tc>
          <w:tcPr>
            <w:tcW w:w="4910" w:type="dxa"/>
          </w:tcPr>
          <w:p w14:paraId="2E6EADF7" w14:textId="0809105B" w:rsidR="004F47B8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bookmarkStart w:id="0" w:name="_Hlk113365474"/>
            <w:r w:rsidRPr="00FD1372">
              <w:rPr>
                <w:rFonts w:ascii="Arial" w:hAnsi="Arial" w:cs="Arial"/>
              </w:rPr>
              <w:t>Financ</w:t>
            </w:r>
            <w:r w:rsidR="004F47B8">
              <w:rPr>
                <w:rFonts w:ascii="Arial" w:hAnsi="Arial" w:cs="Arial"/>
              </w:rPr>
              <w:t>e</w:t>
            </w:r>
            <w:r w:rsidR="003B65F2">
              <w:rPr>
                <w:rFonts w:ascii="Arial" w:hAnsi="Arial" w:cs="Arial"/>
              </w:rPr>
              <w:t>:</w:t>
            </w:r>
          </w:p>
          <w:p w14:paraId="7C0F1B73" w14:textId="39D69994" w:rsidR="00304F11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Invoices to pay</w:t>
            </w:r>
            <w:r w:rsidR="002322C1">
              <w:rPr>
                <w:rFonts w:ascii="Arial" w:hAnsi="Arial" w:cs="Arial"/>
              </w:rPr>
              <w:t xml:space="preserve">: </w:t>
            </w:r>
            <w:r w:rsidR="003B2E45">
              <w:rPr>
                <w:rFonts w:ascii="Arial" w:hAnsi="Arial" w:cs="Arial"/>
              </w:rPr>
              <w:t>Clerk</w:t>
            </w:r>
            <w:r w:rsidR="00162194">
              <w:rPr>
                <w:rFonts w:ascii="Arial" w:hAnsi="Arial" w:cs="Arial"/>
              </w:rPr>
              <w:t xml:space="preserve">, Hall, </w:t>
            </w:r>
          </w:p>
          <w:p w14:paraId="2F63DE85" w14:textId="7C70CF86" w:rsidR="00EC7726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Income</w:t>
            </w:r>
            <w:r w:rsidR="007A7095">
              <w:rPr>
                <w:rFonts w:ascii="Arial" w:hAnsi="Arial" w:cs="Arial"/>
              </w:rPr>
              <w:t xml:space="preserve"> </w:t>
            </w:r>
          </w:p>
          <w:p w14:paraId="11A40E8C" w14:textId="3118390C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Budget</w:t>
            </w:r>
            <w:r w:rsidR="007A7095">
              <w:rPr>
                <w:rFonts w:ascii="Arial" w:hAnsi="Arial" w:cs="Arial"/>
              </w:rPr>
              <w:t xml:space="preserve"> </w:t>
            </w:r>
          </w:p>
          <w:p w14:paraId="244556F4" w14:textId="1B20883F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Donation</w:t>
            </w:r>
            <w:r w:rsidR="002742D5">
              <w:rPr>
                <w:rFonts w:ascii="Arial" w:hAnsi="Arial" w:cs="Arial"/>
              </w:rPr>
              <w:t>s</w:t>
            </w:r>
          </w:p>
          <w:p w14:paraId="3AFB99D4" w14:textId="77777777" w:rsidR="00FB7B80" w:rsidRDefault="00FB7B80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  <w:p w14:paraId="193BEDC8" w14:textId="46A4CA8F" w:rsidR="007D5F44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Accounts</w:t>
            </w:r>
            <w:bookmarkEnd w:id="0"/>
            <w:r w:rsidR="00EC7726" w:rsidRPr="00FD1372">
              <w:rPr>
                <w:rFonts w:ascii="Arial" w:hAnsi="Arial" w:cs="Arial"/>
              </w:rPr>
              <w:t xml:space="preserve"> </w:t>
            </w:r>
          </w:p>
        </w:tc>
      </w:tr>
      <w:tr w:rsidR="008813E2" w:rsidRPr="00FD1372" w14:paraId="1B1F23D9" w14:textId="77777777" w:rsidTr="006479BC">
        <w:trPr>
          <w:trHeight w:val="70"/>
        </w:trPr>
        <w:tc>
          <w:tcPr>
            <w:tcW w:w="562" w:type="dxa"/>
          </w:tcPr>
          <w:p w14:paraId="018A446B" w14:textId="77A390E4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306F6D33" w14:textId="6E344EFC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Eitemau Agenda yn y Dyfodol</w:t>
            </w:r>
          </w:p>
        </w:tc>
        <w:tc>
          <w:tcPr>
            <w:tcW w:w="4910" w:type="dxa"/>
          </w:tcPr>
          <w:p w14:paraId="3DBD1D70" w14:textId="239C5FCF" w:rsidR="004559B3" w:rsidRPr="00FD1372" w:rsidRDefault="00091FD2" w:rsidP="000358CB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Future Agenda Items</w:t>
            </w:r>
            <w:r w:rsidR="008220AA">
              <w:rPr>
                <w:rFonts w:ascii="Arial" w:hAnsi="Arial" w:cs="Arial"/>
              </w:rPr>
              <w:t>:</w:t>
            </w:r>
          </w:p>
        </w:tc>
      </w:tr>
      <w:tr w:rsidR="00FD1372" w:rsidRPr="00FD1372" w14:paraId="54ABB39A" w14:textId="77777777" w:rsidTr="006479BC">
        <w:tc>
          <w:tcPr>
            <w:tcW w:w="562" w:type="dxa"/>
          </w:tcPr>
          <w:p w14:paraId="45C50827" w14:textId="1DC01300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191CDD50" w14:textId="77777777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Dyddiad y cyfarfod nesaf</w:t>
            </w:r>
          </w:p>
          <w:p w14:paraId="254C7043" w14:textId="3351CE25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Dydd Iau </w:t>
            </w:r>
            <w:r w:rsidR="00715DA3">
              <w:rPr>
                <w:rFonts w:ascii="Arial" w:hAnsi="Arial" w:cs="Arial"/>
              </w:rPr>
              <w:t>1</w:t>
            </w:r>
            <w:r w:rsidR="00F3154C">
              <w:rPr>
                <w:rFonts w:ascii="Arial" w:hAnsi="Arial" w:cs="Arial"/>
              </w:rPr>
              <w:t>4</w:t>
            </w:r>
            <w:r w:rsidR="00715DA3">
              <w:rPr>
                <w:rFonts w:ascii="Arial" w:hAnsi="Arial" w:cs="Arial"/>
              </w:rPr>
              <w:t xml:space="preserve"> </w:t>
            </w:r>
            <w:r w:rsidR="00833297">
              <w:rPr>
                <w:rFonts w:ascii="Arial" w:hAnsi="Arial" w:cs="Arial"/>
              </w:rPr>
              <w:t>Medi</w:t>
            </w:r>
            <w:r w:rsidR="00514A56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202</w:t>
            </w:r>
            <w:r w:rsidR="00D60108">
              <w:rPr>
                <w:rFonts w:ascii="Arial" w:hAnsi="Arial" w:cs="Arial"/>
              </w:rPr>
              <w:t>3</w:t>
            </w:r>
            <w:r w:rsidR="00A71AC9" w:rsidRPr="00FD1372">
              <w:rPr>
                <w:rFonts w:ascii="Arial" w:hAnsi="Arial" w:cs="Arial"/>
              </w:rPr>
              <w:t xml:space="preserve">: </w:t>
            </w:r>
            <w:r w:rsidRPr="00FD1372">
              <w:rPr>
                <w:rFonts w:ascii="Arial" w:hAnsi="Arial" w:cs="Arial"/>
              </w:rPr>
              <w:t>7:30pm</w:t>
            </w:r>
          </w:p>
          <w:p w14:paraId="32D69BF5" w14:textId="37673041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Neuadd Gymunedol Clunderwen</w:t>
            </w:r>
          </w:p>
        </w:tc>
        <w:tc>
          <w:tcPr>
            <w:tcW w:w="4910" w:type="dxa"/>
          </w:tcPr>
          <w:p w14:paraId="5C288D9A" w14:textId="77777777" w:rsidR="00091FD2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bookmarkStart w:id="1" w:name="_Hlk113365672"/>
            <w:r w:rsidRPr="00FD1372">
              <w:rPr>
                <w:rFonts w:ascii="Arial" w:hAnsi="Arial" w:cs="Arial"/>
              </w:rPr>
              <w:t>Date of next meeting</w:t>
            </w:r>
          </w:p>
          <w:p w14:paraId="6E29CD09" w14:textId="055B3A3A" w:rsidR="00A47948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Thursday</w:t>
            </w:r>
            <w:r w:rsidR="00124269">
              <w:rPr>
                <w:rFonts w:ascii="Arial" w:hAnsi="Arial" w:cs="Arial"/>
              </w:rPr>
              <w:t xml:space="preserve"> </w:t>
            </w:r>
            <w:r w:rsidR="009C7D79">
              <w:rPr>
                <w:rFonts w:ascii="Arial" w:hAnsi="Arial" w:cs="Arial"/>
              </w:rPr>
              <w:t>14</w:t>
            </w:r>
            <w:r w:rsidR="00BA160B">
              <w:rPr>
                <w:rFonts w:ascii="Arial" w:hAnsi="Arial" w:cs="Arial"/>
              </w:rPr>
              <w:t xml:space="preserve"> September</w:t>
            </w:r>
            <w:r w:rsidR="00124269">
              <w:rPr>
                <w:rFonts w:ascii="Arial" w:hAnsi="Arial" w:cs="Arial"/>
              </w:rPr>
              <w:t xml:space="preserve"> 2023</w:t>
            </w:r>
            <w:r w:rsidRPr="00FD1372">
              <w:rPr>
                <w:rFonts w:ascii="Arial" w:hAnsi="Arial" w:cs="Arial"/>
              </w:rPr>
              <w:t>: 7:30pm Clunderwen Community Hall</w:t>
            </w:r>
            <w:bookmarkEnd w:id="1"/>
          </w:p>
        </w:tc>
      </w:tr>
    </w:tbl>
    <w:p w14:paraId="14F820FE" w14:textId="4DF552E8" w:rsidR="00A71AC9" w:rsidRPr="00FD1372" w:rsidRDefault="00A71AC9">
      <w:pPr>
        <w:rPr>
          <w:rFonts w:ascii="Arial" w:hAnsi="Arial" w:cs="Arial"/>
        </w:rPr>
      </w:pPr>
    </w:p>
    <w:p w14:paraId="64F6FD09" w14:textId="0DE63193" w:rsidR="00D96EDE" w:rsidRPr="00FD1372" w:rsidRDefault="00031D11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 </w:t>
      </w:r>
      <w:r w:rsidR="00B630B4" w:rsidRPr="00FD1372">
        <w:rPr>
          <w:rFonts w:ascii="Arial" w:hAnsi="Arial" w:cs="Arial"/>
        </w:rPr>
        <w:t xml:space="preserve">Nodwch fod croeso i wylwyr                   </w:t>
      </w:r>
      <w:r w:rsidR="00091FD2" w:rsidRPr="00FD1372">
        <w:rPr>
          <w:rFonts w:ascii="Arial" w:hAnsi="Arial" w:cs="Arial"/>
        </w:rPr>
        <w:t xml:space="preserve">Please note </w:t>
      </w:r>
      <w:r w:rsidR="00D96EDE" w:rsidRPr="00FD1372">
        <w:rPr>
          <w:rFonts w:ascii="Arial" w:hAnsi="Arial" w:cs="Arial"/>
        </w:rPr>
        <w:t>observers</w:t>
      </w:r>
      <w:r w:rsidR="00091FD2" w:rsidRPr="00FD1372">
        <w:rPr>
          <w:rFonts w:ascii="Arial" w:hAnsi="Arial" w:cs="Arial"/>
        </w:rPr>
        <w:t xml:space="preserve"> are welcome</w:t>
      </w:r>
      <w:r w:rsidR="00D96EDE" w:rsidRPr="00FD1372">
        <w:rPr>
          <w:rFonts w:ascii="Arial" w:hAnsi="Arial" w:cs="Arial"/>
        </w:rPr>
        <w:t>.</w:t>
      </w:r>
    </w:p>
    <w:p w14:paraId="6380E59A" w14:textId="04375CCB" w:rsidR="00D96EDE" w:rsidRPr="00FD1372" w:rsidRDefault="00B630B4">
      <w:pPr>
        <w:rPr>
          <w:rFonts w:ascii="Arial" w:hAnsi="Arial" w:cs="Arial"/>
        </w:rPr>
      </w:pPr>
      <w:r w:rsidRPr="00FD1372">
        <w:rPr>
          <w:rFonts w:ascii="Arial" w:hAnsi="Arial" w:cs="Arial"/>
        </w:rPr>
        <w:t>Cysylltwch â’r clerc</w:t>
      </w:r>
      <w:r w:rsidR="00A71AC9" w:rsidRPr="00FD1372">
        <w:rPr>
          <w:rFonts w:ascii="Arial" w:hAnsi="Arial" w:cs="Arial"/>
        </w:rPr>
        <w:t xml:space="preserve"> i </w:t>
      </w:r>
      <w:r w:rsidRPr="00FD1372">
        <w:rPr>
          <w:rFonts w:ascii="Arial" w:hAnsi="Arial" w:cs="Arial"/>
        </w:rPr>
        <w:t xml:space="preserve">hysbysu a </w:t>
      </w:r>
      <w:r w:rsidR="00A71AC9" w:rsidRPr="00FD1372">
        <w:rPr>
          <w:rFonts w:ascii="Arial" w:hAnsi="Arial" w:cs="Arial"/>
        </w:rPr>
        <w:t xml:space="preserve">rhoi gwybod am eich presenoldeb cyn y cyfarfod. Anfonwch e-bost at </w:t>
      </w:r>
      <w:hyperlink r:id="rId8" w:history="1">
        <w:r w:rsidR="00382E73" w:rsidRPr="00AC7C8F">
          <w:rPr>
            <w:rStyle w:val="Hyperlink"/>
            <w:rFonts w:ascii="Arial" w:hAnsi="Arial" w:cs="Arial"/>
          </w:rPr>
          <w:t>clunderwencommunitycouncil@gmail.com</w:t>
        </w:r>
      </w:hyperlink>
      <w:r w:rsidR="00382E73">
        <w:rPr>
          <w:rFonts w:ascii="Arial" w:hAnsi="Arial" w:cs="Arial"/>
        </w:rPr>
        <w:t xml:space="preserve"> </w:t>
      </w:r>
      <w:r w:rsidR="00D96EDE" w:rsidRPr="00FD1372">
        <w:rPr>
          <w:rFonts w:ascii="Arial" w:hAnsi="Arial" w:cs="Arial"/>
        </w:rPr>
        <w:t>P</w:t>
      </w:r>
      <w:r w:rsidR="00091FD2" w:rsidRPr="00FD1372">
        <w:rPr>
          <w:rFonts w:ascii="Arial" w:hAnsi="Arial" w:cs="Arial"/>
        </w:rPr>
        <w:t xml:space="preserve">lease contact the clerk </w:t>
      </w:r>
      <w:r w:rsidR="00D96EDE" w:rsidRPr="00FD1372">
        <w:rPr>
          <w:rFonts w:ascii="Arial" w:hAnsi="Arial" w:cs="Arial"/>
        </w:rPr>
        <w:t>to inform and give notice of attendance prior to the meeting</w:t>
      </w:r>
      <w:r w:rsidR="006013D2" w:rsidRPr="00FD1372">
        <w:rPr>
          <w:rFonts w:ascii="Arial" w:hAnsi="Arial" w:cs="Arial"/>
        </w:rPr>
        <w:t xml:space="preserve">. email to </w:t>
      </w:r>
      <w:r w:rsidR="00FF7190" w:rsidRPr="00FD1372">
        <w:rPr>
          <w:rFonts w:ascii="Arial" w:hAnsi="Arial" w:cs="Arial"/>
        </w:rPr>
        <w:t>clunderwencommunitycouncil@gmail.com</w:t>
      </w:r>
    </w:p>
    <w:sectPr w:rsidR="00D96EDE" w:rsidRPr="00FD1372" w:rsidSect="007A0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4D"/>
    <w:multiLevelType w:val="hybridMultilevel"/>
    <w:tmpl w:val="EB48E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B"/>
    <w:rsid w:val="00007E9B"/>
    <w:rsid w:val="00013940"/>
    <w:rsid w:val="000145FE"/>
    <w:rsid w:val="00031D11"/>
    <w:rsid w:val="000358CB"/>
    <w:rsid w:val="00091FD2"/>
    <w:rsid w:val="000D6EDC"/>
    <w:rsid w:val="000F4665"/>
    <w:rsid w:val="001135E5"/>
    <w:rsid w:val="00120B55"/>
    <w:rsid w:val="00124269"/>
    <w:rsid w:val="00141CBB"/>
    <w:rsid w:val="001475A9"/>
    <w:rsid w:val="00162194"/>
    <w:rsid w:val="0017491E"/>
    <w:rsid w:val="001924E5"/>
    <w:rsid w:val="001C4B76"/>
    <w:rsid w:val="001C4EF0"/>
    <w:rsid w:val="001D6C52"/>
    <w:rsid w:val="001F2927"/>
    <w:rsid w:val="002060EE"/>
    <w:rsid w:val="002322C1"/>
    <w:rsid w:val="00262100"/>
    <w:rsid w:val="002742D5"/>
    <w:rsid w:val="0027627C"/>
    <w:rsid w:val="00290763"/>
    <w:rsid w:val="002D4973"/>
    <w:rsid w:val="002E5419"/>
    <w:rsid w:val="00304F11"/>
    <w:rsid w:val="00314F61"/>
    <w:rsid w:val="00315EEE"/>
    <w:rsid w:val="00366193"/>
    <w:rsid w:val="00374949"/>
    <w:rsid w:val="00382E73"/>
    <w:rsid w:val="003953BF"/>
    <w:rsid w:val="003A1477"/>
    <w:rsid w:val="003B2E45"/>
    <w:rsid w:val="003B59B2"/>
    <w:rsid w:val="003B6357"/>
    <w:rsid w:val="003B65F2"/>
    <w:rsid w:val="00427855"/>
    <w:rsid w:val="004326BD"/>
    <w:rsid w:val="004559B3"/>
    <w:rsid w:val="00494FF8"/>
    <w:rsid w:val="004A2C1E"/>
    <w:rsid w:val="004A4FF1"/>
    <w:rsid w:val="004F47B8"/>
    <w:rsid w:val="0051029E"/>
    <w:rsid w:val="00514A56"/>
    <w:rsid w:val="00516498"/>
    <w:rsid w:val="005640AA"/>
    <w:rsid w:val="00573BEB"/>
    <w:rsid w:val="005A0073"/>
    <w:rsid w:val="005B112B"/>
    <w:rsid w:val="005B39B7"/>
    <w:rsid w:val="005C0DB9"/>
    <w:rsid w:val="005D6811"/>
    <w:rsid w:val="005F69D5"/>
    <w:rsid w:val="005F75DB"/>
    <w:rsid w:val="006013D2"/>
    <w:rsid w:val="00614445"/>
    <w:rsid w:val="00627D21"/>
    <w:rsid w:val="00632B65"/>
    <w:rsid w:val="006479BC"/>
    <w:rsid w:val="00663FBD"/>
    <w:rsid w:val="00682263"/>
    <w:rsid w:val="00687DD6"/>
    <w:rsid w:val="00692CAF"/>
    <w:rsid w:val="006E7345"/>
    <w:rsid w:val="006E786B"/>
    <w:rsid w:val="00706DD3"/>
    <w:rsid w:val="00715DA3"/>
    <w:rsid w:val="007214E5"/>
    <w:rsid w:val="007265C7"/>
    <w:rsid w:val="0079156A"/>
    <w:rsid w:val="007A0DDA"/>
    <w:rsid w:val="007A1771"/>
    <w:rsid w:val="007A4801"/>
    <w:rsid w:val="007A7095"/>
    <w:rsid w:val="007B7287"/>
    <w:rsid w:val="007D5F44"/>
    <w:rsid w:val="007E5119"/>
    <w:rsid w:val="00813CF9"/>
    <w:rsid w:val="0082172C"/>
    <w:rsid w:val="008220AA"/>
    <w:rsid w:val="00833297"/>
    <w:rsid w:val="00854D64"/>
    <w:rsid w:val="00863996"/>
    <w:rsid w:val="008813E2"/>
    <w:rsid w:val="008D266C"/>
    <w:rsid w:val="008E0349"/>
    <w:rsid w:val="008F6A9F"/>
    <w:rsid w:val="00923209"/>
    <w:rsid w:val="009569B3"/>
    <w:rsid w:val="0097778E"/>
    <w:rsid w:val="00980827"/>
    <w:rsid w:val="0099300A"/>
    <w:rsid w:val="009C1479"/>
    <w:rsid w:val="009C7D79"/>
    <w:rsid w:val="009D0950"/>
    <w:rsid w:val="009D580E"/>
    <w:rsid w:val="00A10D15"/>
    <w:rsid w:val="00A31745"/>
    <w:rsid w:val="00A430D3"/>
    <w:rsid w:val="00A47948"/>
    <w:rsid w:val="00A50252"/>
    <w:rsid w:val="00A71AC9"/>
    <w:rsid w:val="00AB3856"/>
    <w:rsid w:val="00AB6673"/>
    <w:rsid w:val="00AC3517"/>
    <w:rsid w:val="00AF47E8"/>
    <w:rsid w:val="00B15F9E"/>
    <w:rsid w:val="00B33A24"/>
    <w:rsid w:val="00B431B1"/>
    <w:rsid w:val="00B43549"/>
    <w:rsid w:val="00B6022B"/>
    <w:rsid w:val="00B630B4"/>
    <w:rsid w:val="00B632A5"/>
    <w:rsid w:val="00B632B1"/>
    <w:rsid w:val="00B70BD2"/>
    <w:rsid w:val="00B72001"/>
    <w:rsid w:val="00B803FC"/>
    <w:rsid w:val="00B96907"/>
    <w:rsid w:val="00BA160B"/>
    <w:rsid w:val="00BB3F13"/>
    <w:rsid w:val="00BB3FE9"/>
    <w:rsid w:val="00BB52F7"/>
    <w:rsid w:val="00BB5A4D"/>
    <w:rsid w:val="00BC0A8A"/>
    <w:rsid w:val="00BE3772"/>
    <w:rsid w:val="00BF20B1"/>
    <w:rsid w:val="00BF4822"/>
    <w:rsid w:val="00C149E6"/>
    <w:rsid w:val="00C775FC"/>
    <w:rsid w:val="00CA35E2"/>
    <w:rsid w:val="00CB1969"/>
    <w:rsid w:val="00CD61FB"/>
    <w:rsid w:val="00CF475D"/>
    <w:rsid w:val="00D136A7"/>
    <w:rsid w:val="00D33B49"/>
    <w:rsid w:val="00D60108"/>
    <w:rsid w:val="00D77F4C"/>
    <w:rsid w:val="00D96EDE"/>
    <w:rsid w:val="00DD6B9C"/>
    <w:rsid w:val="00E323CC"/>
    <w:rsid w:val="00E34D5F"/>
    <w:rsid w:val="00E6265E"/>
    <w:rsid w:val="00E633C8"/>
    <w:rsid w:val="00E71222"/>
    <w:rsid w:val="00E7436F"/>
    <w:rsid w:val="00E9224D"/>
    <w:rsid w:val="00E944E0"/>
    <w:rsid w:val="00E9638C"/>
    <w:rsid w:val="00EA7077"/>
    <w:rsid w:val="00EC7726"/>
    <w:rsid w:val="00ED6C3F"/>
    <w:rsid w:val="00EF102D"/>
    <w:rsid w:val="00EF118A"/>
    <w:rsid w:val="00F25DBE"/>
    <w:rsid w:val="00F30BA7"/>
    <w:rsid w:val="00F3154C"/>
    <w:rsid w:val="00F322C4"/>
    <w:rsid w:val="00F3554A"/>
    <w:rsid w:val="00F4414B"/>
    <w:rsid w:val="00F46BD5"/>
    <w:rsid w:val="00F47654"/>
    <w:rsid w:val="00F74741"/>
    <w:rsid w:val="00FA5120"/>
    <w:rsid w:val="00FB6DA1"/>
    <w:rsid w:val="00FB7B80"/>
    <w:rsid w:val="00FC4780"/>
    <w:rsid w:val="00FD1372"/>
    <w:rsid w:val="00FE1C76"/>
    <w:rsid w:val="00FE2278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C952"/>
  <w15:chartTrackingRefBased/>
  <w15:docId w15:val="{D915B798-3C48-49BD-A8C6-C21EE06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nderwencommunitycouncil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3DBDE0AACC64193D44C0E60D7325F" ma:contentTypeVersion="10" ma:contentTypeDescription="Create a new document." ma:contentTypeScope="" ma:versionID="5c852214e4e3bdcbda9955956daf11b6">
  <xsd:schema xmlns:xsd="http://www.w3.org/2001/XMLSchema" xmlns:xs="http://www.w3.org/2001/XMLSchema" xmlns:p="http://schemas.microsoft.com/office/2006/metadata/properties" xmlns:ns3="7325f434-3c51-41b2-9a64-76a2f0840b59" targetNamespace="http://schemas.microsoft.com/office/2006/metadata/properties" ma:root="true" ma:fieldsID="3260c7ba949f74586abb6a3c755aac4e" ns3:_="">
    <xsd:import namespace="7325f434-3c51-41b2-9a64-76a2f0840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f434-3c51-41b2-9a64-76a2f0840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92B22-30CE-4AB9-84A4-5C57B4F17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FB455-3BF7-423A-B73F-1AFDC9D69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78702-DC2C-4F79-92E1-828D20FF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f434-3c51-41b2-9a64-76a2f0840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17</cp:revision>
  <cp:lastPrinted>2022-06-08T11:53:00Z</cp:lastPrinted>
  <dcterms:created xsi:type="dcterms:W3CDTF">2023-07-05T12:55:00Z</dcterms:created>
  <dcterms:modified xsi:type="dcterms:W3CDTF">2023-07-16T14:14:00Z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0x0101008FB3DBDE0AACC64193D44C0E60D7325F</vt:lpwstr>
  </property>
</Properties>
</file>