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7440C3DC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CA15B7">
        <w:rPr>
          <w:b/>
          <w:sz w:val="36"/>
          <w:szCs w:val="36"/>
        </w:rPr>
        <w:t xml:space="preserve">Wednesday </w:t>
      </w:r>
      <w:r w:rsidR="0042609E">
        <w:rPr>
          <w:b/>
          <w:sz w:val="36"/>
          <w:szCs w:val="36"/>
        </w:rPr>
        <w:t>12</w:t>
      </w:r>
      <w:r w:rsidR="0042609E" w:rsidRPr="0042609E">
        <w:rPr>
          <w:b/>
          <w:sz w:val="36"/>
          <w:szCs w:val="36"/>
          <w:vertAlign w:val="superscript"/>
        </w:rPr>
        <w:t>th</w:t>
      </w:r>
      <w:r w:rsidR="0042609E">
        <w:rPr>
          <w:b/>
          <w:sz w:val="36"/>
          <w:szCs w:val="36"/>
        </w:rPr>
        <w:t xml:space="preserve"> July</w:t>
      </w:r>
      <w:r w:rsidR="002F1C66">
        <w:rPr>
          <w:b/>
          <w:sz w:val="36"/>
          <w:szCs w:val="36"/>
        </w:rPr>
        <w:t xml:space="preserve"> 2023</w:t>
      </w:r>
      <w:r w:rsidR="00C81BAD" w:rsidRPr="00BB105C">
        <w:rPr>
          <w:b/>
          <w:sz w:val="36"/>
          <w:szCs w:val="36"/>
        </w:rPr>
        <w:t xml:space="preserve"> </w:t>
      </w:r>
      <w:r w:rsidR="00B15BCF">
        <w:rPr>
          <w:b/>
          <w:sz w:val="36"/>
          <w:szCs w:val="36"/>
        </w:rPr>
        <w:t>YHY</w:t>
      </w:r>
      <w:r w:rsidR="00A9111B">
        <w:rPr>
          <w:b/>
          <w:sz w:val="36"/>
          <w:szCs w:val="36"/>
        </w:rPr>
        <w:t xml:space="preserve"> 6pm</w:t>
      </w:r>
      <w:r w:rsidR="00882B16">
        <w:rPr>
          <w:b/>
          <w:sz w:val="36"/>
          <w:szCs w:val="36"/>
        </w:rPr>
        <w:t xml:space="preserve"> </w:t>
      </w:r>
    </w:p>
    <w:p w14:paraId="5C471E3D" w14:textId="5DFE6F66" w:rsidR="00B13735" w:rsidRPr="00F31207" w:rsidRDefault="00F65F1D">
      <w:pPr>
        <w:rPr>
          <w:sz w:val="32"/>
          <w:szCs w:val="32"/>
        </w:rPr>
      </w:pPr>
      <w:r w:rsidRPr="00F31207">
        <w:rPr>
          <w:sz w:val="32"/>
          <w:szCs w:val="32"/>
        </w:rPr>
        <w:t>Everyone is welcome to attend.</w:t>
      </w:r>
    </w:p>
    <w:p w14:paraId="2F5FFA1B" w14:textId="77777777" w:rsidR="00B13735" w:rsidRPr="00F31207" w:rsidRDefault="00B13735">
      <w:pPr>
        <w:rPr>
          <w:sz w:val="32"/>
          <w:szCs w:val="32"/>
        </w:rPr>
      </w:pPr>
    </w:p>
    <w:p w14:paraId="100A9F86" w14:textId="77777777" w:rsidR="00B13735" w:rsidRPr="00F31207" w:rsidRDefault="001C4BC2">
      <w:pPr>
        <w:rPr>
          <w:sz w:val="32"/>
          <w:szCs w:val="32"/>
        </w:rPr>
      </w:pPr>
      <w:r w:rsidRPr="00F31207">
        <w:rPr>
          <w:sz w:val="32"/>
          <w:szCs w:val="32"/>
        </w:rPr>
        <w:t>Elin Jones</w:t>
      </w:r>
    </w:p>
    <w:p w14:paraId="029696A0" w14:textId="77777777" w:rsidR="00B13735" w:rsidRPr="00F31207" w:rsidRDefault="00B13735">
      <w:pPr>
        <w:rPr>
          <w:sz w:val="32"/>
          <w:szCs w:val="32"/>
        </w:rPr>
      </w:pPr>
      <w:r w:rsidRPr="00F31207">
        <w:rPr>
          <w:sz w:val="32"/>
          <w:szCs w:val="32"/>
        </w:rPr>
        <w:t>Clerk</w:t>
      </w:r>
    </w:p>
    <w:p w14:paraId="661D1B6A" w14:textId="77777777" w:rsidR="00B13735" w:rsidRPr="00F31207" w:rsidRDefault="00B13735">
      <w:pPr>
        <w:rPr>
          <w:sz w:val="32"/>
          <w:szCs w:val="32"/>
        </w:rPr>
      </w:pPr>
    </w:p>
    <w:p w14:paraId="05B1A08F" w14:textId="71ACC4BC" w:rsidR="00B13735" w:rsidRPr="00F31207" w:rsidRDefault="00B13735">
      <w:pPr>
        <w:rPr>
          <w:b/>
          <w:sz w:val="32"/>
          <w:szCs w:val="32"/>
        </w:rPr>
      </w:pPr>
      <w:r w:rsidRPr="00F31207">
        <w:rPr>
          <w:b/>
          <w:sz w:val="32"/>
          <w:szCs w:val="32"/>
        </w:rPr>
        <w:t>Agenda</w:t>
      </w:r>
    </w:p>
    <w:p w14:paraId="0C044E72" w14:textId="03E6E344" w:rsidR="0032143E" w:rsidRPr="00F31207" w:rsidRDefault="0032143E">
      <w:pPr>
        <w:rPr>
          <w:b/>
          <w:sz w:val="32"/>
          <w:szCs w:val="32"/>
        </w:rPr>
      </w:pPr>
      <w:r w:rsidRPr="00F31207">
        <w:rPr>
          <w:b/>
          <w:sz w:val="32"/>
          <w:szCs w:val="32"/>
        </w:rPr>
        <w:tab/>
      </w:r>
    </w:p>
    <w:p w14:paraId="614F101E" w14:textId="1BC9B8E8" w:rsidR="00920D09" w:rsidRPr="00F31207" w:rsidRDefault="00B13735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>Apologies</w:t>
      </w:r>
      <w:r w:rsidR="00BB0CFB" w:rsidRPr="00F31207">
        <w:rPr>
          <w:sz w:val="32"/>
          <w:szCs w:val="32"/>
        </w:rPr>
        <w:t xml:space="preserve"> – </w:t>
      </w:r>
      <w:r w:rsidR="00CA15B7">
        <w:rPr>
          <w:sz w:val="32"/>
          <w:szCs w:val="32"/>
        </w:rPr>
        <w:t>Harriet Pemberton</w:t>
      </w:r>
      <w:r w:rsidR="0042609E">
        <w:rPr>
          <w:sz w:val="32"/>
          <w:szCs w:val="32"/>
        </w:rPr>
        <w:t>, Phil Simpson</w:t>
      </w:r>
    </w:p>
    <w:p w14:paraId="01CC321D" w14:textId="0650B57C" w:rsidR="00B13735" w:rsidRPr="00F31207" w:rsidRDefault="00B13735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>Minutes of previous meeting</w:t>
      </w:r>
    </w:p>
    <w:p w14:paraId="11AB2228" w14:textId="35BE60E7" w:rsidR="00B13735" w:rsidRPr="00F31207" w:rsidRDefault="00B13735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>Matters arising</w:t>
      </w:r>
      <w:r w:rsidR="006B592E" w:rsidRPr="00F31207">
        <w:rPr>
          <w:sz w:val="32"/>
          <w:szCs w:val="32"/>
        </w:rPr>
        <w:t xml:space="preserve"> –</w:t>
      </w:r>
      <w:r w:rsidR="00882B16">
        <w:rPr>
          <w:sz w:val="32"/>
          <w:szCs w:val="32"/>
        </w:rPr>
        <w:t xml:space="preserve"> Public toilets,</w:t>
      </w:r>
      <w:r w:rsidR="00CA15B7">
        <w:rPr>
          <w:sz w:val="32"/>
          <w:szCs w:val="32"/>
        </w:rPr>
        <w:t xml:space="preserve"> </w:t>
      </w:r>
      <w:r w:rsidR="0042609E">
        <w:rPr>
          <w:sz w:val="32"/>
          <w:szCs w:val="32"/>
        </w:rPr>
        <w:t>Katie Daly PCC, Joe Thomas CYE, Corrina</w:t>
      </w:r>
      <w:r w:rsidR="00FA024B">
        <w:rPr>
          <w:sz w:val="32"/>
          <w:szCs w:val="32"/>
        </w:rPr>
        <w:t xml:space="preserve"> Standards committee PCC</w:t>
      </w:r>
      <w:r w:rsidR="0042609E">
        <w:rPr>
          <w:sz w:val="32"/>
          <w:szCs w:val="32"/>
        </w:rPr>
        <w:t xml:space="preserve"> </w:t>
      </w:r>
    </w:p>
    <w:p w14:paraId="2AB023C5" w14:textId="17264A05" w:rsidR="006B592E" w:rsidRPr="00F31207" w:rsidRDefault="007918F9" w:rsidP="00B137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31207">
        <w:rPr>
          <w:sz w:val="32"/>
          <w:szCs w:val="32"/>
        </w:rPr>
        <w:t xml:space="preserve">Correspondence – </w:t>
      </w:r>
      <w:r w:rsidR="00FA024B">
        <w:rPr>
          <w:sz w:val="32"/>
          <w:szCs w:val="32"/>
        </w:rPr>
        <w:t>None</w:t>
      </w:r>
    </w:p>
    <w:p w14:paraId="0C80DFFF" w14:textId="3643DC31" w:rsidR="00546298" w:rsidRPr="00F31207" w:rsidRDefault="006B592E" w:rsidP="00546298">
      <w:pPr>
        <w:pStyle w:val="ListParagraph"/>
        <w:numPr>
          <w:ilvl w:val="0"/>
          <w:numId w:val="1"/>
        </w:numPr>
        <w:rPr>
          <w:rFonts w:ascii="OpenSans-webfont" w:eastAsia="Times New Roman" w:hAnsi="OpenSans-webfont" w:cs="Times New Roman"/>
          <w:color w:val="333333"/>
          <w:sz w:val="32"/>
          <w:szCs w:val="32"/>
          <w:lang w:eastAsia="en-GB"/>
        </w:rPr>
      </w:pPr>
      <w:r w:rsidRPr="00F31207">
        <w:rPr>
          <w:sz w:val="32"/>
          <w:szCs w:val="32"/>
        </w:rPr>
        <w:t>A</w:t>
      </w:r>
      <w:r w:rsidR="007918F9" w:rsidRPr="00F31207">
        <w:rPr>
          <w:sz w:val="32"/>
          <w:szCs w:val="32"/>
        </w:rPr>
        <w:t>udit report</w:t>
      </w:r>
      <w:r w:rsidRPr="00F31207">
        <w:rPr>
          <w:sz w:val="32"/>
          <w:szCs w:val="32"/>
        </w:rPr>
        <w:t xml:space="preserve"> –</w:t>
      </w:r>
      <w:r w:rsidR="0061302E" w:rsidRPr="00F31207">
        <w:rPr>
          <w:sz w:val="32"/>
          <w:szCs w:val="32"/>
        </w:rPr>
        <w:t xml:space="preserve"> </w:t>
      </w:r>
    </w:p>
    <w:p w14:paraId="289A591C" w14:textId="60E4EDDA" w:rsidR="00FF6E5C" w:rsidRPr="00882B16" w:rsidRDefault="007918F9" w:rsidP="00AC1852">
      <w:pPr>
        <w:pStyle w:val="ListParagraph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F31207">
        <w:rPr>
          <w:sz w:val="32"/>
          <w:szCs w:val="32"/>
        </w:rPr>
        <w:t xml:space="preserve">Planning Applications: </w:t>
      </w:r>
      <w:r w:rsidR="00FA024B">
        <w:rPr>
          <w:sz w:val="32"/>
          <w:szCs w:val="32"/>
        </w:rPr>
        <w:t xml:space="preserve">-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242"/>
        <w:gridCol w:w="4513"/>
        <w:gridCol w:w="165"/>
      </w:tblGrid>
      <w:tr w:rsidR="00882B16" w:rsidRPr="00882B16" w14:paraId="7AC34712" w14:textId="77777777" w:rsidTr="00CA15B7">
        <w:trPr>
          <w:trHeight w:val="165"/>
        </w:trPr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Ind w:w="1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2170"/>
            </w:tblGrid>
            <w:tr w:rsidR="00FA024B" w:rsidRPr="00FA024B" w14:paraId="670157E2" w14:textId="77777777" w:rsidTr="00FA024B">
              <w:trPr>
                <w:trHeight w:val="165"/>
              </w:trPr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05E600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Application No: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5578A0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NP/23/0303/FUL</w:t>
                  </w:r>
                </w:p>
              </w:tc>
            </w:tr>
            <w:tr w:rsidR="00FA024B" w:rsidRPr="00FA024B" w14:paraId="123E5916" w14:textId="77777777" w:rsidTr="00FA024B">
              <w:trPr>
                <w:trHeight w:val="105"/>
              </w:trPr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55710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Proposal: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39D21C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Demolition &amp; replacement of existing building to be used as a storage shed - part retrospective</w:t>
                  </w:r>
                </w:p>
              </w:tc>
            </w:tr>
            <w:tr w:rsidR="00FA024B" w:rsidRPr="00FA024B" w14:paraId="74491A1F" w14:textId="77777777" w:rsidTr="00FA024B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EC5D75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Location: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CA41C0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 xml:space="preserve">Stable Ty </w:t>
                  </w:r>
                  <w:proofErr w:type="spellStart"/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Cwrdd</w:t>
                  </w:r>
                  <w:proofErr w:type="spellEnd"/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, Dinas Cross, Pembrokeshire, SA42 0SD</w:t>
                  </w:r>
                </w:p>
              </w:tc>
            </w:tr>
            <w:tr w:rsidR="00FA024B" w:rsidRPr="00FA024B" w14:paraId="6A4C0504" w14:textId="77777777" w:rsidTr="00FA024B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7BFA05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lastRenderedPageBreak/>
                    <w:t>Application Type: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354E1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Full     </w:t>
                  </w:r>
                </w:p>
              </w:tc>
            </w:tr>
            <w:tr w:rsidR="00FA024B" w:rsidRPr="00FA024B" w14:paraId="3AA00AAE" w14:textId="77777777" w:rsidTr="00FA024B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695D06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OS Ref: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22583E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SN00903951</w:t>
                  </w:r>
                </w:p>
              </w:tc>
            </w:tr>
            <w:tr w:rsidR="00FA024B" w:rsidRPr="00FA024B" w14:paraId="2BD8CAD6" w14:textId="77777777" w:rsidTr="00FA024B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C69772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Case Officer: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ACA8E8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Steffan</w:t>
                  </w:r>
                  <w:proofErr w:type="spellEnd"/>
                  <w:r w:rsidRPr="00FA024B">
                    <w:rPr>
                      <w:rFonts w:ascii="OpenSans-webfont" w:eastAsia="Times New Roman" w:hAnsi="OpenSans-webfont" w:cs="Times New Roman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 xml:space="preserve"> Davies</w:t>
                  </w:r>
                </w:p>
              </w:tc>
            </w:tr>
          </w:tbl>
          <w:p w14:paraId="6D372548" w14:textId="77777777" w:rsidR="00882B16" w:rsidRDefault="00882B16" w:rsidP="00CA15B7">
            <w:pPr>
              <w:spacing w:after="0" w:line="240" w:lineRule="auto"/>
              <w:ind w:left="360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Ind w:w="108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2111"/>
            </w:tblGrid>
            <w:tr w:rsidR="00FA024B" w:rsidRPr="00FA024B" w14:paraId="706C0E95" w14:textId="77777777" w:rsidTr="00FA024B">
              <w:trPr>
                <w:trHeight w:val="165"/>
              </w:trPr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57260E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Application No: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5BD7A1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NP/23/0268/FUL</w:t>
                  </w:r>
                </w:p>
              </w:tc>
            </w:tr>
            <w:tr w:rsidR="00FA024B" w:rsidRPr="00FA024B" w14:paraId="545B1411" w14:textId="77777777" w:rsidTr="00FA024B">
              <w:trPr>
                <w:trHeight w:val="105"/>
              </w:trPr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854D3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Proposal: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5B15AB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Proposed replacement single storey rear extension</w:t>
                  </w:r>
                </w:p>
              </w:tc>
            </w:tr>
            <w:tr w:rsidR="00FA024B" w:rsidRPr="00FA024B" w14:paraId="3A5A1FC0" w14:textId="77777777" w:rsidTr="00FA024B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1DACF0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Location: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804815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Brynteg</w:t>
                  </w:r>
                  <w:proofErr w:type="spellEnd"/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, Dinas Cross, Newport, Pembrokeshire, SA42 0XD</w:t>
                  </w:r>
                </w:p>
              </w:tc>
            </w:tr>
            <w:tr w:rsidR="00FA024B" w:rsidRPr="00FA024B" w14:paraId="3CF97C0F" w14:textId="77777777" w:rsidTr="00FA024B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80E596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Application Type: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F4875B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Full   </w:t>
                  </w:r>
                </w:p>
              </w:tc>
            </w:tr>
            <w:tr w:rsidR="00FA024B" w:rsidRPr="00FA024B" w14:paraId="3AB1130E" w14:textId="77777777" w:rsidTr="00FA024B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1928A9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OS Ref: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39B3BC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SN00903870</w:t>
                  </w:r>
                </w:p>
              </w:tc>
            </w:tr>
            <w:tr w:rsidR="00FA024B" w:rsidRPr="00FA024B" w14:paraId="4A4B954D" w14:textId="77777777" w:rsidTr="00FA024B">
              <w:tc>
                <w:tcPr>
                  <w:tcW w:w="24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4DF2C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Case Officer:</w:t>
                  </w:r>
                </w:p>
              </w:tc>
              <w:tc>
                <w:tcPr>
                  <w:tcW w:w="467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6261B8" w14:textId="77777777" w:rsidR="00FA024B" w:rsidRPr="00FA024B" w:rsidRDefault="00FA024B" w:rsidP="00FA024B">
                  <w:pPr>
                    <w:spacing w:after="0" w:line="240" w:lineRule="auto"/>
                    <w:rPr>
                      <w:rFonts w:ascii="OpenSans-webfont" w:eastAsia="Times New Roman" w:hAnsi="OpenSans-webfont" w:cs="Times New Roman"/>
                      <w:color w:val="333333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>Steffan</w:t>
                  </w:r>
                  <w:proofErr w:type="spellEnd"/>
                  <w:r w:rsidRPr="00FA024B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GB"/>
                    </w:rPr>
                    <w:t xml:space="preserve"> Davies</w:t>
                  </w:r>
                </w:p>
              </w:tc>
            </w:tr>
          </w:tbl>
          <w:p w14:paraId="18AA467F" w14:textId="5B378E6C" w:rsidR="00FA024B" w:rsidRPr="00CA15B7" w:rsidRDefault="00FA024B" w:rsidP="00CA15B7">
            <w:pPr>
              <w:spacing w:after="0" w:line="240" w:lineRule="auto"/>
              <w:ind w:left="360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36B9" w14:textId="31B08052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00D6AC74" w14:textId="77777777" w:rsidTr="00CA15B7">
        <w:trPr>
          <w:trHeight w:val="105"/>
        </w:trPr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8503" w14:textId="5A99D43A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8726" w14:textId="7D5FADC2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25CD4B4B" w14:textId="77777777" w:rsidTr="00CA15B7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83FB" w14:textId="046E5675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bookmarkStart w:id="0" w:name="_Hlk133743019"/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039B" w14:textId="5A6F8C83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bookmarkEnd w:id="0"/>
      <w:tr w:rsidR="00882B16" w:rsidRPr="00882B16" w14:paraId="3C192A54" w14:textId="77777777" w:rsidTr="006C3670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4AFF" w14:textId="7ABE21F7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EECE" w14:textId="03AF64E4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882B16" w:rsidRPr="00882B16" w14:paraId="046F2139" w14:textId="77777777" w:rsidTr="006C3670">
        <w:tc>
          <w:tcPr>
            <w:tcW w:w="25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BC06" w14:textId="468975F4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EE0C" w14:textId="6B2A0833" w:rsidR="00882B16" w:rsidRPr="00882B16" w:rsidRDefault="00882B16" w:rsidP="00882B16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4B78A748" w14:textId="77777777" w:rsidTr="00CA15B7">
        <w:trPr>
          <w:gridAfter w:val="1"/>
          <w:wAfter w:w="165" w:type="dxa"/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960C" w14:textId="422C01B5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386D" w14:textId="2D6CCE1D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5458871D" w14:textId="77777777" w:rsidTr="00CA15B7">
        <w:trPr>
          <w:gridAfter w:val="1"/>
          <w:wAfter w:w="165" w:type="dxa"/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4E65" w14:textId="15BB2FFC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5F57" w14:textId="2D4A480F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71DEE43B" w14:textId="77777777" w:rsidTr="00CA15B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3CB3" w14:textId="4BBAE53B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7EB6" w14:textId="492C836E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6C3670" w:rsidRPr="006C3670" w14:paraId="6C45CC97" w14:textId="77777777" w:rsidTr="00CA15B7">
        <w:trPr>
          <w:gridAfter w:val="1"/>
          <w:wAfter w:w="165" w:type="dxa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9CA7" w14:textId="78970BDF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77D4" w14:textId="5BF8F334" w:rsidR="006C3670" w:rsidRPr="006C3670" w:rsidRDefault="006C3670" w:rsidP="006C3670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20F86D0" w14:textId="0A1B4AB5" w:rsidR="00F31207" w:rsidRPr="00F31207" w:rsidRDefault="00CA15B7" w:rsidP="00F31207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AO</w:t>
      </w:r>
      <w:r w:rsidR="00F9219A" w:rsidRPr="00F31207">
        <w:rPr>
          <w:sz w:val="32"/>
          <w:szCs w:val="32"/>
        </w:rPr>
        <w:t>B –</w:t>
      </w:r>
      <w:r w:rsidR="002345B2" w:rsidRPr="00F31207">
        <w:rPr>
          <w:sz w:val="32"/>
          <w:szCs w:val="32"/>
        </w:rPr>
        <w:t xml:space="preserve"> </w:t>
      </w:r>
    </w:p>
    <w:p w14:paraId="67DEB751" w14:textId="4BD6CA4A" w:rsidR="00F9219A" w:rsidRDefault="00F9219A" w:rsidP="00882B16">
      <w:pPr>
        <w:shd w:val="clear" w:color="auto" w:fill="FFFFFF"/>
        <w:rPr>
          <w:sz w:val="32"/>
          <w:szCs w:val="32"/>
        </w:rPr>
      </w:pPr>
      <w:r w:rsidRPr="00F31207">
        <w:rPr>
          <w:sz w:val="32"/>
          <w:szCs w:val="32"/>
        </w:rPr>
        <w:t xml:space="preserve">Date of next meeting </w:t>
      </w:r>
      <w:r w:rsidR="00882B16">
        <w:rPr>
          <w:sz w:val="32"/>
          <w:szCs w:val="32"/>
        </w:rPr>
        <w:t>Wednesday</w:t>
      </w:r>
      <w:r w:rsidR="00FA024B">
        <w:rPr>
          <w:sz w:val="32"/>
          <w:szCs w:val="32"/>
        </w:rPr>
        <w:t xml:space="preserve"> 6th</w:t>
      </w:r>
      <w:r w:rsidR="00882B16">
        <w:rPr>
          <w:sz w:val="32"/>
          <w:szCs w:val="32"/>
        </w:rPr>
        <w:t xml:space="preserve"> </w:t>
      </w:r>
      <w:r w:rsidR="00A72F31">
        <w:rPr>
          <w:sz w:val="32"/>
          <w:szCs w:val="32"/>
        </w:rPr>
        <w:t>September</w:t>
      </w:r>
      <w:r w:rsidR="00CA15B7">
        <w:rPr>
          <w:sz w:val="32"/>
          <w:szCs w:val="32"/>
        </w:rPr>
        <w:t xml:space="preserve"> </w:t>
      </w:r>
      <w:r w:rsidR="002B593D" w:rsidRPr="00F31207">
        <w:rPr>
          <w:sz w:val="32"/>
          <w:szCs w:val="32"/>
        </w:rPr>
        <w:t xml:space="preserve"> 2023</w:t>
      </w:r>
      <w:r w:rsidR="002345B2" w:rsidRPr="00F31207">
        <w:rPr>
          <w:sz w:val="32"/>
          <w:szCs w:val="32"/>
        </w:rPr>
        <w:t xml:space="preserve"> </w:t>
      </w:r>
    </w:p>
    <w:p w14:paraId="76FD884D" w14:textId="77777777" w:rsidR="008019E1" w:rsidRPr="00F31207" w:rsidRDefault="008019E1" w:rsidP="00F9219A">
      <w:pPr>
        <w:rPr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80"/>
        <w:gridCol w:w="63"/>
        <w:gridCol w:w="4475"/>
      </w:tblGrid>
      <w:tr w:rsidR="00BB0CFB" w:rsidRPr="00F31207" w14:paraId="53FFDDED" w14:textId="77777777" w:rsidTr="00BB0CFB">
        <w:trPr>
          <w:gridAfter w:val="2"/>
          <w:wAfter w:w="4538" w:type="dxa"/>
          <w:trHeight w:val="16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11A6" w14:textId="3414F0BC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10961E63" w14:textId="77777777" w:rsidTr="00F9219A">
        <w:trPr>
          <w:trHeight w:val="10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806" w14:textId="6004446E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795F" w14:textId="7762D4F3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3ADF57DC" w14:textId="77777777" w:rsidTr="00F9219A"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C84" w14:textId="1EC2102C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F8C4" w14:textId="2590735A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1D365E43" w14:textId="77777777" w:rsidTr="00F9219A">
        <w:trPr>
          <w:gridBefore w:val="1"/>
          <w:gridAfter w:val="1"/>
          <w:wBefore w:w="108" w:type="dxa"/>
          <w:wAfter w:w="4475" w:type="dxa"/>
          <w:trHeight w:val="105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DA24" w14:textId="771CEEA7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  <w:tr w:rsidR="00BB0CFB" w:rsidRPr="00F31207" w14:paraId="50EC05B3" w14:textId="77777777" w:rsidTr="00F9219A">
        <w:trPr>
          <w:gridBefore w:val="1"/>
          <w:wBefore w:w="108" w:type="dxa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F93F" w14:textId="4CEDF514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  <w:tc>
          <w:tcPr>
            <w:tcW w:w="4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B59D" w14:textId="2BFC73F5" w:rsidR="00BB0CFB" w:rsidRPr="00F31207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32"/>
                <w:szCs w:val="32"/>
                <w:lang w:eastAsia="en-GB"/>
              </w:rPr>
            </w:pPr>
          </w:p>
        </w:tc>
      </w:tr>
    </w:tbl>
    <w:p w14:paraId="5BAB87AB" w14:textId="62FE2196" w:rsidR="00B13735" w:rsidRPr="00F31207" w:rsidRDefault="00B13735" w:rsidP="00F9219A">
      <w:pPr>
        <w:pStyle w:val="ListParagraph"/>
        <w:ind w:left="1080"/>
        <w:rPr>
          <w:sz w:val="32"/>
          <w:szCs w:val="32"/>
        </w:rPr>
      </w:pPr>
    </w:p>
    <w:sectPr w:rsidR="00B13735" w:rsidRPr="00F31207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F3CD" w14:textId="77777777" w:rsidR="00882B16" w:rsidRDefault="00882B16" w:rsidP="00882B16">
      <w:pPr>
        <w:spacing w:after="0" w:line="240" w:lineRule="auto"/>
      </w:pPr>
      <w:r>
        <w:separator/>
      </w:r>
    </w:p>
  </w:endnote>
  <w:endnote w:type="continuationSeparator" w:id="0">
    <w:p w14:paraId="22C8C729" w14:textId="77777777" w:rsidR="00882B16" w:rsidRDefault="00882B16" w:rsidP="0088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35AB" w14:textId="77777777" w:rsidR="00882B16" w:rsidRDefault="00882B16" w:rsidP="00882B16">
      <w:pPr>
        <w:spacing w:after="0" w:line="240" w:lineRule="auto"/>
      </w:pPr>
      <w:r>
        <w:separator/>
      </w:r>
    </w:p>
  </w:footnote>
  <w:footnote w:type="continuationSeparator" w:id="0">
    <w:p w14:paraId="2645D31B" w14:textId="77777777" w:rsidR="00882B16" w:rsidRDefault="00882B16" w:rsidP="0088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D7568728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2FB"/>
    <w:multiLevelType w:val="hybridMultilevel"/>
    <w:tmpl w:val="A45CD332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7317">
    <w:abstractNumId w:val="0"/>
  </w:num>
  <w:num w:numId="2" w16cid:durableId="14135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01D9E"/>
    <w:rsid w:val="000E1832"/>
    <w:rsid w:val="0010095E"/>
    <w:rsid w:val="00111210"/>
    <w:rsid w:val="00134DDF"/>
    <w:rsid w:val="001C4BC2"/>
    <w:rsid w:val="001F4B06"/>
    <w:rsid w:val="00214571"/>
    <w:rsid w:val="0022675D"/>
    <w:rsid w:val="002345B2"/>
    <w:rsid w:val="002448DF"/>
    <w:rsid w:val="002814C5"/>
    <w:rsid w:val="00290831"/>
    <w:rsid w:val="00296715"/>
    <w:rsid w:val="002B593D"/>
    <w:rsid w:val="002F13D0"/>
    <w:rsid w:val="002F1C66"/>
    <w:rsid w:val="0032143E"/>
    <w:rsid w:val="003534A5"/>
    <w:rsid w:val="003D4B3A"/>
    <w:rsid w:val="0042609E"/>
    <w:rsid w:val="004E3C85"/>
    <w:rsid w:val="005325B9"/>
    <w:rsid w:val="00546298"/>
    <w:rsid w:val="00550651"/>
    <w:rsid w:val="00571025"/>
    <w:rsid w:val="005968AF"/>
    <w:rsid w:val="005C31F9"/>
    <w:rsid w:val="005C7A7F"/>
    <w:rsid w:val="005D0DB2"/>
    <w:rsid w:val="0061302E"/>
    <w:rsid w:val="006B592E"/>
    <w:rsid w:val="006C3670"/>
    <w:rsid w:val="007918F9"/>
    <w:rsid w:val="007C688D"/>
    <w:rsid w:val="008019E1"/>
    <w:rsid w:val="0081630A"/>
    <w:rsid w:val="00882B16"/>
    <w:rsid w:val="00886AB8"/>
    <w:rsid w:val="00920D09"/>
    <w:rsid w:val="00955FB2"/>
    <w:rsid w:val="009571DE"/>
    <w:rsid w:val="0096073E"/>
    <w:rsid w:val="00962766"/>
    <w:rsid w:val="00A07E0A"/>
    <w:rsid w:val="00A72F31"/>
    <w:rsid w:val="00A9111B"/>
    <w:rsid w:val="00B13735"/>
    <w:rsid w:val="00B15BCF"/>
    <w:rsid w:val="00B744FD"/>
    <w:rsid w:val="00BA7E64"/>
    <w:rsid w:val="00BB0CFB"/>
    <w:rsid w:val="00BB105C"/>
    <w:rsid w:val="00BC5C48"/>
    <w:rsid w:val="00C5105E"/>
    <w:rsid w:val="00C81BAD"/>
    <w:rsid w:val="00CA15B7"/>
    <w:rsid w:val="00CA1715"/>
    <w:rsid w:val="00CB0B46"/>
    <w:rsid w:val="00D01E29"/>
    <w:rsid w:val="00D1018B"/>
    <w:rsid w:val="00D14E19"/>
    <w:rsid w:val="00D7277D"/>
    <w:rsid w:val="00D96524"/>
    <w:rsid w:val="00DE2C57"/>
    <w:rsid w:val="00E072F4"/>
    <w:rsid w:val="00E30CBE"/>
    <w:rsid w:val="00E34360"/>
    <w:rsid w:val="00E718B7"/>
    <w:rsid w:val="00E8390E"/>
    <w:rsid w:val="00EA21E1"/>
    <w:rsid w:val="00F31207"/>
    <w:rsid w:val="00F36097"/>
    <w:rsid w:val="00F65F1D"/>
    <w:rsid w:val="00F9219A"/>
    <w:rsid w:val="00FA024B"/>
    <w:rsid w:val="00FB2B3A"/>
    <w:rsid w:val="00FB4279"/>
    <w:rsid w:val="00FC74A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B16"/>
  </w:style>
  <w:style w:type="paragraph" w:styleId="Footer">
    <w:name w:val="footer"/>
    <w:basedOn w:val="Normal"/>
    <w:link w:val="FooterChar"/>
    <w:uiPriority w:val="99"/>
    <w:unhideWhenUsed/>
    <w:rsid w:val="00882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4</cp:revision>
  <cp:lastPrinted>2023-04-02T11:28:00Z</cp:lastPrinted>
  <dcterms:created xsi:type="dcterms:W3CDTF">2023-07-05T07:13:00Z</dcterms:created>
  <dcterms:modified xsi:type="dcterms:W3CDTF">2023-07-10T06:02:00Z</dcterms:modified>
</cp:coreProperties>
</file>