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2F2231" w:rsidRPr="001943AE" w14:paraId="7A354528" w14:textId="77777777" w:rsidTr="00FC4221">
        <w:tc>
          <w:tcPr>
            <w:tcW w:w="2003" w:type="dxa"/>
          </w:tcPr>
          <w:p w14:paraId="02017114" w14:textId="69167D5F" w:rsidR="0054637C" w:rsidRDefault="00075A9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xdfv</w:t>
            </w:r>
          </w:p>
          <w:p w14:paraId="4EDD5286" w14:textId="601789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BB3B10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79B24EB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75E4413B" w14:textId="0B75BB1A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="006A181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0A769EC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41975561" w14:textId="152B9C2B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802AA" w:rsidRPr="005F07C1">
              <w:rPr>
                <w:sz w:val="20"/>
                <w:szCs w:val="20"/>
              </w:rPr>
              <w:t>councillors,</w:t>
            </w:r>
            <w:r w:rsidRPr="005F07C1">
              <w:rPr>
                <w:sz w:val="20"/>
                <w:szCs w:val="20"/>
              </w:rPr>
              <w:t xml:space="preserve">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5B3517D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B4A0DC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52FFCF01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3AB54449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57098613" w14:textId="77777777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236973C6" w14:textId="28E26295" w:rsidR="002F2231" w:rsidRPr="001943AE" w:rsidRDefault="004802AA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or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  <w:r w:rsidR="002F2231" w:rsidRPr="001943AE">
              <w:rPr>
                <w:b/>
                <w:sz w:val="20"/>
                <w:szCs w:val="20"/>
              </w:rPr>
              <w:t>Mayor’s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</w:p>
          <w:p w14:paraId="1F8B49D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3D9CD848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452222D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99E6B8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5D906F23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904820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0CFD5177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6D2AEC90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22C2423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1172A25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5CA376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69BC1773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DC770F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7D063F2" w14:textId="77777777" w:rsidR="002F2231" w:rsidRDefault="002F2231" w:rsidP="00FC4221">
            <w:pPr>
              <w:rPr>
                <w:b/>
                <w:sz w:val="20"/>
                <w:szCs w:val="20"/>
              </w:rPr>
            </w:pPr>
          </w:p>
          <w:p w14:paraId="1097318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353D03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1" w:type="dxa"/>
          </w:tcPr>
          <w:p w14:paraId="11670B4C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3929232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F2231" w:rsidRPr="006530A0" w14:paraId="50B4D85B" w14:textId="77777777" w:rsidTr="00FC4221">
        <w:tc>
          <w:tcPr>
            <w:tcW w:w="2003" w:type="dxa"/>
          </w:tcPr>
          <w:p w14:paraId="68AB1B1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3C5D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D772B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15972F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CFB7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827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4AB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36E84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57A67D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3EEF18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1943AE" w14:paraId="1203ECDA" w14:textId="77777777" w:rsidTr="00FC4221">
        <w:tc>
          <w:tcPr>
            <w:tcW w:w="2003" w:type="dxa"/>
          </w:tcPr>
          <w:p w14:paraId="44DCEEC1" w14:textId="5C908353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6AC037D4" w14:textId="7EC05866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2AB86C" w14:textId="36787505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F20377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BCC5D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BE75A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719D2" w14:textId="1D220A04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367AFB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6918EC63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317FE2" w14:textId="206372AB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F2231" w:rsidRPr="006530A0" w14:paraId="686DA805" w14:textId="77777777" w:rsidTr="00FC4221">
        <w:tc>
          <w:tcPr>
            <w:tcW w:w="2003" w:type="dxa"/>
          </w:tcPr>
          <w:p w14:paraId="3BA22277" w14:textId="33B6E89B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Rhys Davies </w:t>
            </w:r>
          </w:p>
        </w:tc>
        <w:tc>
          <w:tcPr>
            <w:tcW w:w="1441" w:type="dxa"/>
          </w:tcPr>
          <w:p w14:paraId="5610FCB5" w14:textId="1BD84963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EC614B">
              <w:rPr>
                <w:sz w:val="20"/>
                <w:szCs w:val="20"/>
              </w:rPr>
              <w:t>l</w:t>
            </w:r>
          </w:p>
        </w:tc>
        <w:tc>
          <w:tcPr>
            <w:tcW w:w="1583" w:type="dxa"/>
          </w:tcPr>
          <w:p w14:paraId="64BB7E8C" w14:textId="3789E5AE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07F2B60D" w14:textId="3F3730C8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53EC780" w14:textId="70CD424C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4782482" w14:textId="3C696927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01D731C" w14:textId="56AB2C46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4D5B185" w14:textId="26E5131F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3508059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CA8C1B" w14:textId="7648C87E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5EAABD0A" w14:textId="77777777" w:rsidTr="00FC4221">
        <w:tc>
          <w:tcPr>
            <w:tcW w:w="2003" w:type="dxa"/>
          </w:tcPr>
          <w:p w14:paraId="51D3BB35" w14:textId="3349DD2D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James </w:t>
            </w:r>
          </w:p>
        </w:tc>
        <w:tc>
          <w:tcPr>
            <w:tcW w:w="1441" w:type="dxa"/>
          </w:tcPr>
          <w:p w14:paraId="42C1AF9A" w14:textId="2A71613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B7A8E80" w14:textId="403D1B45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7B97906" w14:textId="43574F88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164C1AF" w14:textId="0D755187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1671CA3" w14:textId="32F3C506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C24652" w14:textId="782975AE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7109EF8" w14:textId="7F6D2A2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3AF53C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82CEDC7" w14:textId="6140876D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25472051" w14:textId="77777777" w:rsidTr="00FC4221">
        <w:tc>
          <w:tcPr>
            <w:tcW w:w="2003" w:type="dxa"/>
          </w:tcPr>
          <w:p w14:paraId="572308FD" w14:textId="12C59B6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Bowen</w:t>
            </w:r>
          </w:p>
        </w:tc>
        <w:tc>
          <w:tcPr>
            <w:tcW w:w="1441" w:type="dxa"/>
          </w:tcPr>
          <w:p w14:paraId="761CC260" w14:textId="6DD1D48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4859CF5E" w14:textId="034BF32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875119B" w14:textId="0792FD4F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E313395" w14:textId="68C55B84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94D7E3" w14:textId="4CDA5870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2AE394" w14:textId="3CBC5115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695C83" w14:textId="3FF69D6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E0EECD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A02F66" w14:textId="176D007B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7CFEA897" w14:textId="77777777" w:rsidTr="00FC4221">
        <w:tc>
          <w:tcPr>
            <w:tcW w:w="2003" w:type="dxa"/>
          </w:tcPr>
          <w:p w14:paraId="34AF891C" w14:textId="67E2CF9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 Jones </w:t>
            </w:r>
          </w:p>
        </w:tc>
        <w:tc>
          <w:tcPr>
            <w:tcW w:w="1441" w:type="dxa"/>
          </w:tcPr>
          <w:p w14:paraId="4D2BCE2A" w14:textId="0DE3FCE0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490F6AE" w14:textId="13BC8EF1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68542762" w14:textId="2D0C7E91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F77C0F3" w14:textId="7654CEFC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0322F20" w14:textId="6F7F91AF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046BA6A" w14:textId="1F7F679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6A3B8B" w14:textId="3084F5B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A7AFE7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B80F332" w14:textId="4BB83F75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326EB315" w14:textId="77777777" w:rsidTr="00FC4221">
        <w:tc>
          <w:tcPr>
            <w:tcW w:w="2003" w:type="dxa"/>
          </w:tcPr>
          <w:p w14:paraId="0D0099E9" w14:textId="77777777" w:rsidR="00893051" w:rsidRDefault="004802AA" w:rsidP="0089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Davies </w:t>
            </w:r>
          </w:p>
          <w:p w14:paraId="5096AA7B" w14:textId="452BF75D" w:rsidR="00893051" w:rsidRPr="006530A0" w:rsidRDefault="00893051" w:rsidP="0089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(April – December 2022)</w:t>
            </w:r>
          </w:p>
        </w:tc>
        <w:tc>
          <w:tcPr>
            <w:tcW w:w="1441" w:type="dxa"/>
          </w:tcPr>
          <w:p w14:paraId="3F1713D0" w14:textId="4B879394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735FF850" w14:textId="43C4709F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C60887" w14:textId="2CEA825F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F41F970" w14:textId="3B985107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0B01B9" w14:textId="0C04CDFB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E4DED59" w14:textId="75B631AB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E9752AF" w14:textId="1853CDB6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3E4BFE3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5049D" w14:textId="76673DF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4CA8E460" w14:textId="77777777" w:rsidTr="00FC4221">
        <w:tc>
          <w:tcPr>
            <w:tcW w:w="2003" w:type="dxa"/>
          </w:tcPr>
          <w:p w14:paraId="5BD9015F" w14:textId="34F8BE7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Smart </w:t>
            </w:r>
          </w:p>
        </w:tc>
        <w:tc>
          <w:tcPr>
            <w:tcW w:w="1441" w:type="dxa"/>
          </w:tcPr>
          <w:p w14:paraId="2F168410" w14:textId="2FF30A2C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0DD51888" w14:textId="62214FA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1ACE28" w14:textId="5360435C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663A992" w14:textId="2E95994D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86D4C75" w14:textId="2F5EBCC6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41B1F9C" w14:textId="699C6C3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F988E38" w14:textId="203E073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991" w:type="dxa"/>
          </w:tcPr>
          <w:p w14:paraId="7A94DF6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C4C0D59" w14:textId="71C25F50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06776DA6" w14:textId="77777777" w:rsidTr="00FC4221">
        <w:tc>
          <w:tcPr>
            <w:tcW w:w="2003" w:type="dxa"/>
          </w:tcPr>
          <w:p w14:paraId="064E16F0" w14:textId="128F4354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Puw</w:t>
            </w:r>
            <w:proofErr w:type="spellEnd"/>
            <w:r>
              <w:rPr>
                <w:sz w:val="20"/>
                <w:szCs w:val="20"/>
              </w:rPr>
              <w:t xml:space="preserve"> Davies </w:t>
            </w:r>
          </w:p>
        </w:tc>
        <w:tc>
          <w:tcPr>
            <w:tcW w:w="1441" w:type="dxa"/>
          </w:tcPr>
          <w:p w14:paraId="7CD2A36A" w14:textId="1068211A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7D41C7C" w14:textId="32FA06A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5F558801" w14:textId="2F051397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F4F68B9" w14:textId="3C26ED46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47183A8" w14:textId="607CC04F" w:rsidR="002F2231" w:rsidRPr="006530A0" w:rsidRDefault="006A1818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1D4A704" w14:textId="30EFBCC4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617F5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419AA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FD5C1C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F0432E1" w14:textId="77777777" w:rsidTr="00FC4221">
        <w:tc>
          <w:tcPr>
            <w:tcW w:w="2003" w:type="dxa"/>
          </w:tcPr>
          <w:p w14:paraId="2EB62CE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E6861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23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228FBE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504B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A2CFF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168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8D2EBA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A779C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F88B4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26345B12" w14:textId="77777777" w:rsidTr="00FC4221">
        <w:tc>
          <w:tcPr>
            <w:tcW w:w="2003" w:type="dxa"/>
          </w:tcPr>
          <w:p w14:paraId="6F20C6F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7DDAC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3EF79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4ADE40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12B2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2A73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E55FE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19D6EA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B8E1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3768E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6DA3B182" w14:textId="77777777" w:rsidTr="00FC4221">
        <w:tc>
          <w:tcPr>
            <w:tcW w:w="2003" w:type="dxa"/>
          </w:tcPr>
          <w:p w14:paraId="41968CF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7ABC2B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5AB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B38E59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BA9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0D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EC6F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1429F8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3EE879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0D4C5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53DCAE8D" w14:textId="77777777" w:rsidTr="00FC4221">
        <w:tc>
          <w:tcPr>
            <w:tcW w:w="2003" w:type="dxa"/>
          </w:tcPr>
          <w:p w14:paraId="3BDDC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5C41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F43C6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6344D6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9CB9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537C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C1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3DF95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75300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1C028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3BACBEF7" w14:textId="77777777" w:rsidTr="00FC4221">
        <w:tc>
          <w:tcPr>
            <w:tcW w:w="2003" w:type="dxa"/>
          </w:tcPr>
          <w:p w14:paraId="54212AD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756F3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F388D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99B0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F92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D66F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385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B8131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C19E4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EE17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1C9A8FFF" w14:textId="77777777" w:rsidTr="00FC4221">
        <w:tc>
          <w:tcPr>
            <w:tcW w:w="2003" w:type="dxa"/>
          </w:tcPr>
          <w:p w14:paraId="6D26DD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00D4B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ECDBE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ABBFC1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2BE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0FF45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CEBB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58CBED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38186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B14EB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690376A" w14:textId="77777777" w:rsidTr="00FC4221">
        <w:tc>
          <w:tcPr>
            <w:tcW w:w="2003" w:type="dxa"/>
          </w:tcPr>
          <w:p w14:paraId="7092F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18F014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313B7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9C2236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63AF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A0967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9BF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F3A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061785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653592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93F7FC7" w14:textId="77777777" w:rsidTr="00FC4221">
        <w:tc>
          <w:tcPr>
            <w:tcW w:w="2003" w:type="dxa"/>
          </w:tcPr>
          <w:p w14:paraId="7D9679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0D1490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EA75C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8B4C83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1513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45E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5AC2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6599F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45AA8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AB00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4C8E0A7" w14:textId="77777777" w:rsidTr="00FC4221">
        <w:tc>
          <w:tcPr>
            <w:tcW w:w="2003" w:type="dxa"/>
          </w:tcPr>
          <w:p w14:paraId="6415B52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D2A9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CCC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0220E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52A6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8FEF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96CF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F6644E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16D3CF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6C87F5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14:paraId="58665AD1" w14:textId="77777777" w:rsidTr="00FC4221">
        <w:tc>
          <w:tcPr>
            <w:tcW w:w="2003" w:type="dxa"/>
          </w:tcPr>
          <w:p w14:paraId="695F302C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03C7E91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74600C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398C1F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654E06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1312BC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66853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4F54D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D76564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FD7E48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2B3CE07A" w14:textId="77777777" w:rsidTr="00FC4221">
        <w:tc>
          <w:tcPr>
            <w:tcW w:w="2003" w:type="dxa"/>
          </w:tcPr>
          <w:p w14:paraId="69B6ECF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29ADFFA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334579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5A10499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E3FF9F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ED2417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3264FB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CDF9E0" w14:textId="73E9B07E" w:rsidR="002F2231" w:rsidRDefault="006A1818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  <w:tc>
          <w:tcPr>
            <w:tcW w:w="991" w:type="dxa"/>
          </w:tcPr>
          <w:p w14:paraId="5BF7D5A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4DCC21E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1B0E4942" w14:textId="77777777" w:rsidTr="00FC4221">
        <w:tc>
          <w:tcPr>
            <w:tcW w:w="2003" w:type="dxa"/>
          </w:tcPr>
          <w:p w14:paraId="597C6815" w14:textId="77777777" w:rsidR="002F2231" w:rsidRPr="00DD44DC" w:rsidRDefault="002F2231" w:rsidP="00FC4221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14B1DD93" w14:textId="59EEED2B" w:rsidR="002F2231" w:rsidRDefault="00D33102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  <w:tc>
          <w:tcPr>
            <w:tcW w:w="1583" w:type="dxa"/>
          </w:tcPr>
          <w:p w14:paraId="068E121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359C7D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6544CC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119D8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DD4D8A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98830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38B0AA5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6C83E5A8" w14:textId="02D49489" w:rsidR="002F2231" w:rsidRDefault="004802AA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</w:tr>
    </w:tbl>
    <w:p w14:paraId="612D72A2" w14:textId="77777777" w:rsidR="001A3A47" w:rsidRDefault="001A3A47"/>
    <w:sectPr w:rsidR="001A3A47" w:rsidSect="002F22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F8A0" w14:textId="77777777" w:rsidR="006B68C9" w:rsidRDefault="006B68C9" w:rsidP="007A3C5C">
      <w:r>
        <w:separator/>
      </w:r>
    </w:p>
  </w:endnote>
  <w:endnote w:type="continuationSeparator" w:id="0">
    <w:p w14:paraId="1E12A670" w14:textId="77777777" w:rsidR="006B68C9" w:rsidRDefault="006B68C9" w:rsidP="007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602" w14:textId="77777777" w:rsidR="006B68C9" w:rsidRDefault="006B68C9" w:rsidP="007A3C5C">
      <w:r>
        <w:separator/>
      </w:r>
    </w:p>
  </w:footnote>
  <w:footnote w:type="continuationSeparator" w:id="0">
    <w:p w14:paraId="31E0274C" w14:textId="77777777" w:rsidR="006B68C9" w:rsidRDefault="006B68C9" w:rsidP="007A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A78E" w14:textId="6733912D" w:rsidR="007A3C5C" w:rsidRPr="00FF7B25" w:rsidRDefault="007A3C5C" w:rsidP="007A3C5C">
    <w:pPr>
      <w:jc w:val="center"/>
      <w:rPr>
        <w:b/>
        <w:u w:val="single"/>
        <w:lang w:val="cy-GB"/>
      </w:rPr>
    </w:pPr>
    <w:r>
      <w:rPr>
        <w:b/>
        <w:u w:val="single"/>
        <w:lang w:val="cy-GB"/>
      </w:rPr>
      <w:t>Datganiad o’r T</w:t>
    </w:r>
    <w:r w:rsidRPr="00706494">
      <w:rPr>
        <w:b/>
        <w:u w:val="single"/>
        <w:lang w:val="cy-GB"/>
      </w:rPr>
      <w:t xml:space="preserve">aliadau </w:t>
    </w:r>
    <w:r>
      <w:rPr>
        <w:b/>
        <w:u w:val="single"/>
        <w:lang w:val="cy-GB"/>
      </w:rPr>
      <w:t xml:space="preserve">a wnaed i Aelodau </w:t>
    </w:r>
    <w:r w:rsidRPr="004802AA">
      <w:rPr>
        <w:b/>
        <w:u w:val="single"/>
        <w:lang w:val="cy-GB"/>
      </w:rPr>
      <w:t xml:space="preserve">CYNGOR CYMUNED BONCATH </w:t>
    </w:r>
    <w:r w:rsidRPr="00886F83">
      <w:rPr>
        <w:b/>
        <w:u w:val="single"/>
        <w:lang w:val="cy-GB"/>
      </w:rPr>
      <w:t>ar gyfer y flwyddyn ariannol Ebrill 202</w:t>
    </w:r>
    <w:r w:rsidR="007634A1">
      <w:rPr>
        <w:b/>
        <w:u w:val="single"/>
        <w:lang w:val="cy-GB"/>
      </w:rPr>
      <w:t xml:space="preserve">2 </w:t>
    </w:r>
    <w:r w:rsidRPr="00886F83">
      <w:rPr>
        <w:b/>
        <w:u w:val="single"/>
        <w:lang w:val="cy-GB"/>
      </w:rPr>
      <w:t>i Mawrth 202</w:t>
    </w:r>
    <w:r w:rsidR="007634A1">
      <w:rPr>
        <w:b/>
        <w:u w:val="single"/>
        <w:lang w:val="cy-GB"/>
      </w:rPr>
      <w:t>3</w:t>
    </w:r>
  </w:p>
  <w:p w14:paraId="771D2020" w14:textId="77777777" w:rsidR="007A3C5C" w:rsidRDefault="007A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31"/>
    <w:rsid w:val="00075A91"/>
    <w:rsid w:val="000C2F6E"/>
    <w:rsid w:val="001A3A47"/>
    <w:rsid w:val="002F2231"/>
    <w:rsid w:val="003B61EB"/>
    <w:rsid w:val="004802AA"/>
    <w:rsid w:val="00526D39"/>
    <w:rsid w:val="0054637C"/>
    <w:rsid w:val="0069532D"/>
    <w:rsid w:val="006A1818"/>
    <w:rsid w:val="006B68C9"/>
    <w:rsid w:val="007634A1"/>
    <w:rsid w:val="007A3C5C"/>
    <w:rsid w:val="00893051"/>
    <w:rsid w:val="008E126E"/>
    <w:rsid w:val="00A63B59"/>
    <w:rsid w:val="00AD71E9"/>
    <w:rsid w:val="00D33102"/>
    <w:rsid w:val="00D83A5C"/>
    <w:rsid w:val="00EC614B"/>
    <w:rsid w:val="00F8315F"/>
    <w:rsid w:val="00F9321F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58CF"/>
  <w15:chartTrackingRefBased/>
  <w15:docId w15:val="{671BADE3-B351-4A0E-81FB-D0BFC00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8</cp:revision>
  <cp:lastPrinted>2023-06-23T10:15:00Z</cp:lastPrinted>
  <dcterms:created xsi:type="dcterms:W3CDTF">2023-05-18T17:33:00Z</dcterms:created>
  <dcterms:modified xsi:type="dcterms:W3CDTF">2023-06-23T10:36:00Z</dcterms:modified>
</cp:coreProperties>
</file>