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112E4" w14:textId="7C306326" w:rsidR="00B447AF" w:rsidRPr="009203BB" w:rsidRDefault="00B447AF" w:rsidP="00B447A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203BB">
        <w:rPr>
          <w:rFonts w:ascii="Times New Roman" w:hAnsi="Times New Roman" w:cs="Times New Roman"/>
          <w:b/>
          <w:sz w:val="32"/>
          <w:szCs w:val="32"/>
          <w:u w:val="single"/>
        </w:rPr>
        <w:t>CYNGOR CYMUNED BONCATH 20</w:t>
      </w:r>
      <w:r w:rsidR="00826605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D93AC8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Pr="009203BB">
        <w:rPr>
          <w:rFonts w:ascii="Times New Roman" w:hAnsi="Times New Roman" w:cs="Times New Roman"/>
          <w:b/>
          <w:sz w:val="32"/>
          <w:szCs w:val="32"/>
          <w:u w:val="single"/>
        </w:rPr>
        <w:t>/</w:t>
      </w:r>
      <w:r w:rsidR="00A27812" w:rsidRPr="009203BB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2B0D0B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</w:p>
    <w:p w14:paraId="0B7EB316" w14:textId="34ACB3B3" w:rsidR="00FC20C4" w:rsidRPr="00FF0C7A" w:rsidRDefault="00477D1B" w:rsidP="00B447AF">
      <w:pPr>
        <w:jc w:val="center"/>
        <w:rPr>
          <w:rFonts w:ascii="Times New Roman" w:hAnsi="Times New Roman" w:cs="Times New Roman"/>
          <w:b/>
          <w:bCs/>
        </w:rPr>
      </w:pPr>
      <w:r w:rsidRPr="00FF0C7A">
        <w:rPr>
          <w:rFonts w:ascii="Times New Roman" w:hAnsi="Times New Roman" w:cs="Times New Roman"/>
          <w:b/>
          <w:bCs/>
        </w:rPr>
        <w:t>D</w:t>
      </w:r>
      <w:r w:rsidR="00FF0C7A" w:rsidRPr="00FF0C7A">
        <w:rPr>
          <w:rFonts w:ascii="Times New Roman" w:hAnsi="Times New Roman" w:cs="Times New Roman"/>
          <w:b/>
          <w:bCs/>
        </w:rPr>
        <w:t>ERBYNIADAU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2836"/>
        <w:gridCol w:w="3827"/>
        <w:gridCol w:w="2835"/>
      </w:tblGrid>
      <w:tr w:rsidR="00477D1B" w:rsidRPr="009203BB" w14:paraId="3992C2EA" w14:textId="77777777" w:rsidTr="00A50B68">
        <w:tc>
          <w:tcPr>
            <w:tcW w:w="2836" w:type="dxa"/>
          </w:tcPr>
          <w:p w14:paraId="16A90905" w14:textId="34551FE1" w:rsidR="00477D1B" w:rsidRPr="009203BB" w:rsidRDefault="00826605" w:rsidP="00477D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13665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/04/2</w:t>
            </w:r>
            <w:r w:rsidR="00E13665">
              <w:rPr>
                <w:rFonts w:ascii="Arial" w:hAnsi="Arial" w:cs="Arial"/>
              </w:rPr>
              <w:t>3</w:t>
            </w:r>
          </w:p>
        </w:tc>
        <w:tc>
          <w:tcPr>
            <w:tcW w:w="3827" w:type="dxa"/>
          </w:tcPr>
          <w:p w14:paraId="6DCBB6DE" w14:textId="77777777" w:rsidR="00477D1B" w:rsidRPr="009203BB" w:rsidRDefault="005C53C2" w:rsidP="00477D1B">
            <w:pPr>
              <w:jc w:val="center"/>
              <w:rPr>
                <w:rFonts w:ascii="Arial" w:hAnsi="Arial" w:cs="Arial"/>
              </w:rPr>
            </w:pPr>
            <w:proofErr w:type="spellStart"/>
            <w:r w:rsidRPr="009203BB">
              <w:rPr>
                <w:rFonts w:ascii="Arial" w:hAnsi="Arial" w:cs="Arial"/>
              </w:rPr>
              <w:t>Rhandaliad</w:t>
            </w:r>
            <w:proofErr w:type="spellEnd"/>
            <w:r w:rsidRPr="009203B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</w:tcPr>
          <w:p w14:paraId="3B334960" w14:textId="78D5F376" w:rsidR="00477D1B" w:rsidRPr="009203BB" w:rsidRDefault="00E13665" w:rsidP="000B60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£1934.00</w:t>
            </w:r>
          </w:p>
        </w:tc>
      </w:tr>
      <w:tr w:rsidR="00477D1B" w:rsidRPr="009203BB" w14:paraId="51828C01" w14:textId="77777777" w:rsidTr="00A50B68">
        <w:tc>
          <w:tcPr>
            <w:tcW w:w="2836" w:type="dxa"/>
          </w:tcPr>
          <w:p w14:paraId="4E4C5915" w14:textId="51CB6FF8" w:rsidR="00477D1B" w:rsidRPr="009203BB" w:rsidRDefault="00E13665" w:rsidP="00477D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826605">
              <w:rPr>
                <w:rFonts w:ascii="Arial" w:hAnsi="Arial" w:cs="Arial"/>
              </w:rPr>
              <w:t>/08/2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827" w:type="dxa"/>
          </w:tcPr>
          <w:p w14:paraId="62025ECE" w14:textId="77777777" w:rsidR="00477D1B" w:rsidRPr="009203BB" w:rsidRDefault="005C53C2" w:rsidP="00477D1B">
            <w:pPr>
              <w:jc w:val="center"/>
              <w:rPr>
                <w:rFonts w:ascii="Arial" w:hAnsi="Arial" w:cs="Arial"/>
              </w:rPr>
            </w:pPr>
            <w:proofErr w:type="spellStart"/>
            <w:r w:rsidRPr="009203BB">
              <w:rPr>
                <w:rFonts w:ascii="Arial" w:hAnsi="Arial" w:cs="Arial"/>
              </w:rPr>
              <w:t>Rhandaliad</w:t>
            </w:r>
            <w:proofErr w:type="spellEnd"/>
          </w:p>
        </w:tc>
        <w:tc>
          <w:tcPr>
            <w:tcW w:w="2835" w:type="dxa"/>
          </w:tcPr>
          <w:p w14:paraId="0FFBFF6C" w14:textId="513CC125" w:rsidR="00477D1B" w:rsidRPr="009203BB" w:rsidRDefault="00E13665" w:rsidP="000B60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£1933.00</w:t>
            </w:r>
          </w:p>
        </w:tc>
      </w:tr>
      <w:tr w:rsidR="00477D1B" w:rsidRPr="009203BB" w14:paraId="7E365D47" w14:textId="77777777" w:rsidTr="00A50B68">
        <w:tc>
          <w:tcPr>
            <w:tcW w:w="2836" w:type="dxa"/>
          </w:tcPr>
          <w:p w14:paraId="1841DDEE" w14:textId="6174C6A3" w:rsidR="00477D1B" w:rsidRPr="009203BB" w:rsidRDefault="00E13665" w:rsidP="00477D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826605">
              <w:rPr>
                <w:rFonts w:ascii="Arial" w:hAnsi="Arial" w:cs="Arial"/>
              </w:rPr>
              <w:t>/12/2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827" w:type="dxa"/>
          </w:tcPr>
          <w:p w14:paraId="31EBA597" w14:textId="77777777" w:rsidR="00477D1B" w:rsidRPr="009203BB" w:rsidRDefault="005C53C2" w:rsidP="00477D1B">
            <w:pPr>
              <w:jc w:val="center"/>
              <w:rPr>
                <w:rFonts w:ascii="Arial" w:hAnsi="Arial" w:cs="Arial"/>
              </w:rPr>
            </w:pPr>
            <w:proofErr w:type="spellStart"/>
            <w:r w:rsidRPr="009203BB">
              <w:rPr>
                <w:rFonts w:ascii="Arial" w:hAnsi="Arial" w:cs="Arial"/>
              </w:rPr>
              <w:t>Rhandaliad</w:t>
            </w:r>
            <w:proofErr w:type="spellEnd"/>
          </w:p>
        </w:tc>
        <w:tc>
          <w:tcPr>
            <w:tcW w:w="2835" w:type="dxa"/>
          </w:tcPr>
          <w:p w14:paraId="383C5930" w14:textId="01E1CAFA" w:rsidR="00477D1B" w:rsidRPr="009203BB" w:rsidRDefault="00E13665" w:rsidP="000B60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£1933.00</w:t>
            </w:r>
          </w:p>
        </w:tc>
      </w:tr>
      <w:tr w:rsidR="00E13665" w:rsidRPr="009203BB" w14:paraId="09A680D1" w14:textId="77777777" w:rsidTr="00A50B68">
        <w:tc>
          <w:tcPr>
            <w:tcW w:w="2836" w:type="dxa"/>
          </w:tcPr>
          <w:p w14:paraId="2CEDB618" w14:textId="0B5B275B" w:rsidR="00E13665" w:rsidRDefault="00E13665" w:rsidP="00477D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16/06/23</w:t>
            </w:r>
          </w:p>
        </w:tc>
        <w:tc>
          <w:tcPr>
            <w:tcW w:w="3827" w:type="dxa"/>
          </w:tcPr>
          <w:p w14:paraId="366F78CE" w14:textId="724F67A2" w:rsidR="00E13665" w:rsidRPr="009203BB" w:rsidRDefault="00E13665" w:rsidP="00477D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Derbyn TAW </w:t>
            </w:r>
            <w:proofErr w:type="spellStart"/>
            <w:r>
              <w:rPr>
                <w:rFonts w:ascii="Arial" w:hAnsi="Arial" w:cs="Arial"/>
              </w:rPr>
              <w:t>nol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</w:tcPr>
          <w:p w14:paraId="6D7A589D" w14:textId="4D470647" w:rsidR="00E13665" w:rsidRDefault="00E13665" w:rsidP="000B60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£299.60 </w:t>
            </w:r>
          </w:p>
        </w:tc>
      </w:tr>
      <w:tr w:rsidR="008B6F25" w:rsidRPr="009203BB" w14:paraId="418ABD8B" w14:textId="77777777" w:rsidTr="00A50B68">
        <w:tc>
          <w:tcPr>
            <w:tcW w:w="2836" w:type="dxa"/>
          </w:tcPr>
          <w:p w14:paraId="1845A79D" w14:textId="77777777" w:rsidR="008B6F25" w:rsidRPr="009203BB" w:rsidRDefault="008B6F25" w:rsidP="00477D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433BE702" w14:textId="77777777" w:rsidR="008B6F25" w:rsidRPr="009203BB" w:rsidRDefault="008B6F25" w:rsidP="008B6F25">
            <w:pPr>
              <w:jc w:val="center"/>
              <w:rPr>
                <w:rFonts w:ascii="Arial" w:hAnsi="Arial" w:cs="Arial"/>
                <w:b/>
              </w:rPr>
            </w:pPr>
            <w:r w:rsidRPr="009203BB">
              <w:rPr>
                <w:rFonts w:ascii="Arial" w:hAnsi="Arial" w:cs="Arial"/>
                <w:b/>
              </w:rPr>
              <w:t xml:space="preserve">Cyfanswm </w:t>
            </w:r>
            <w:r w:rsidRPr="009203BB">
              <w:rPr>
                <w:rFonts w:ascii="Arial" w:hAnsi="Arial" w:cs="Arial"/>
                <w:b/>
              </w:rPr>
              <w:tab/>
              <w:t xml:space="preserve"> </w:t>
            </w:r>
          </w:p>
        </w:tc>
        <w:tc>
          <w:tcPr>
            <w:tcW w:w="2835" w:type="dxa"/>
          </w:tcPr>
          <w:p w14:paraId="6C1A21AC" w14:textId="60952527" w:rsidR="008B6F25" w:rsidRPr="00E13665" w:rsidRDefault="00E13665" w:rsidP="00172602">
            <w:pPr>
              <w:rPr>
                <w:rFonts w:ascii="Arial" w:hAnsi="Arial" w:cs="Arial"/>
                <w:b/>
              </w:rPr>
            </w:pPr>
            <w:r w:rsidRPr="00E13665">
              <w:rPr>
                <w:rFonts w:ascii="Arial" w:hAnsi="Arial" w:cs="Arial"/>
                <w:bCs/>
              </w:rPr>
              <w:t xml:space="preserve">                           </w:t>
            </w:r>
            <w:r w:rsidRPr="00E13665">
              <w:rPr>
                <w:rFonts w:ascii="Arial" w:hAnsi="Arial" w:cs="Arial"/>
                <w:b/>
              </w:rPr>
              <w:t>£6099.60</w:t>
            </w:r>
          </w:p>
        </w:tc>
      </w:tr>
    </w:tbl>
    <w:p w14:paraId="1F813D5C" w14:textId="77777777" w:rsidR="00172602" w:rsidRDefault="00172602" w:rsidP="00172602">
      <w:pPr>
        <w:rPr>
          <w:rFonts w:ascii="Arial" w:hAnsi="Arial" w:cs="Arial"/>
          <w:b/>
          <w:bCs/>
        </w:rPr>
      </w:pPr>
    </w:p>
    <w:p w14:paraId="5C0616E5" w14:textId="496137CB" w:rsidR="00477D1B" w:rsidRPr="009203BB" w:rsidRDefault="00477D1B" w:rsidP="009A0E40">
      <w:pPr>
        <w:jc w:val="center"/>
        <w:rPr>
          <w:rFonts w:ascii="Arial" w:hAnsi="Arial" w:cs="Arial"/>
          <w:b/>
          <w:bCs/>
        </w:rPr>
      </w:pPr>
      <w:r w:rsidRPr="009203BB">
        <w:rPr>
          <w:rFonts w:ascii="Arial" w:hAnsi="Arial" w:cs="Arial"/>
          <w:b/>
          <w:bCs/>
        </w:rPr>
        <w:t>R</w:t>
      </w:r>
      <w:r w:rsidR="00FF0C7A" w:rsidRPr="009203BB">
        <w:rPr>
          <w:rFonts w:ascii="Arial" w:hAnsi="Arial" w:cs="Arial"/>
          <w:b/>
          <w:bCs/>
        </w:rPr>
        <w:t>HODDION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2836"/>
        <w:gridCol w:w="3885"/>
        <w:gridCol w:w="2777"/>
      </w:tblGrid>
      <w:tr w:rsidR="00477D1B" w:rsidRPr="009203BB" w14:paraId="5603B6FA" w14:textId="77777777" w:rsidTr="00436635">
        <w:trPr>
          <w:trHeight w:val="147"/>
        </w:trPr>
        <w:tc>
          <w:tcPr>
            <w:tcW w:w="2836" w:type="dxa"/>
          </w:tcPr>
          <w:p w14:paraId="70A9474D" w14:textId="026F385A" w:rsidR="00477D1B" w:rsidRPr="009203BB" w:rsidRDefault="005B111E" w:rsidP="005C5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9A0E40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/</w:t>
            </w:r>
            <w:r w:rsidR="009A0E40">
              <w:rPr>
                <w:rFonts w:ascii="Arial" w:hAnsi="Arial" w:cs="Arial"/>
              </w:rPr>
              <w:t>09</w:t>
            </w:r>
            <w:r>
              <w:rPr>
                <w:rFonts w:ascii="Arial" w:hAnsi="Arial" w:cs="Arial"/>
              </w:rPr>
              <w:t>/2</w:t>
            </w:r>
            <w:r w:rsidR="009A0E40">
              <w:rPr>
                <w:rFonts w:ascii="Arial" w:hAnsi="Arial" w:cs="Arial"/>
              </w:rPr>
              <w:t>2</w:t>
            </w:r>
          </w:p>
        </w:tc>
        <w:tc>
          <w:tcPr>
            <w:tcW w:w="3885" w:type="dxa"/>
          </w:tcPr>
          <w:p w14:paraId="29214C56" w14:textId="11A01DC2" w:rsidR="00477D1B" w:rsidRPr="009203BB" w:rsidRDefault="009A0E40" w:rsidP="005C53C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Gwyl</w:t>
            </w:r>
            <w:proofErr w:type="spellEnd"/>
            <w:r>
              <w:rPr>
                <w:rFonts w:ascii="Arial" w:hAnsi="Arial" w:cs="Arial"/>
              </w:rPr>
              <w:t xml:space="preserve"> Bro Preseli </w:t>
            </w:r>
          </w:p>
        </w:tc>
        <w:tc>
          <w:tcPr>
            <w:tcW w:w="2777" w:type="dxa"/>
          </w:tcPr>
          <w:p w14:paraId="7D7A405A" w14:textId="727A2BD9" w:rsidR="00477D1B" w:rsidRPr="009203BB" w:rsidRDefault="009A0E40" w:rsidP="009A0E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£100.00 </w:t>
            </w:r>
          </w:p>
        </w:tc>
      </w:tr>
      <w:tr w:rsidR="00477D1B" w:rsidRPr="009203BB" w14:paraId="6E7F9A51" w14:textId="77777777" w:rsidTr="00436635">
        <w:tc>
          <w:tcPr>
            <w:tcW w:w="2836" w:type="dxa"/>
          </w:tcPr>
          <w:p w14:paraId="678F7F71" w14:textId="1616A98E" w:rsidR="00477D1B" w:rsidRPr="009203BB" w:rsidRDefault="005B111E" w:rsidP="005C5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9A0E40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/1</w:t>
            </w:r>
            <w:r w:rsidR="009A0E4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/2</w:t>
            </w:r>
            <w:r w:rsidR="009A0E40">
              <w:rPr>
                <w:rFonts w:ascii="Arial" w:hAnsi="Arial" w:cs="Arial"/>
              </w:rPr>
              <w:t>2</w:t>
            </w:r>
          </w:p>
        </w:tc>
        <w:tc>
          <w:tcPr>
            <w:tcW w:w="3885" w:type="dxa"/>
          </w:tcPr>
          <w:p w14:paraId="0718FE1A" w14:textId="6CF91B39" w:rsidR="00477D1B" w:rsidRPr="009203BB" w:rsidRDefault="009A0E40" w:rsidP="005C5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Eisteddfod Crymych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cylch </w:t>
            </w:r>
          </w:p>
        </w:tc>
        <w:tc>
          <w:tcPr>
            <w:tcW w:w="2777" w:type="dxa"/>
          </w:tcPr>
          <w:p w14:paraId="64D8DC12" w14:textId="385EB061" w:rsidR="00477D1B" w:rsidRPr="009203BB" w:rsidRDefault="009A0E40" w:rsidP="009A0E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£100.00</w:t>
            </w:r>
          </w:p>
        </w:tc>
      </w:tr>
      <w:tr w:rsidR="00371107" w:rsidRPr="009203BB" w14:paraId="6EA9758B" w14:textId="77777777" w:rsidTr="00436635">
        <w:tc>
          <w:tcPr>
            <w:tcW w:w="2836" w:type="dxa"/>
          </w:tcPr>
          <w:p w14:paraId="1B049430" w14:textId="1D908EC3" w:rsidR="00371107" w:rsidRPr="009203BB" w:rsidRDefault="005B111E" w:rsidP="005C5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9A0E40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/02/2</w:t>
            </w:r>
            <w:r w:rsidR="009A0E40">
              <w:rPr>
                <w:rFonts w:ascii="Arial" w:hAnsi="Arial" w:cs="Arial"/>
              </w:rPr>
              <w:t>3</w:t>
            </w:r>
          </w:p>
        </w:tc>
        <w:tc>
          <w:tcPr>
            <w:tcW w:w="3885" w:type="dxa"/>
          </w:tcPr>
          <w:p w14:paraId="19B5B49B" w14:textId="65DFB060" w:rsidR="00371107" w:rsidRPr="009203BB" w:rsidRDefault="009A0E40" w:rsidP="005C5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Ambilwns Awyr Cymru </w:t>
            </w:r>
          </w:p>
        </w:tc>
        <w:tc>
          <w:tcPr>
            <w:tcW w:w="2777" w:type="dxa"/>
          </w:tcPr>
          <w:p w14:paraId="6ADE5681" w14:textId="7662A0F7" w:rsidR="00371107" w:rsidRPr="009203BB" w:rsidRDefault="009A0E40" w:rsidP="009A0E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£100.00</w:t>
            </w:r>
          </w:p>
        </w:tc>
      </w:tr>
      <w:tr w:rsidR="00371107" w:rsidRPr="009203BB" w14:paraId="739B5927" w14:textId="77777777" w:rsidTr="00436635">
        <w:tc>
          <w:tcPr>
            <w:tcW w:w="2836" w:type="dxa"/>
          </w:tcPr>
          <w:p w14:paraId="760F37E0" w14:textId="151B5ECE" w:rsidR="00371107" w:rsidRPr="009203BB" w:rsidRDefault="005B111E" w:rsidP="005C5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9A0E40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/02/2</w:t>
            </w:r>
            <w:r w:rsidR="009A0E40">
              <w:rPr>
                <w:rFonts w:ascii="Arial" w:hAnsi="Arial" w:cs="Arial"/>
              </w:rPr>
              <w:t>3</w:t>
            </w:r>
          </w:p>
        </w:tc>
        <w:tc>
          <w:tcPr>
            <w:tcW w:w="3885" w:type="dxa"/>
          </w:tcPr>
          <w:p w14:paraId="40DF793F" w14:textId="27C9980E" w:rsidR="00371107" w:rsidRPr="009203BB" w:rsidRDefault="009A0E40" w:rsidP="005C53C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Papur</w:t>
            </w:r>
            <w:proofErr w:type="spellEnd"/>
            <w:r>
              <w:rPr>
                <w:rFonts w:ascii="Arial" w:hAnsi="Arial" w:cs="Arial"/>
              </w:rPr>
              <w:t xml:space="preserve"> Bro </w:t>
            </w:r>
            <w:proofErr w:type="spellStart"/>
            <w:r>
              <w:rPr>
                <w:rFonts w:ascii="Arial" w:hAnsi="Arial" w:cs="Arial"/>
              </w:rPr>
              <w:t>Clebran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77" w:type="dxa"/>
          </w:tcPr>
          <w:p w14:paraId="583B3CE1" w14:textId="3DC17179" w:rsidR="00371107" w:rsidRPr="009203BB" w:rsidRDefault="009A0E40" w:rsidP="009A0E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£100.00</w:t>
            </w:r>
          </w:p>
        </w:tc>
      </w:tr>
      <w:tr w:rsidR="00432D35" w:rsidRPr="009203BB" w14:paraId="0E24210E" w14:textId="77777777" w:rsidTr="00436635">
        <w:tc>
          <w:tcPr>
            <w:tcW w:w="2836" w:type="dxa"/>
          </w:tcPr>
          <w:p w14:paraId="5304623F" w14:textId="444EAD66" w:rsidR="00432D35" w:rsidRPr="009203BB" w:rsidRDefault="00432D35" w:rsidP="005C53C2">
            <w:pPr>
              <w:rPr>
                <w:rFonts w:ascii="Arial" w:hAnsi="Arial" w:cs="Arial"/>
              </w:rPr>
            </w:pPr>
          </w:p>
        </w:tc>
        <w:tc>
          <w:tcPr>
            <w:tcW w:w="3885" w:type="dxa"/>
          </w:tcPr>
          <w:p w14:paraId="6A39FD4D" w14:textId="2C48E2FB" w:rsidR="00432D35" w:rsidRPr="009203BB" w:rsidRDefault="00432D35" w:rsidP="005C53C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77" w:type="dxa"/>
          </w:tcPr>
          <w:p w14:paraId="4DB75AD3" w14:textId="40944EBE" w:rsidR="00432D35" w:rsidRPr="009203BB" w:rsidRDefault="00432D35" w:rsidP="000B6028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9203BB" w:rsidRPr="009203BB" w14:paraId="666FEB68" w14:textId="77777777" w:rsidTr="00172602">
        <w:trPr>
          <w:trHeight w:val="128"/>
        </w:trPr>
        <w:tc>
          <w:tcPr>
            <w:tcW w:w="2836" w:type="dxa"/>
          </w:tcPr>
          <w:p w14:paraId="5530A2D4" w14:textId="77777777" w:rsidR="009203BB" w:rsidRPr="009203BB" w:rsidRDefault="009203BB" w:rsidP="009203BB">
            <w:pPr>
              <w:rPr>
                <w:rFonts w:ascii="Arial" w:hAnsi="Arial" w:cs="Arial"/>
              </w:rPr>
            </w:pPr>
          </w:p>
        </w:tc>
        <w:tc>
          <w:tcPr>
            <w:tcW w:w="3885" w:type="dxa"/>
          </w:tcPr>
          <w:p w14:paraId="45E38837" w14:textId="1C07BD1B" w:rsidR="009203BB" w:rsidRPr="009203BB" w:rsidRDefault="009203BB" w:rsidP="009203BB">
            <w:pPr>
              <w:rPr>
                <w:rFonts w:ascii="Arial" w:hAnsi="Arial" w:cs="Arial"/>
                <w:bCs/>
              </w:rPr>
            </w:pPr>
            <w:r w:rsidRPr="009203BB">
              <w:rPr>
                <w:rFonts w:ascii="Arial" w:hAnsi="Arial" w:cs="Arial"/>
                <w:b/>
              </w:rPr>
              <w:t>Cyfanswm</w:t>
            </w:r>
          </w:p>
        </w:tc>
        <w:tc>
          <w:tcPr>
            <w:tcW w:w="2777" w:type="dxa"/>
          </w:tcPr>
          <w:p w14:paraId="44ED80B8" w14:textId="3446F2BA" w:rsidR="009203BB" w:rsidRPr="009203BB" w:rsidRDefault="009A0E40" w:rsidP="000B602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£400.00</w:t>
            </w:r>
          </w:p>
        </w:tc>
      </w:tr>
    </w:tbl>
    <w:p w14:paraId="0EC6170E" w14:textId="77777777" w:rsidR="00172602" w:rsidRDefault="00A50B68" w:rsidP="00A50B68">
      <w:pPr>
        <w:rPr>
          <w:rFonts w:ascii="Arial" w:hAnsi="Arial" w:cs="Arial"/>
        </w:rPr>
      </w:pPr>
      <w:r w:rsidRPr="009203BB">
        <w:rPr>
          <w:rFonts w:ascii="Arial" w:hAnsi="Arial" w:cs="Arial"/>
        </w:rPr>
        <w:t xml:space="preserve">              </w:t>
      </w:r>
    </w:p>
    <w:p w14:paraId="5E191B37" w14:textId="360AE201" w:rsidR="00172602" w:rsidRPr="00172602" w:rsidRDefault="00172602" w:rsidP="00172602">
      <w:pPr>
        <w:jc w:val="center"/>
        <w:rPr>
          <w:rFonts w:ascii="Arial" w:hAnsi="Arial" w:cs="Arial"/>
          <w:b/>
          <w:bCs/>
        </w:rPr>
      </w:pPr>
      <w:r w:rsidRPr="00172602">
        <w:rPr>
          <w:rFonts w:ascii="Arial" w:hAnsi="Arial" w:cs="Arial"/>
          <w:b/>
          <w:bCs/>
        </w:rPr>
        <w:t xml:space="preserve">COSTIAU Y CLERC 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2836"/>
        <w:gridCol w:w="3885"/>
        <w:gridCol w:w="2777"/>
      </w:tblGrid>
      <w:tr w:rsidR="00172602" w:rsidRPr="009203BB" w14:paraId="55EAB094" w14:textId="77777777" w:rsidTr="002F61C5">
        <w:tc>
          <w:tcPr>
            <w:tcW w:w="2836" w:type="dxa"/>
          </w:tcPr>
          <w:p w14:paraId="0435F3B6" w14:textId="7B2E6098" w:rsidR="00172602" w:rsidRPr="009203BB" w:rsidRDefault="005B111E" w:rsidP="00E040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Ebrill 202</w:t>
            </w:r>
            <w:r w:rsidR="00E1366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- </w:t>
            </w:r>
            <w:r w:rsidR="00E13665">
              <w:rPr>
                <w:rFonts w:ascii="Arial" w:hAnsi="Arial" w:cs="Arial"/>
              </w:rPr>
              <w:t>Mawrth 2023</w:t>
            </w:r>
          </w:p>
        </w:tc>
        <w:tc>
          <w:tcPr>
            <w:tcW w:w="3885" w:type="dxa"/>
          </w:tcPr>
          <w:p w14:paraId="24D341B8" w14:textId="6B823D4E" w:rsidR="00172602" w:rsidRPr="009203BB" w:rsidRDefault="00172602" w:rsidP="00E0407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77" w:type="dxa"/>
          </w:tcPr>
          <w:p w14:paraId="578CF6F3" w14:textId="01B41D52" w:rsidR="00172602" w:rsidRPr="009203BB" w:rsidRDefault="00172602" w:rsidP="005B111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72602" w:rsidRPr="009203BB" w14:paraId="4E1F1968" w14:textId="77777777" w:rsidTr="002F61C5">
        <w:tc>
          <w:tcPr>
            <w:tcW w:w="2836" w:type="dxa"/>
          </w:tcPr>
          <w:p w14:paraId="2784F19D" w14:textId="1715B511" w:rsidR="00172602" w:rsidRPr="009203BB" w:rsidRDefault="00172602" w:rsidP="00E04072">
            <w:pPr>
              <w:rPr>
                <w:rFonts w:ascii="Arial" w:hAnsi="Arial" w:cs="Arial"/>
              </w:rPr>
            </w:pPr>
          </w:p>
        </w:tc>
        <w:tc>
          <w:tcPr>
            <w:tcW w:w="3885" w:type="dxa"/>
          </w:tcPr>
          <w:p w14:paraId="3235D154" w14:textId="1E83ABD4" w:rsidR="00172602" w:rsidRPr="002F61C5" w:rsidRDefault="00172602" w:rsidP="00E04072">
            <w:pPr>
              <w:rPr>
                <w:rFonts w:ascii="Arial" w:hAnsi="Arial" w:cs="Arial"/>
                <w:bCs/>
              </w:rPr>
            </w:pPr>
            <w:r w:rsidRPr="002F61C5">
              <w:rPr>
                <w:rFonts w:ascii="Arial" w:hAnsi="Arial" w:cs="Arial"/>
                <w:bCs/>
              </w:rPr>
              <w:t xml:space="preserve">Cyfanswm </w:t>
            </w:r>
          </w:p>
        </w:tc>
        <w:tc>
          <w:tcPr>
            <w:tcW w:w="2777" w:type="dxa"/>
          </w:tcPr>
          <w:p w14:paraId="55AC4D52" w14:textId="572E4931" w:rsidR="00172602" w:rsidRPr="002F61C5" w:rsidRDefault="00E13665" w:rsidP="00E040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£39.34 </w:t>
            </w:r>
          </w:p>
        </w:tc>
      </w:tr>
      <w:tr w:rsidR="00172602" w:rsidRPr="009203BB" w14:paraId="4BDB4846" w14:textId="77777777" w:rsidTr="002F61C5">
        <w:trPr>
          <w:trHeight w:val="128"/>
        </w:trPr>
        <w:tc>
          <w:tcPr>
            <w:tcW w:w="2836" w:type="dxa"/>
          </w:tcPr>
          <w:p w14:paraId="1A1E83B9" w14:textId="77777777" w:rsidR="00172602" w:rsidRPr="009203BB" w:rsidRDefault="00172602" w:rsidP="00E04072">
            <w:pPr>
              <w:rPr>
                <w:rFonts w:ascii="Arial" w:hAnsi="Arial" w:cs="Arial"/>
              </w:rPr>
            </w:pPr>
          </w:p>
        </w:tc>
        <w:tc>
          <w:tcPr>
            <w:tcW w:w="3885" w:type="dxa"/>
          </w:tcPr>
          <w:p w14:paraId="1FB01AFD" w14:textId="6C3B6C3A" w:rsidR="00172602" w:rsidRPr="009203BB" w:rsidRDefault="00172602" w:rsidP="00E0407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77" w:type="dxa"/>
          </w:tcPr>
          <w:p w14:paraId="42081A07" w14:textId="2549B542" w:rsidR="00172602" w:rsidRPr="002F61C5" w:rsidRDefault="00172602" w:rsidP="00E04072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02FA1B53" w14:textId="6D93E730" w:rsidR="00A50B68" w:rsidRPr="009203BB" w:rsidRDefault="00A50B68" w:rsidP="00A50B68">
      <w:pPr>
        <w:rPr>
          <w:rFonts w:ascii="Arial" w:hAnsi="Arial" w:cs="Arial"/>
        </w:rPr>
      </w:pPr>
    </w:p>
    <w:p w14:paraId="5167A969" w14:textId="2C7D4713" w:rsidR="00A50B68" w:rsidRPr="009203BB" w:rsidRDefault="002271DC" w:rsidP="00FF0C7A">
      <w:pPr>
        <w:jc w:val="center"/>
        <w:rPr>
          <w:rFonts w:ascii="Arial" w:hAnsi="Arial" w:cs="Arial"/>
          <w:b/>
          <w:bCs/>
        </w:rPr>
      </w:pPr>
      <w:r w:rsidRPr="009203BB">
        <w:rPr>
          <w:rFonts w:ascii="Arial" w:hAnsi="Arial" w:cs="Arial"/>
          <w:b/>
          <w:bCs/>
        </w:rPr>
        <w:t>T</w:t>
      </w:r>
      <w:r w:rsidR="00FF0C7A" w:rsidRPr="009203BB">
        <w:rPr>
          <w:rFonts w:ascii="Arial" w:hAnsi="Arial" w:cs="Arial"/>
          <w:b/>
          <w:bCs/>
        </w:rPr>
        <w:t>ALIADAU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689"/>
        <w:gridCol w:w="1280"/>
        <w:gridCol w:w="2689"/>
        <w:gridCol w:w="2693"/>
      </w:tblGrid>
      <w:tr w:rsidR="009A0E40" w:rsidRPr="009203BB" w14:paraId="1679AB79" w14:textId="77777777" w:rsidTr="00563682">
        <w:tc>
          <w:tcPr>
            <w:tcW w:w="2689" w:type="dxa"/>
          </w:tcPr>
          <w:p w14:paraId="0A3DEB3E" w14:textId="67E41117" w:rsidR="009A0E40" w:rsidRDefault="009A0E40" w:rsidP="00A50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05/04/22</w:t>
            </w:r>
          </w:p>
        </w:tc>
        <w:tc>
          <w:tcPr>
            <w:tcW w:w="3969" w:type="dxa"/>
            <w:gridSpan w:val="2"/>
          </w:tcPr>
          <w:p w14:paraId="04765EA7" w14:textId="7E615849" w:rsidR="009A0E40" w:rsidRPr="009203BB" w:rsidRDefault="009A0E40" w:rsidP="00A50B6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Rhydwyn</w:t>
            </w:r>
            <w:proofErr w:type="spellEnd"/>
            <w:r>
              <w:rPr>
                <w:rFonts w:ascii="Arial" w:hAnsi="Arial" w:cs="Arial"/>
              </w:rPr>
              <w:t xml:space="preserve"> Davies (Defib) </w:t>
            </w:r>
          </w:p>
        </w:tc>
        <w:tc>
          <w:tcPr>
            <w:tcW w:w="2692" w:type="dxa"/>
          </w:tcPr>
          <w:p w14:paraId="4C19D7D4" w14:textId="022D72A7" w:rsidR="009A0E40" w:rsidRPr="009203BB" w:rsidRDefault="009A0E40" w:rsidP="00B863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£234.00</w:t>
            </w:r>
          </w:p>
        </w:tc>
      </w:tr>
      <w:tr w:rsidR="00A50B68" w:rsidRPr="009203BB" w14:paraId="597071D4" w14:textId="77777777" w:rsidTr="00563682">
        <w:tc>
          <w:tcPr>
            <w:tcW w:w="2689" w:type="dxa"/>
          </w:tcPr>
          <w:p w14:paraId="045B4176" w14:textId="009C933F" w:rsidR="00A50B68" w:rsidRPr="009203BB" w:rsidRDefault="009A0E40" w:rsidP="00A50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05/04/22</w:t>
            </w:r>
          </w:p>
        </w:tc>
        <w:tc>
          <w:tcPr>
            <w:tcW w:w="3969" w:type="dxa"/>
            <w:gridSpan w:val="2"/>
          </w:tcPr>
          <w:p w14:paraId="3BEB02DD" w14:textId="0C4731BA" w:rsidR="00A50B68" w:rsidRPr="009203BB" w:rsidRDefault="00A50B68" w:rsidP="00A50B68">
            <w:pPr>
              <w:rPr>
                <w:rFonts w:ascii="Arial" w:hAnsi="Arial" w:cs="Arial"/>
              </w:rPr>
            </w:pPr>
            <w:proofErr w:type="spellStart"/>
            <w:r w:rsidRPr="009203BB">
              <w:rPr>
                <w:rFonts w:ascii="Arial" w:hAnsi="Arial" w:cs="Arial"/>
              </w:rPr>
              <w:t>Cyflog</w:t>
            </w:r>
            <w:proofErr w:type="spellEnd"/>
            <w:r w:rsidRPr="009203BB">
              <w:rPr>
                <w:rFonts w:ascii="Arial" w:hAnsi="Arial" w:cs="Arial"/>
              </w:rPr>
              <w:t xml:space="preserve"> y </w:t>
            </w:r>
            <w:proofErr w:type="spellStart"/>
            <w:r w:rsidR="000B6028">
              <w:rPr>
                <w:rFonts w:ascii="Arial" w:hAnsi="Arial" w:cs="Arial"/>
              </w:rPr>
              <w:t>c</w:t>
            </w:r>
            <w:r w:rsidRPr="009203BB">
              <w:rPr>
                <w:rFonts w:ascii="Arial" w:hAnsi="Arial" w:cs="Arial"/>
              </w:rPr>
              <w:t>lerc</w:t>
            </w:r>
            <w:proofErr w:type="spellEnd"/>
            <w:r w:rsidRPr="009203BB">
              <w:rPr>
                <w:rFonts w:ascii="Arial" w:hAnsi="Arial" w:cs="Arial"/>
              </w:rPr>
              <w:t xml:space="preserve"> </w:t>
            </w:r>
            <w:r w:rsidR="00AD292B">
              <w:rPr>
                <w:rFonts w:ascii="Arial" w:hAnsi="Arial" w:cs="Arial"/>
              </w:rPr>
              <w:t>-</w:t>
            </w:r>
            <w:r w:rsidRPr="009203BB">
              <w:rPr>
                <w:rFonts w:ascii="Arial" w:hAnsi="Arial" w:cs="Arial"/>
              </w:rPr>
              <w:t xml:space="preserve"> Mawrth </w:t>
            </w:r>
          </w:p>
        </w:tc>
        <w:tc>
          <w:tcPr>
            <w:tcW w:w="2692" w:type="dxa"/>
          </w:tcPr>
          <w:p w14:paraId="41D9BE90" w14:textId="6ACA356E" w:rsidR="00A50B68" w:rsidRPr="009203BB" w:rsidRDefault="009A0E40" w:rsidP="00B863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£175.00</w:t>
            </w:r>
          </w:p>
        </w:tc>
      </w:tr>
      <w:tr w:rsidR="00A50B68" w:rsidRPr="009203BB" w14:paraId="1B3524EC" w14:textId="77777777" w:rsidTr="00563682">
        <w:trPr>
          <w:trHeight w:val="58"/>
        </w:trPr>
        <w:tc>
          <w:tcPr>
            <w:tcW w:w="2689" w:type="dxa"/>
          </w:tcPr>
          <w:p w14:paraId="5E957B49" w14:textId="7200476E" w:rsidR="00A50B68" w:rsidRPr="009203BB" w:rsidRDefault="009A0E40" w:rsidP="00A50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05/04/22</w:t>
            </w:r>
          </w:p>
        </w:tc>
        <w:tc>
          <w:tcPr>
            <w:tcW w:w="3969" w:type="dxa"/>
            <w:gridSpan w:val="2"/>
          </w:tcPr>
          <w:p w14:paraId="27A796F5" w14:textId="06AB5B0E" w:rsidR="00A50B68" w:rsidRPr="009203BB" w:rsidRDefault="009A0E40" w:rsidP="00A50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Zurick</w:t>
            </w:r>
          </w:p>
        </w:tc>
        <w:tc>
          <w:tcPr>
            <w:tcW w:w="2692" w:type="dxa"/>
          </w:tcPr>
          <w:p w14:paraId="6356FD02" w14:textId="593773E9" w:rsidR="00A50B68" w:rsidRPr="009203BB" w:rsidRDefault="00563682" w:rsidP="00B863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£322.86</w:t>
            </w:r>
          </w:p>
        </w:tc>
      </w:tr>
      <w:tr w:rsidR="00CC7DF7" w:rsidRPr="009203BB" w14:paraId="29B46E78" w14:textId="77777777" w:rsidTr="00563682">
        <w:tc>
          <w:tcPr>
            <w:tcW w:w="2689" w:type="dxa"/>
          </w:tcPr>
          <w:p w14:paraId="2976B5DE" w14:textId="122B1E97" w:rsidR="00CC7DF7" w:rsidRPr="009203BB" w:rsidRDefault="009A0E40" w:rsidP="00A50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05/04/22</w:t>
            </w:r>
          </w:p>
        </w:tc>
        <w:tc>
          <w:tcPr>
            <w:tcW w:w="3969" w:type="dxa"/>
            <w:gridSpan w:val="2"/>
          </w:tcPr>
          <w:p w14:paraId="4A2BD645" w14:textId="6A27B6CF" w:rsidR="00CC7DF7" w:rsidRPr="009203BB" w:rsidRDefault="009A0E40" w:rsidP="00A50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 Llais (</w:t>
            </w:r>
            <w:proofErr w:type="spellStart"/>
            <w:r>
              <w:rPr>
                <w:rFonts w:ascii="Arial" w:hAnsi="Arial" w:cs="Arial"/>
              </w:rPr>
              <w:t>aelodaeth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692" w:type="dxa"/>
          </w:tcPr>
          <w:p w14:paraId="0EC7FFFE" w14:textId="136D727B" w:rsidR="00CC7DF7" w:rsidRPr="009203BB" w:rsidRDefault="00563682" w:rsidP="00B863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£125.00</w:t>
            </w:r>
          </w:p>
        </w:tc>
      </w:tr>
      <w:tr w:rsidR="009A0E40" w:rsidRPr="009203BB" w14:paraId="63991F3D" w14:textId="77777777" w:rsidTr="00563682">
        <w:tc>
          <w:tcPr>
            <w:tcW w:w="2689" w:type="dxa"/>
          </w:tcPr>
          <w:p w14:paraId="60D63A7D" w14:textId="28B31405" w:rsidR="009A0E40" w:rsidRPr="009203BB" w:rsidRDefault="009A0E40" w:rsidP="009A0E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03/05/22</w:t>
            </w:r>
          </w:p>
        </w:tc>
        <w:tc>
          <w:tcPr>
            <w:tcW w:w="3969" w:type="dxa"/>
            <w:gridSpan w:val="2"/>
          </w:tcPr>
          <w:p w14:paraId="158EB590" w14:textId="20D41E76" w:rsidR="009A0E40" w:rsidRPr="009203BB" w:rsidRDefault="009A0E40" w:rsidP="009A0E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Tal y Clerc- Ebrill </w:t>
            </w:r>
          </w:p>
        </w:tc>
        <w:tc>
          <w:tcPr>
            <w:tcW w:w="2692" w:type="dxa"/>
          </w:tcPr>
          <w:p w14:paraId="1ED81B39" w14:textId="3A60B994" w:rsidR="009A0E40" w:rsidRPr="009203BB" w:rsidRDefault="00563682" w:rsidP="00B863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£175.00</w:t>
            </w:r>
          </w:p>
        </w:tc>
      </w:tr>
      <w:tr w:rsidR="009A0E40" w:rsidRPr="009203BB" w14:paraId="1503B21E" w14:textId="77777777" w:rsidTr="00563682">
        <w:tc>
          <w:tcPr>
            <w:tcW w:w="2689" w:type="dxa"/>
          </w:tcPr>
          <w:p w14:paraId="1E4AC694" w14:textId="4CB36DFC" w:rsidR="009A0E40" w:rsidRPr="009203BB" w:rsidRDefault="00563682" w:rsidP="009A0E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07/06/22</w:t>
            </w:r>
          </w:p>
        </w:tc>
        <w:tc>
          <w:tcPr>
            <w:tcW w:w="3969" w:type="dxa"/>
            <w:gridSpan w:val="2"/>
          </w:tcPr>
          <w:p w14:paraId="35B0CF8B" w14:textId="59BFEF58" w:rsidR="009A0E40" w:rsidRDefault="009A0E40" w:rsidP="009A0E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Neuadd Blaenffos </w:t>
            </w:r>
          </w:p>
        </w:tc>
        <w:tc>
          <w:tcPr>
            <w:tcW w:w="2692" w:type="dxa"/>
          </w:tcPr>
          <w:p w14:paraId="5B16CEAD" w14:textId="2A164902" w:rsidR="009A0E40" w:rsidRPr="009203BB" w:rsidRDefault="00563682" w:rsidP="00B863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£100.00</w:t>
            </w:r>
          </w:p>
        </w:tc>
      </w:tr>
      <w:tr w:rsidR="009A0E40" w:rsidRPr="009203BB" w14:paraId="6DB2B825" w14:textId="77777777" w:rsidTr="00563682">
        <w:tc>
          <w:tcPr>
            <w:tcW w:w="2689" w:type="dxa"/>
          </w:tcPr>
          <w:p w14:paraId="32C05359" w14:textId="36E8B612" w:rsidR="009A0E40" w:rsidRDefault="00563682" w:rsidP="009A0E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07/06/22</w:t>
            </w:r>
          </w:p>
        </w:tc>
        <w:tc>
          <w:tcPr>
            <w:tcW w:w="3969" w:type="dxa"/>
            <w:gridSpan w:val="2"/>
          </w:tcPr>
          <w:p w14:paraId="174A46EA" w14:textId="334DF1CA" w:rsidR="009A0E40" w:rsidRDefault="009A0E40" w:rsidP="009A0E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Neuadd Boncath </w:t>
            </w:r>
          </w:p>
        </w:tc>
        <w:tc>
          <w:tcPr>
            <w:tcW w:w="2692" w:type="dxa"/>
          </w:tcPr>
          <w:p w14:paraId="178F40B9" w14:textId="22C2E359" w:rsidR="009A0E40" w:rsidRDefault="00563682" w:rsidP="00B863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£100.00</w:t>
            </w:r>
          </w:p>
        </w:tc>
      </w:tr>
      <w:tr w:rsidR="009A0E40" w:rsidRPr="009203BB" w14:paraId="28E8561A" w14:textId="77777777" w:rsidTr="00563682">
        <w:tc>
          <w:tcPr>
            <w:tcW w:w="2689" w:type="dxa"/>
          </w:tcPr>
          <w:p w14:paraId="10E9F7AD" w14:textId="79B685CB" w:rsidR="009A0E40" w:rsidRPr="009203BB" w:rsidRDefault="00563682" w:rsidP="009A0E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07/06/22</w:t>
            </w:r>
          </w:p>
        </w:tc>
        <w:tc>
          <w:tcPr>
            <w:tcW w:w="3969" w:type="dxa"/>
            <w:gridSpan w:val="2"/>
          </w:tcPr>
          <w:p w14:paraId="7ACF55DA" w14:textId="4C12D7FB" w:rsidR="009A0E40" w:rsidRDefault="00563682" w:rsidP="009A0E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Delyth Thomas </w:t>
            </w:r>
          </w:p>
        </w:tc>
        <w:tc>
          <w:tcPr>
            <w:tcW w:w="2692" w:type="dxa"/>
          </w:tcPr>
          <w:p w14:paraId="7F1D7A43" w14:textId="1FBFEEB8" w:rsidR="009A0E40" w:rsidRDefault="00563682" w:rsidP="00B863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£ 40.00</w:t>
            </w:r>
          </w:p>
        </w:tc>
      </w:tr>
      <w:tr w:rsidR="00563682" w:rsidRPr="009203BB" w14:paraId="6A370C55" w14:textId="77777777" w:rsidTr="00563682">
        <w:tc>
          <w:tcPr>
            <w:tcW w:w="2689" w:type="dxa"/>
          </w:tcPr>
          <w:p w14:paraId="04F2A9F9" w14:textId="16BF46CE" w:rsidR="00563682" w:rsidRPr="009203BB" w:rsidRDefault="00563682" w:rsidP="0056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07/06/22</w:t>
            </w:r>
          </w:p>
        </w:tc>
        <w:tc>
          <w:tcPr>
            <w:tcW w:w="3969" w:type="dxa"/>
            <w:gridSpan w:val="2"/>
          </w:tcPr>
          <w:p w14:paraId="6C6F670F" w14:textId="60902372" w:rsidR="00563682" w:rsidRPr="009203BB" w:rsidRDefault="00563682" w:rsidP="0056368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Cyflog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Celrc</w:t>
            </w:r>
            <w:proofErr w:type="spellEnd"/>
            <w:r w:rsidR="00405A9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Mis Mai </w:t>
            </w:r>
          </w:p>
        </w:tc>
        <w:tc>
          <w:tcPr>
            <w:tcW w:w="2692" w:type="dxa"/>
          </w:tcPr>
          <w:p w14:paraId="08D18DBC" w14:textId="1E3D6A09" w:rsidR="00563682" w:rsidRPr="009203BB" w:rsidRDefault="00563682" w:rsidP="00B863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£175.00</w:t>
            </w:r>
          </w:p>
        </w:tc>
      </w:tr>
      <w:tr w:rsidR="00563682" w:rsidRPr="009203BB" w14:paraId="693452D5" w14:textId="77777777" w:rsidTr="00563682">
        <w:tc>
          <w:tcPr>
            <w:tcW w:w="2689" w:type="dxa"/>
          </w:tcPr>
          <w:p w14:paraId="36B666E1" w14:textId="32E97CB8" w:rsidR="00563682" w:rsidRPr="009203BB" w:rsidRDefault="00563682" w:rsidP="0056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06/07/22</w:t>
            </w:r>
          </w:p>
        </w:tc>
        <w:tc>
          <w:tcPr>
            <w:tcW w:w="3969" w:type="dxa"/>
            <w:gridSpan w:val="2"/>
          </w:tcPr>
          <w:p w14:paraId="0E958BE0" w14:textId="14ACC3A1" w:rsidR="00563682" w:rsidRPr="009203BB" w:rsidRDefault="00563682" w:rsidP="00563682">
            <w:pPr>
              <w:rPr>
                <w:rFonts w:ascii="Arial" w:hAnsi="Arial" w:cs="Arial"/>
              </w:rPr>
            </w:pPr>
            <w:proofErr w:type="spellStart"/>
            <w:r w:rsidRPr="009203BB">
              <w:rPr>
                <w:rFonts w:ascii="Arial" w:hAnsi="Arial" w:cs="Arial"/>
              </w:rPr>
              <w:t>Cyflog</w:t>
            </w:r>
            <w:proofErr w:type="spellEnd"/>
            <w:r w:rsidRPr="009203BB">
              <w:rPr>
                <w:rFonts w:ascii="Arial" w:hAnsi="Arial" w:cs="Arial"/>
              </w:rPr>
              <w:t xml:space="preserve"> y </w:t>
            </w:r>
            <w:r>
              <w:rPr>
                <w:rFonts w:ascii="Arial" w:hAnsi="Arial" w:cs="Arial"/>
              </w:rPr>
              <w:t>C</w:t>
            </w:r>
            <w:r w:rsidRPr="009203BB">
              <w:rPr>
                <w:rFonts w:ascii="Arial" w:hAnsi="Arial" w:cs="Arial"/>
              </w:rPr>
              <w:t>lerc</w:t>
            </w:r>
            <w:r w:rsidR="00405A97">
              <w:rPr>
                <w:rFonts w:ascii="Arial" w:hAnsi="Arial" w:cs="Arial"/>
              </w:rPr>
              <w:t>-</w:t>
            </w:r>
            <w:r w:rsidRPr="009203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</w:t>
            </w:r>
            <w:r w:rsidRPr="009203BB">
              <w:rPr>
                <w:rFonts w:ascii="Arial" w:hAnsi="Arial" w:cs="Arial"/>
              </w:rPr>
              <w:t xml:space="preserve">is Mehefin </w:t>
            </w:r>
          </w:p>
        </w:tc>
        <w:tc>
          <w:tcPr>
            <w:tcW w:w="2692" w:type="dxa"/>
          </w:tcPr>
          <w:p w14:paraId="1A23C474" w14:textId="54F7221A" w:rsidR="00563682" w:rsidRPr="009203BB" w:rsidRDefault="00563682" w:rsidP="00B863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£175.00</w:t>
            </w:r>
          </w:p>
        </w:tc>
      </w:tr>
      <w:tr w:rsidR="00563682" w:rsidRPr="009203BB" w14:paraId="1F027ADA" w14:textId="77777777" w:rsidTr="00563682">
        <w:tc>
          <w:tcPr>
            <w:tcW w:w="2689" w:type="dxa"/>
          </w:tcPr>
          <w:p w14:paraId="321A2681" w14:textId="1301770F" w:rsidR="00563682" w:rsidRDefault="00563682" w:rsidP="0056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05/07/22</w:t>
            </w:r>
          </w:p>
        </w:tc>
        <w:tc>
          <w:tcPr>
            <w:tcW w:w="3969" w:type="dxa"/>
            <w:gridSpan w:val="2"/>
          </w:tcPr>
          <w:p w14:paraId="3043E913" w14:textId="5D1C7E6A" w:rsidR="00563682" w:rsidRPr="009203BB" w:rsidRDefault="00563682" w:rsidP="0056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Boomerang Signs (defib) </w:t>
            </w:r>
          </w:p>
        </w:tc>
        <w:tc>
          <w:tcPr>
            <w:tcW w:w="2692" w:type="dxa"/>
          </w:tcPr>
          <w:p w14:paraId="385138F2" w14:textId="0DF5CCBC" w:rsidR="00563682" w:rsidRDefault="00563682" w:rsidP="00B863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£ 36.00 </w:t>
            </w:r>
          </w:p>
        </w:tc>
      </w:tr>
      <w:tr w:rsidR="00563682" w:rsidRPr="009203BB" w14:paraId="0FAA7514" w14:textId="77777777" w:rsidTr="00563682">
        <w:tc>
          <w:tcPr>
            <w:tcW w:w="2689" w:type="dxa"/>
          </w:tcPr>
          <w:p w14:paraId="175A942A" w14:textId="1CE75C58" w:rsidR="00563682" w:rsidRPr="009203BB" w:rsidRDefault="00563682" w:rsidP="0056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06/09/22</w:t>
            </w:r>
          </w:p>
        </w:tc>
        <w:tc>
          <w:tcPr>
            <w:tcW w:w="3969" w:type="dxa"/>
            <w:gridSpan w:val="2"/>
          </w:tcPr>
          <w:p w14:paraId="08F2E07C" w14:textId="290E0E82" w:rsidR="00563682" w:rsidRPr="009203BB" w:rsidRDefault="00563682" w:rsidP="00563682">
            <w:pPr>
              <w:rPr>
                <w:rFonts w:ascii="Arial" w:hAnsi="Arial" w:cs="Arial"/>
              </w:rPr>
            </w:pPr>
            <w:proofErr w:type="spellStart"/>
            <w:r w:rsidRPr="009203BB">
              <w:rPr>
                <w:rFonts w:ascii="Arial" w:hAnsi="Arial" w:cs="Arial"/>
              </w:rPr>
              <w:t>Cyflog</w:t>
            </w:r>
            <w:proofErr w:type="spellEnd"/>
            <w:r w:rsidRPr="009203BB">
              <w:rPr>
                <w:rFonts w:ascii="Arial" w:hAnsi="Arial" w:cs="Arial"/>
              </w:rPr>
              <w:t xml:space="preserve"> y </w:t>
            </w:r>
            <w:r w:rsidR="00405A97">
              <w:rPr>
                <w:rFonts w:ascii="Arial" w:hAnsi="Arial" w:cs="Arial"/>
              </w:rPr>
              <w:t>C</w:t>
            </w:r>
            <w:r w:rsidR="00405A97" w:rsidRPr="009203BB">
              <w:rPr>
                <w:rFonts w:ascii="Arial" w:hAnsi="Arial" w:cs="Arial"/>
              </w:rPr>
              <w:t>lerc</w:t>
            </w:r>
            <w:r w:rsidR="00405A97">
              <w:rPr>
                <w:rFonts w:ascii="Arial" w:hAnsi="Arial" w:cs="Arial"/>
              </w:rPr>
              <w:t>-</w:t>
            </w:r>
            <w:r w:rsidR="00405A97" w:rsidRPr="009203BB">
              <w:rPr>
                <w:rFonts w:ascii="Arial" w:hAnsi="Arial" w:cs="Arial"/>
              </w:rPr>
              <w:t xml:space="preserve"> Mis</w:t>
            </w:r>
            <w:r w:rsidRPr="009203BB">
              <w:rPr>
                <w:rFonts w:ascii="Arial" w:hAnsi="Arial" w:cs="Arial"/>
              </w:rPr>
              <w:t xml:space="preserve"> </w:t>
            </w:r>
            <w:proofErr w:type="spellStart"/>
            <w:r w:rsidRPr="009203BB">
              <w:rPr>
                <w:rFonts w:ascii="Arial" w:hAnsi="Arial" w:cs="Arial"/>
              </w:rPr>
              <w:t>Gorffenaf</w:t>
            </w:r>
            <w:proofErr w:type="spellEnd"/>
            <w:r w:rsidRPr="009203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/Awst</w:t>
            </w:r>
          </w:p>
        </w:tc>
        <w:tc>
          <w:tcPr>
            <w:tcW w:w="2692" w:type="dxa"/>
          </w:tcPr>
          <w:p w14:paraId="689AA4A0" w14:textId="247DECE5" w:rsidR="00563682" w:rsidRPr="009203BB" w:rsidRDefault="00563682" w:rsidP="00B863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£350.00</w:t>
            </w:r>
          </w:p>
        </w:tc>
      </w:tr>
      <w:tr w:rsidR="00563682" w:rsidRPr="009203BB" w14:paraId="515A6895" w14:textId="77777777" w:rsidTr="00563682">
        <w:tc>
          <w:tcPr>
            <w:tcW w:w="2689" w:type="dxa"/>
          </w:tcPr>
          <w:p w14:paraId="7A41A1CF" w14:textId="01D6D2C8" w:rsidR="00563682" w:rsidRDefault="00563682" w:rsidP="0056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06/09/22</w:t>
            </w:r>
          </w:p>
        </w:tc>
        <w:tc>
          <w:tcPr>
            <w:tcW w:w="3969" w:type="dxa"/>
            <w:gridSpan w:val="2"/>
          </w:tcPr>
          <w:p w14:paraId="42E9810E" w14:textId="00BE47D5" w:rsidR="00563682" w:rsidRPr="009203BB" w:rsidRDefault="00563682" w:rsidP="0056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DM Payroll services </w:t>
            </w:r>
          </w:p>
        </w:tc>
        <w:tc>
          <w:tcPr>
            <w:tcW w:w="2692" w:type="dxa"/>
          </w:tcPr>
          <w:p w14:paraId="1308BD7F" w14:textId="6FF4198D" w:rsidR="00563682" w:rsidRDefault="00563682" w:rsidP="00B863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£60.00 </w:t>
            </w:r>
          </w:p>
        </w:tc>
      </w:tr>
      <w:tr w:rsidR="00FE60FA" w:rsidRPr="009203BB" w14:paraId="62213814" w14:textId="77777777" w:rsidTr="00563682">
        <w:tc>
          <w:tcPr>
            <w:tcW w:w="2689" w:type="dxa"/>
          </w:tcPr>
          <w:p w14:paraId="336221E5" w14:textId="1DD6E162" w:rsidR="00FE60FA" w:rsidRDefault="00FE60FA" w:rsidP="0056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06/09/22 </w:t>
            </w:r>
          </w:p>
        </w:tc>
        <w:tc>
          <w:tcPr>
            <w:tcW w:w="3969" w:type="dxa"/>
            <w:gridSpan w:val="2"/>
          </w:tcPr>
          <w:p w14:paraId="56BB2E40" w14:textId="6637D3D1" w:rsidR="00FE60FA" w:rsidRDefault="00FE60FA" w:rsidP="0056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Defib Store </w:t>
            </w:r>
          </w:p>
        </w:tc>
        <w:tc>
          <w:tcPr>
            <w:tcW w:w="2692" w:type="dxa"/>
          </w:tcPr>
          <w:p w14:paraId="65EA21D8" w14:textId="381690E8" w:rsidR="00FE60FA" w:rsidRDefault="00FE60FA" w:rsidP="00B863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£ 61.20 </w:t>
            </w:r>
          </w:p>
        </w:tc>
      </w:tr>
      <w:tr w:rsidR="00563682" w:rsidRPr="009203BB" w14:paraId="454EA562" w14:textId="77777777" w:rsidTr="00563682">
        <w:tc>
          <w:tcPr>
            <w:tcW w:w="2689" w:type="dxa"/>
          </w:tcPr>
          <w:p w14:paraId="6141554C" w14:textId="0D23F7C3" w:rsidR="00563682" w:rsidRPr="009203BB" w:rsidRDefault="00FE60FA" w:rsidP="0056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04/10/22</w:t>
            </w:r>
          </w:p>
        </w:tc>
        <w:tc>
          <w:tcPr>
            <w:tcW w:w="3969" w:type="dxa"/>
            <w:gridSpan w:val="2"/>
          </w:tcPr>
          <w:p w14:paraId="22723A66" w14:textId="1F15F96A" w:rsidR="00563682" w:rsidRPr="009203BB" w:rsidRDefault="00563682" w:rsidP="00563682">
            <w:pPr>
              <w:rPr>
                <w:rFonts w:ascii="Arial" w:hAnsi="Arial" w:cs="Arial"/>
              </w:rPr>
            </w:pPr>
            <w:proofErr w:type="spellStart"/>
            <w:r w:rsidRPr="009203BB">
              <w:rPr>
                <w:rFonts w:ascii="Arial" w:hAnsi="Arial" w:cs="Arial"/>
              </w:rPr>
              <w:t>Cyflog</w:t>
            </w:r>
            <w:proofErr w:type="spellEnd"/>
            <w:r w:rsidRPr="009203BB">
              <w:rPr>
                <w:rFonts w:ascii="Arial" w:hAnsi="Arial" w:cs="Arial"/>
              </w:rPr>
              <w:t xml:space="preserve"> y </w:t>
            </w:r>
            <w:r>
              <w:rPr>
                <w:rFonts w:ascii="Arial" w:hAnsi="Arial" w:cs="Arial"/>
              </w:rPr>
              <w:t>C</w:t>
            </w:r>
            <w:r w:rsidRPr="009203BB">
              <w:rPr>
                <w:rFonts w:ascii="Arial" w:hAnsi="Arial" w:cs="Arial"/>
              </w:rPr>
              <w:t xml:space="preserve">lerc </w:t>
            </w:r>
            <w:r w:rsidR="00405A9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M</w:t>
            </w:r>
            <w:r w:rsidRPr="009203BB">
              <w:rPr>
                <w:rFonts w:ascii="Arial" w:hAnsi="Arial" w:cs="Arial"/>
              </w:rPr>
              <w:t>is Medi</w:t>
            </w:r>
          </w:p>
        </w:tc>
        <w:tc>
          <w:tcPr>
            <w:tcW w:w="2692" w:type="dxa"/>
          </w:tcPr>
          <w:p w14:paraId="13372337" w14:textId="147237EC" w:rsidR="00563682" w:rsidRPr="009203BB" w:rsidRDefault="00FE60FA" w:rsidP="00B863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£175.00</w:t>
            </w:r>
          </w:p>
        </w:tc>
      </w:tr>
      <w:tr w:rsidR="00563682" w:rsidRPr="009203BB" w14:paraId="6B9EF6D9" w14:textId="77777777" w:rsidTr="00563682">
        <w:tc>
          <w:tcPr>
            <w:tcW w:w="2689" w:type="dxa"/>
          </w:tcPr>
          <w:p w14:paraId="68BFE97A" w14:textId="36413B96" w:rsidR="00563682" w:rsidRPr="009203BB" w:rsidRDefault="00FE60FA" w:rsidP="0056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01/11/22</w:t>
            </w:r>
          </w:p>
        </w:tc>
        <w:tc>
          <w:tcPr>
            <w:tcW w:w="3969" w:type="dxa"/>
            <w:gridSpan w:val="2"/>
          </w:tcPr>
          <w:p w14:paraId="256CD0E7" w14:textId="3FDD125B" w:rsidR="00563682" w:rsidRPr="009203BB" w:rsidRDefault="00563682" w:rsidP="00563682">
            <w:pPr>
              <w:rPr>
                <w:rFonts w:ascii="Arial" w:hAnsi="Arial" w:cs="Arial"/>
              </w:rPr>
            </w:pPr>
            <w:proofErr w:type="spellStart"/>
            <w:r w:rsidRPr="009203BB">
              <w:rPr>
                <w:rFonts w:ascii="Arial" w:hAnsi="Arial" w:cs="Arial"/>
              </w:rPr>
              <w:t>Cyflog</w:t>
            </w:r>
            <w:proofErr w:type="spellEnd"/>
            <w:r w:rsidRPr="009203BB">
              <w:rPr>
                <w:rFonts w:ascii="Arial" w:hAnsi="Arial" w:cs="Arial"/>
              </w:rPr>
              <w:t xml:space="preserve"> y Clerc </w:t>
            </w:r>
            <w:r w:rsidR="00405A97">
              <w:rPr>
                <w:rFonts w:ascii="Arial" w:hAnsi="Arial" w:cs="Arial"/>
              </w:rPr>
              <w:t>-</w:t>
            </w:r>
            <w:r w:rsidRPr="009203BB">
              <w:rPr>
                <w:rFonts w:ascii="Arial" w:hAnsi="Arial" w:cs="Arial"/>
              </w:rPr>
              <w:t>Mis Hydref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2" w:type="dxa"/>
          </w:tcPr>
          <w:p w14:paraId="5A96F0C1" w14:textId="15B59B11" w:rsidR="00563682" w:rsidRPr="009203BB" w:rsidRDefault="00FE60FA" w:rsidP="00B863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£175.00</w:t>
            </w:r>
          </w:p>
        </w:tc>
      </w:tr>
      <w:tr w:rsidR="00563682" w:rsidRPr="009203BB" w14:paraId="40BA2F21" w14:textId="77777777" w:rsidTr="00563682">
        <w:tc>
          <w:tcPr>
            <w:tcW w:w="2689" w:type="dxa"/>
          </w:tcPr>
          <w:p w14:paraId="3D44DBF7" w14:textId="053B6CF5" w:rsidR="00563682" w:rsidRPr="009203BB" w:rsidRDefault="00FE60FA" w:rsidP="0056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01/11/22</w:t>
            </w:r>
          </w:p>
        </w:tc>
        <w:tc>
          <w:tcPr>
            <w:tcW w:w="3969" w:type="dxa"/>
            <w:gridSpan w:val="2"/>
          </w:tcPr>
          <w:p w14:paraId="15B765FB" w14:textId="181F3375" w:rsidR="00563682" w:rsidRDefault="00FE60FA" w:rsidP="0056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Batteries defib (Blaenffos) </w:t>
            </w:r>
          </w:p>
        </w:tc>
        <w:tc>
          <w:tcPr>
            <w:tcW w:w="2692" w:type="dxa"/>
          </w:tcPr>
          <w:p w14:paraId="37CFFA18" w14:textId="3F637D87" w:rsidR="00563682" w:rsidRDefault="00FE60FA" w:rsidP="00B863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£25.00</w:t>
            </w:r>
          </w:p>
        </w:tc>
      </w:tr>
      <w:tr w:rsidR="00563682" w:rsidRPr="009203BB" w14:paraId="0CB06B18" w14:textId="77777777" w:rsidTr="00563682">
        <w:tc>
          <w:tcPr>
            <w:tcW w:w="2689" w:type="dxa"/>
          </w:tcPr>
          <w:p w14:paraId="752B877A" w14:textId="76381B13" w:rsidR="00563682" w:rsidRPr="009203BB" w:rsidRDefault="00FE60FA" w:rsidP="0056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03/01/23</w:t>
            </w:r>
          </w:p>
        </w:tc>
        <w:tc>
          <w:tcPr>
            <w:tcW w:w="3969" w:type="dxa"/>
            <w:gridSpan w:val="2"/>
          </w:tcPr>
          <w:p w14:paraId="21F93C39" w14:textId="0D952C52" w:rsidR="00563682" w:rsidRPr="009203BB" w:rsidRDefault="00FE60FA" w:rsidP="0056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PCC gwasanaeth </w:t>
            </w:r>
            <w:proofErr w:type="spellStart"/>
            <w:r>
              <w:rPr>
                <w:rFonts w:ascii="Arial" w:hAnsi="Arial" w:cs="Arial"/>
              </w:rPr>
              <w:t>electiwn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2" w:type="dxa"/>
          </w:tcPr>
          <w:p w14:paraId="71881592" w14:textId="1767CB59" w:rsidR="00563682" w:rsidRPr="009203BB" w:rsidRDefault="00FE60FA" w:rsidP="00B863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£225.00</w:t>
            </w:r>
          </w:p>
        </w:tc>
      </w:tr>
      <w:tr w:rsidR="00FE60FA" w:rsidRPr="009203BB" w14:paraId="4771725A" w14:textId="77777777" w:rsidTr="00563682">
        <w:tc>
          <w:tcPr>
            <w:tcW w:w="2689" w:type="dxa"/>
          </w:tcPr>
          <w:p w14:paraId="717D923A" w14:textId="00C01E38" w:rsidR="00FE60FA" w:rsidRDefault="00FE60FA" w:rsidP="0056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03/01/23 </w:t>
            </w:r>
          </w:p>
        </w:tc>
        <w:tc>
          <w:tcPr>
            <w:tcW w:w="3969" w:type="dxa"/>
            <w:gridSpan w:val="2"/>
          </w:tcPr>
          <w:p w14:paraId="795FA876" w14:textId="254F55C3" w:rsidR="00FE60FA" w:rsidRDefault="00FE60FA" w:rsidP="0056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DM Payroll </w:t>
            </w:r>
          </w:p>
        </w:tc>
        <w:tc>
          <w:tcPr>
            <w:tcW w:w="2692" w:type="dxa"/>
          </w:tcPr>
          <w:p w14:paraId="65CEBE8F" w14:textId="0CBA0D81" w:rsidR="00FE60FA" w:rsidRDefault="00FE60FA" w:rsidP="00B863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£60.00</w:t>
            </w:r>
          </w:p>
        </w:tc>
      </w:tr>
      <w:tr w:rsidR="00563682" w:rsidRPr="009203BB" w14:paraId="305849FC" w14:textId="77777777" w:rsidTr="00563682">
        <w:tc>
          <w:tcPr>
            <w:tcW w:w="2689" w:type="dxa"/>
          </w:tcPr>
          <w:p w14:paraId="43FFEA8B" w14:textId="2EFE4427" w:rsidR="00563682" w:rsidRPr="009203BB" w:rsidRDefault="00FE60FA" w:rsidP="0056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03/01/23 </w:t>
            </w:r>
          </w:p>
        </w:tc>
        <w:tc>
          <w:tcPr>
            <w:tcW w:w="3969" w:type="dxa"/>
            <w:gridSpan w:val="2"/>
          </w:tcPr>
          <w:p w14:paraId="4BD5BFB2" w14:textId="60E213DA" w:rsidR="00563682" w:rsidRPr="009203BB" w:rsidRDefault="00563682" w:rsidP="00563682">
            <w:pPr>
              <w:rPr>
                <w:rFonts w:ascii="Arial" w:hAnsi="Arial" w:cs="Arial"/>
              </w:rPr>
            </w:pPr>
            <w:proofErr w:type="spellStart"/>
            <w:r w:rsidRPr="009203BB">
              <w:rPr>
                <w:rFonts w:ascii="Arial" w:hAnsi="Arial" w:cs="Arial"/>
              </w:rPr>
              <w:t>Cyflog</w:t>
            </w:r>
            <w:proofErr w:type="spellEnd"/>
            <w:r w:rsidRPr="009203BB">
              <w:rPr>
                <w:rFonts w:ascii="Arial" w:hAnsi="Arial" w:cs="Arial"/>
              </w:rPr>
              <w:t xml:space="preserve"> y </w:t>
            </w:r>
            <w:r w:rsidR="00605616">
              <w:rPr>
                <w:rFonts w:ascii="Arial" w:hAnsi="Arial" w:cs="Arial"/>
              </w:rPr>
              <w:t>C</w:t>
            </w:r>
            <w:r w:rsidR="00605616" w:rsidRPr="009203BB">
              <w:rPr>
                <w:rFonts w:ascii="Arial" w:hAnsi="Arial" w:cs="Arial"/>
              </w:rPr>
              <w:t xml:space="preserve">lerc </w:t>
            </w:r>
            <w:r w:rsidR="0060561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M</w:t>
            </w:r>
            <w:r w:rsidRPr="009203BB">
              <w:rPr>
                <w:rFonts w:ascii="Arial" w:hAnsi="Arial" w:cs="Arial"/>
              </w:rPr>
              <w:t>is Tachwed</w:t>
            </w:r>
            <w:r>
              <w:rPr>
                <w:rFonts w:ascii="Arial" w:hAnsi="Arial" w:cs="Arial"/>
              </w:rPr>
              <w:t>d</w:t>
            </w:r>
            <w:r w:rsidR="00FE60FA">
              <w:rPr>
                <w:rFonts w:ascii="Arial" w:hAnsi="Arial" w:cs="Arial"/>
              </w:rPr>
              <w:t xml:space="preserve">/Rhagfyr </w:t>
            </w:r>
          </w:p>
        </w:tc>
        <w:tc>
          <w:tcPr>
            <w:tcW w:w="2692" w:type="dxa"/>
          </w:tcPr>
          <w:p w14:paraId="6227EA67" w14:textId="048694EA" w:rsidR="00563682" w:rsidRPr="009203BB" w:rsidRDefault="00FE60FA" w:rsidP="00B863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£350.00</w:t>
            </w:r>
          </w:p>
        </w:tc>
      </w:tr>
      <w:tr w:rsidR="00FE60FA" w:rsidRPr="009203BB" w14:paraId="0F8333DA" w14:textId="77777777" w:rsidTr="00563682">
        <w:tc>
          <w:tcPr>
            <w:tcW w:w="2689" w:type="dxa"/>
          </w:tcPr>
          <w:p w14:paraId="54F2253D" w14:textId="6031CB37" w:rsidR="00FE60FA" w:rsidRDefault="00B8637A" w:rsidP="0056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07/02/23</w:t>
            </w:r>
          </w:p>
        </w:tc>
        <w:tc>
          <w:tcPr>
            <w:tcW w:w="3969" w:type="dxa"/>
            <w:gridSpan w:val="2"/>
          </w:tcPr>
          <w:p w14:paraId="688B773D" w14:textId="0D43FF8B" w:rsidR="00FE60FA" w:rsidRPr="009203BB" w:rsidRDefault="00FE60FA" w:rsidP="0056368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Padiau</w:t>
            </w:r>
            <w:proofErr w:type="spellEnd"/>
            <w:r>
              <w:rPr>
                <w:rFonts w:ascii="Arial" w:hAnsi="Arial" w:cs="Arial"/>
              </w:rPr>
              <w:t xml:space="preserve"> (defib Boncath)</w:t>
            </w:r>
          </w:p>
        </w:tc>
        <w:tc>
          <w:tcPr>
            <w:tcW w:w="2692" w:type="dxa"/>
          </w:tcPr>
          <w:p w14:paraId="496A5672" w14:textId="5985664C" w:rsidR="00FE60FA" w:rsidRDefault="00FE60FA" w:rsidP="00B863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£108.00</w:t>
            </w:r>
          </w:p>
        </w:tc>
      </w:tr>
      <w:tr w:rsidR="00563682" w:rsidRPr="009203BB" w14:paraId="3E0A40B4" w14:textId="77777777" w:rsidTr="00563682">
        <w:tc>
          <w:tcPr>
            <w:tcW w:w="2689" w:type="dxa"/>
          </w:tcPr>
          <w:p w14:paraId="67091E4E" w14:textId="7F3B655F" w:rsidR="00563682" w:rsidRPr="009203BB" w:rsidRDefault="00B8637A" w:rsidP="0056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07/02/23</w:t>
            </w:r>
          </w:p>
        </w:tc>
        <w:tc>
          <w:tcPr>
            <w:tcW w:w="3969" w:type="dxa"/>
            <w:gridSpan w:val="2"/>
          </w:tcPr>
          <w:p w14:paraId="63DC8514" w14:textId="14BF0C0E" w:rsidR="00563682" w:rsidRPr="009203BB" w:rsidRDefault="00FE60FA" w:rsidP="00563682">
            <w:pPr>
              <w:rPr>
                <w:rFonts w:ascii="Arial" w:hAnsi="Arial" w:cs="Arial"/>
              </w:rPr>
            </w:pPr>
            <w:proofErr w:type="spellStart"/>
            <w:r w:rsidRPr="009203BB">
              <w:rPr>
                <w:rFonts w:ascii="Arial" w:hAnsi="Arial" w:cs="Arial"/>
              </w:rPr>
              <w:t>Cyflog</w:t>
            </w:r>
            <w:proofErr w:type="spellEnd"/>
            <w:r w:rsidRPr="009203BB">
              <w:rPr>
                <w:rFonts w:ascii="Arial" w:hAnsi="Arial" w:cs="Arial"/>
              </w:rPr>
              <w:t xml:space="preserve"> y </w:t>
            </w:r>
            <w:proofErr w:type="spellStart"/>
            <w:r w:rsidR="00B8637A" w:rsidRPr="009203BB">
              <w:rPr>
                <w:rFonts w:ascii="Arial" w:hAnsi="Arial" w:cs="Arial"/>
              </w:rPr>
              <w:t>clerc</w:t>
            </w:r>
            <w:proofErr w:type="spellEnd"/>
            <w:r w:rsidR="00B8637A" w:rsidRPr="009203BB">
              <w:rPr>
                <w:rFonts w:ascii="Arial" w:hAnsi="Arial" w:cs="Arial"/>
              </w:rPr>
              <w:t xml:space="preserve"> </w:t>
            </w:r>
            <w:r w:rsidR="00B8637A">
              <w:rPr>
                <w:rFonts w:ascii="Arial" w:hAnsi="Arial" w:cs="Arial"/>
              </w:rPr>
              <w:t>-Mis</w:t>
            </w:r>
            <w:r w:rsidRPr="009203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Ionawr</w:t>
            </w:r>
          </w:p>
        </w:tc>
        <w:tc>
          <w:tcPr>
            <w:tcW w:w="2692" w:type="dxa"/>
          </w:tcPr>
          <w:p w14:paraId="1DEA3BF1" w14:textId="4C47264D" w:rsidR="00563682" w:rsidRPr="009203BB" w:rsidRDefault="00B8637A" w:rsidP="00B863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£175.00</w:t>
            </w:r>
          </w:p>
        </w:tc>
      </w:tr>
      <w:tr w:rsidR="00563682" w:rsidRPr="009203BB" w14:paraId="4E7CF7BC" w14:textId="77777777" w:rsidTr="00563682">
        <w:tc>
          <w:tcPr>
            <w:tcW w:w="2689" w:type="dxa"/>
          </w:tcPr>
          <w:p w14:paraId="2A60FD0D" w14:textId="0D9C5EB9" w:rsidR="00563682" w:rsidRPr="009203BB" w:rsidRDefault="00B8637A" w:rsidP="0056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07/03/23</w:t>
            </w:r>
          </w:p>
        </w:tc>
        <w:tc>
          <w:tcPr>
            <w:tcW w:w="3969" w:type="dxa"/>
            <w:gridSpan w:val="2"/>
          </w:tcPr>
          <w:p w14:paraId="65D8B662" w14:textId="003E34C7" w:rsidR="00563682" w:rsidRPr="009203BB" w:rsidRDefault="00B8637A" w:rsidP="0056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 Llais –</w:t>
            </w:r>
            <w:proofErr w:type="spellStart"/>
            <w:r>
              <w:rPr>
                <w:rFonts w:ascii="Arial" w:hAnsi="Arial" w:cs="Arial"/>
              </w:rPr>
              <w:t>aelodaeth</w:t>
            </w:r>
            <w:proofErr w:type="spellEnd"/>
            <w:r>
              <w:rPr>
                <w:rFonts w:ascii="Arial" w:hAnsi="Arial" w:cs="Arial"/>
              </w:rPr>
              <w:t xml:space="preserve"> 2022/23 </w:t>
            </w:r>
          </w:p>
        </w:tc>
        <w:tc>
          <w:tcPr>
            <w:tcW w:w="2692" w:type="dxa"/>
          </w:tcPr>
          <w:p w14:paraId="45D9C590" w14:textId="1CAE9FAA" w:rsidR="00563682" w:rsidRPr="009203BB" w:rsidRDefault="00B8637A" w:rsidP="00B863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£138.00</w:t>
            </w:r>
          </w:p>
        </w:tc>
      </w:tr>
      <w:tr w:rsidR="00563682" w:rsidRPr="009203BB" w14:paraId="0F360503" w14:textId="77777777" w:rsidTr="00563682">
        <w:tc>
          <w:tcPr>
            <w:tcW w:w="2689" w:type="dxa"/>
          </w:tcPr>
          <w:p w14:paraId="2B38B9A5" w14:textId="76B47DF4" w:rsidR="00563682" w:rsidRPr="009203BB" w:rsidRDefault="00B8637A" w:rsidP="0056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07/03/23 </w:t>
            </w:r>
          </w:p>
        </w:tc>
        <w:tc>
          <w:tcPr>
            <w:tcW w:w="3969" w:type="dxa"/>
            <w:gridSpan w:val="2"/>
          </w:tcPr>
          <w:p w14:paraId="3A36BA52" w14:textId="34DA221E" w:rsidR="00563682" w:rsidRPr="009203BB" w:rsidRDefault="00B8637A" w:rsidP="0056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WAO – </w:t>
            </w:r>
            <w:r w:rsidR="00405A97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udit Cymru </w:t>
            </w:r>
          </w:p>
        </w:tc>
        <w:tc>
          <w:tcPr>
            <w:tcW w:w="2692" w:type="dxa"/>
          </w:tcPr>
          <w:p w14:paraId="6096AB49" w14:textId="77D5DFB1" w:rsidR="00563682" w:rsidRPr="009203BB" w:rsidRDefault="00B8637A" w:rsidP="00B863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£200.00</w:t>
            </w:r>
          </w:p>
        </w:tc>
      </w:tr>
      <w:tr w:rsidR="00563682" w:rsidRPr="009203BB" w14:paraId="57D09C68" w14:textId="77777777" w:rsidTr="00563682">
        <w:tc>
          <w:tcPr>
            <w:tcW w:w="2689" w:type="dxa"/>
          </w:tcPr>
          <w:p w14:paraId="7278DE81" w14:textId="36492377" w:rsidR="00563682" w:rsidRPr="009203BB" w:rsidRDefault="00B8637A" w:rsidP="00563682">
            <w:pPr>
              <w:rPr>
                <w:rFonts w:ascii="Arial" w:hAnsi="Arial" w:cs="Arial"/>
              </w:rPr>
            </w:pPr>
            <w:bookmarkStart w:id="0" w:name="_Hlk41045679"/>
            <w:r>
              <w:rPr>
                <w:rFonts w:ascii="Arial" w:hAnsi="Arial" w:cs="Arial"/>
              </w:rPr>
              <w:lastRenderedPageBreak/>
              <w:t xml:space="preserve">07/03/23 </w:t>
            </w:r>
          </w:p>
        </w:tc>
        <w:tc>
          <w:tcPr>
            <w:tcW w:w="3969" w:type="dxa"/>
            <w:gridSpan w:val="2"/>
          </w:tcPr>
          <w:p w14:paraId="21FCFEF7" w14:textId="2F5BA5DA" w:rsidR="00563682" w:rsidRPr="009203BB" w:rsidRDefault="00563682" w:rsidP="00563682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9203BB">
              <w:rPr>
                <w:rFonts w:ascii="Arial" w:hAnsi="Arial" w:cs="Arial"/>
              </w:rPr>
              <w:t>Cyflog</w:t>
            </w:r>
            <w:proofErr w:type="spellEnd"/>
            <w:r w:rsidRPr="009203BB">
              <w:rPr>
                <w:rFonts w:ascii="Arial" w:hAnsi="Arial" w:cs="Arial"/>
              </w:rPr>
              <w:t xml:space="preserve"> y </w:t>
            </w:r>
            <w:r w:rsidR="00B8637A">
              <w:rPr>
                <w:rFonts w:ascii="Arial" w:hAnsi="Arial" w:cs="Arial"/>
              </w:rPr>
              <w:t>C</w:t>
            </w:r>
            <w:r w:rsidRPr="009203BB">
              <w:rPr>
                <w:rFonts w:ascii="Arial" w:hAnsi="Arial" w:cs="Arial"/>
              </w:rPr>
              <w:t xml:space="preserve">lerc </w:t>
            </w:r>
            <w:r w:rsidR="00405A9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M</w:t>
            </w:r>
            <w:r w:rsidRPr="009203BB">
              <w:rPr>
                <w:rFonts w:ascii="Arial" w:hAnsi="Arial" w:cs="Arial"/>
              </w:rPr>
              <w:t xml:space="preserve">is </w:t>
            </w:r>
            <w:r>
              <w:rPr>
                <w:rFonts w:ascii="Arial" w:hAnsi="Arial" w:cs="Arial"/>
              </w:rPr>
              <w:t>Chwefror</w:t>
            </w:r>
          </w:p>
        </w:tc>
        <w:tc>
          <w:tcPr>
            <w:tcW w:w="2692" w:type="dxa"/>
          </w:tcPr>
          <w:p w14:paraId="01CE0634" w14:textId="71BA30F5" w:rsidR="00563682" w:rsidRPr="009203BB" w:rsidRDefault="00B8637A" w:rsidP="00B863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£175.00</w:t>
            </w:r>
          </w:p>
        </w:tc>
      </w:tr>
      <w:tr w:rsidR="00563682" w:rsidRPr="009203BB" w14:paraId="17757CB8" w14:textId="77777777" w:rsidTr="00563682">
        <w:tc>
          <w:tcPr>
            <w:tcW w:w="2689" w:type="dxa"/>
          </w:tcPr>
          <w:p w14:paraId="04917AB3" w14:textId="77777777" w:rsidR="00563682" w:rsidRPr="009203BB" w:rsidRDefault="00563682" w:rsidP="00563682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2"/>
          </w:tcPr>
          <w:p w14:paraId="5C1CCF36" w14:textId="4795FB11" w:rsidR="00563682" w:rsidRPr="009203BB" w:rsidRDefault="00563682" w:rsidP="00563682">
            <w:pPr>
              <w:rPr>
                <w:rFonts w:ascii="Arial" w:hAnsi="Arial" w:cs="Arial"/>
              </w:rPr>
            </w:pPr>
          </w:p>
        </w:tc>
        <w:tc>
          <w:tcPr>
            <w:tcW w:w="2692" w:type="dxa"/>
          </w:tcPr>
          <w:p w14:paraId="58462E92" w14:textId="77777777" w:rsidR="00563682" w:rsidRPr="009203BB" w:rsidRDefault="00563682" w:rsidP="00B8637A">
            <w:pPr>
              <w:jc w:val="right"/>
              <w:rPr>
                <w:rFonts w:ascii="Arial" w:hAnsi="Arial" w:cs="Arial"/>
              </w:rPr>
            </w:pPr>
          </w:p>
        </w:tc>
      </w:tr>
      <w:tr w:rsidR="00563682" w:rsidRPr="009203BB" w14:paraId="3EDEEEA6" w14:textId="09762369" w:rsidTr="00563682">
        <w:tc>
          <w:tcPr>
            <w:tcW w:w="3969" w:type="dxa"/>
            <w:gridSpan w:val="2"/>
          </w:tcPr>
          <w:p w14:paraId="29F5342A" w14:textId="77777777" w:rsidR="00563682" w:rsidRPr="009203BB" w:rsidRDefault="00563682" w:rsidP="005636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2" w:type="dxa"/>
            <w:gridSpan w:val="2"/>
          </w:tcPr>
          <w:p w14:paraId="1439231A" w14:textId="5C68A34D" w:rsidR="00563682" w:rsidRPr="009203BB" w:rsidRDefault="00563682" w:rsidP="00563682">
            <w:pPr>
              <w:rPr>
                <w:rFonts w:ascii="Arial" w:hAnsi="Arial" w:cs="Arial"/>
                <w:b/>
                <w:bCs/>
              </w:rPr>
            </w:pPr>
            <w:r w:rsidRPr="009203BB">
              <w:rPr>
                <w:rFonts w:ascii="Arial" w:hAnsi="Arial" w:cs="Arial"/>
                <w:b/>
                <w:bCs/>
              </w:rPr>
              <w:t xml:space="preserve">Cyfanswm </w:t>
            </w:r>
            <w:r w:rsidR="00D93AC8">
              <w:rPr>
                <w:rFonts w:ascii="Arial" w:hAnsi="Arial" w:cs="Arial"/>
                <w:b/>
                <w:bCs/>
              </w:rPr>
              <w:t xml:space="preserve">                                                  £3935.06                                                     </w:t>
            </w:r>
          </w:p>
        </w:tc>
      </w:tr>
      <w:bookmarkEnd w:id="0"/>
    </w:tbl>
    <w:p w14:paraId="3BECA671" w14:textId="77777777" w:rsidR="00A50B68" w:rsidRDefault="00A50B68" w:rsidP="00A50B68">
      <w:pPr>
        <w:rPr>
          <w:rFonts w:ascii="Times New Roman" w:hAnsi="Times New Roman" w:cs="Times New Roman"/>
        </w:rPr>
      </w:pPr>
    </w:p>
    <w:p w14:paraId="0006E3BE" w14:textId="77777777" w:rsidR="00A50B68" w:rsidRDefault="00A50B68" w:rsidP="00A50B6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969"/>
        <w:gridCol w:w="2409"/>
      </w:tblGrid>
      <w:tr w:rsidR="00172602" w:rsidRPr="009203BB" w14:paraId="01D2A1EB" w14:textId="77777777" w:rsidTr="00273372">
        <w:tc>
          <w:tcPr>
            <w:tcW w:w="2689" w:type="dxa"/>
          </w:tcPr>
          <w:p w14:paraId="320836D6" w14:textId="145CD552" w:rsidR="00172602" w:rsidRPr="009203BB" w:rsidRDefault="00172602" w:rsidP="00E040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</w:t>
            </w:r>
            <w:r w:rsidR="00273372">
              <w:rPr>
                <w:rFonts w:ascii="Arial" w:hAnsi="Arial" w:cs="Arial"/>
              </w:rPr>
              <w:t>03/2020</w:t>
            </w:r>
          </w:p>
        </w:tc>
        <w:tc>
          <w:tcPr>
            <w:tcW w:w="3969" w:type="dxa"/>
          </w:tcPr>
          <w:p w14:paraId="002C6F83" w14:textId="6CAEDE4A" w:rsidR="00172602" w:rsidRPr="009203BB" w:rsidRDefault="00273372" w:rsidP="00E040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Cyfanswm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y Banc </w:t>
            </w:r>
          </w:p>
        </w:tc>
        <w:tc>
          <w:tcPr>
            <w:tcW w:w="2409" w:type="dxa"/>
          </w:tcPr>
          <w:p w14:paraId="43BE97CE" w14:textId="7C96B069" w:rsidR="00172602" w:rsidRPr="009203BB" w:rsidRDefault="00FA7D7B" w:rsidP="00E040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8,947.39</w:t>
            </w:r>
          </w:p>
        </w:tc>
      </w:tr>
      <w:tr w:rsidR="00172602" w:rsidRPr="009203BB" w14:paraId="42D7954D" w14:textId="77777777" w:rsidTr="00273372">
        <w:tc>
          <w:tcPr>
            <w:tcW w:w="2689" w:type="dxa"/>
          </w:tcPr>
          <w:p w14:paraId="089A5B56" w14:textId="24C3E26D" w:rsidR="00273372" w:rsidRPr="009203BB" w:rsidRDefault="00273372" w:rsidP="00E040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Llai </w:t>
            </w:r>
            <w:proofErr w:type="spellStart"/>
            <w:r>
              <w:rPr>
                <w:rFonts w:ascii="Arial" w:hAnsi="Arial" w:cs="Arial"/>
              </w:rPr>
              <w:t>sieciau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yw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wedi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cyflwino</w:t>
            </w:r>
            <w:proofErr w:type="spellEnd"/>
          </w:p>
        </w:tc>
        <w:tc>
          <w:tcPr>
            <w:tcW w:w="3969" w:type="dxa"/>
          </w:tcPr>
          <w:p w14:paraId="24AEB71B" w14:textId="48705439" w:rsidR="00172602" w:rsidRPr="009203BB" w:rsidRDefault="00172602" w:rsidP="00E0407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DB34E81" w14:textId="41F08EC6" w:rsidR="00273372" w:rsidRPr="00273372" w:rsidRDefault="00FA7D7B" w:rsidP="002733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273372" w:rsidRPr="009203BB" w14:paraId="5C173F21" w14:textId="77777777" w:rsidTr="00273372">
        <w:tc>
          <w:tcPr>
            <w:tcW w:w="2689" w:type="dxa"/>
          </w:tcPr>
          <w:p w14:paraId="47894869" w14:textId="77777777" w:rsidR="00273372" w:rsidRDefault="00273372" w:rsidP="00E04072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78ABADF2" w14:textId="7E58DC3E" w:rsidR="00273372" w:rsidRPr="00B16548" w:rsidRDefault="00B16548" w:rsidP="00E04072">
            <w:pPr>
              <w:rPr>
                <w:rFonts w:ascii="Arial" w:hAnsi="Arial" w:cs="Arial"/>
                <w:b/>
                <w:bCs/>
              </w:rPr>
            </w:pPr>
            <w:r w:rsidRPr="00B16548">
              <w:rPr>
                <w:rFonts w:ascii="Arial" w:hAnsi="Arial" w:cs="Arial"/>
                <w:b/>
                <w:bCs/>
              </w:rPr>
              <w:t xml:space="preserve">Cyfanswm </w:t>
            </w:r>
          </w:p>
        </w:tc>
        <w:tc>
          <w:tcPr>
            <w:tcW w:w="2409" w:type="dxa"/>
          </w:tcPr>
          <w:p w14:paraId="6D3D19E4" w14:textId="361AC4D8" w:rsidR="00273372" w:rsidRPr="00D90BD8" w:rsidRDefault="00FA7D7B" w:rsidP="00E040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8,947.39</w:t>
            </w:r>
          </w:p>
        </w:tc>
      </w:tr>
      <w:tr w:rsidR="00172602" w:rsidRPr="009203BB" w14:paraId="36FC91FC" w14:textId="77777777" w:rsidTr="00273372">
        <w:tc>
          <w:tcPr>
            <w:tcW w:w="2689" w:type="dxa"/>
          </w:tcPr>
          <w:p w14:paraId="63877274" w14:textId="4AF2A519" w:rsidR="00172602" w:rsidRPr="009203BB" w:rsidRDefault="00273372" w:rsidP="00E0407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Derbyniadau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gynwys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swm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gariwyd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ymlaen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69" w:type="dxa"/>
          </w:tcPr>
          <w:p w14:paraId="5E3EB0EB" w14:textId="4B0FF716" w:rsidR="00172602" w:rsidRPr="009203BB" w:rsidRDefault="00172602" w:rsidP="00E040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</w:tcPr>
          <w:p w14:paraId="26160CFA" w14:textId="79255A7D" w:rsidR="00172602" w:rsidRPr="009203BB" w:rsidRDefault="00605616" w:rsidP="00E040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A7D7B">
              <w:rPr>
                <w:rFonts w:ascii="Arial" w:hAnsi="Arial" w:cs="Arial"/>
              </w:rPr>
              <w:t>3,321.79</w:t>
            </w:r>
          </w:p>
        </w:tc>
      </w:tr>
      <w:tr w:rsidR="00273372" w:rsidRPr="009203BB" w14:paraId="4B77B963" w14:textId="77777777" w:rsidTr="00273372">
        <w:tc>
          <w:tcPr>
            <w:tcW w:w="2689" w:type="dxa"/>
          </w:tcPr>
          <w:p w14:paraId="22D51C02" w14:textId="6C951B33" w:rsidR="00273372" w:rsidRPr="009203BB" w:rsidRDefault="00273372" w:rsidP="00E040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Llai taliadau </w:t>
            </w:r>
          </w:p>
        </w:tc>
        <w:tc>
          <w:tcPr>
            <w:tcW w:w="3969" w:type="dxa"/>
          </w:tcPr>
          <w:p w14:paraId="64A04933" w14:textId="77777777" w:rsidR="00273372" w:rsidRPr="009203BB" w:rsidRDefault="00273372" w:rsidP="00E040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</w:tcPr>
          <w:p w14:paraId="74250683" w14:textId="4A52A174" w:rsidR="00273372" w:rsidRPr="00D90BD8" w:rsidRDefault="00605616" w:rsidP="00E040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4374.40</w:t>
            </w:r>
          </w:p>
        </w:tc>
      </w:tr>
      <w:tr w:rsidR="00F34968" w:rsidRPr="009203BB" w14:paraId="674ED9BF" w14:textId="77777777" w:rsidTr="00273372">
        <w:tc>
          <w:tcPr>
            <w:tcW w:w="2689" w:type="dxa"/>
          </w:tcPr>
          <w:p w14:paraId="228CAF13" w14:textId="77777777" w:rsidR="00F34968" w:rsidRDefault="00F34968" w:rsidP="00E04072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0A2538EF" w14:textId="15CD4190" w:rsidR="00F34968" w:rsidRPr="009203BB" w:rsidRDefault="00B16548" w:rsidP="00E0407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Cyfanswm </w:t>
            </w:r>
          </w:p>
        </w:tc>
        <w:tc>
          <w:tcPr>
            <w:tcW w:w="2409" w:type="dxa"/>
          </w:tcPr>
          <w:p w14:paraId="5105D1CF" w14:textId="78246E99" w:rsidR="00F34968" w:rsidRDefault="00FA7D7B" w:rsidP="00D90BD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8,947.39</w:t>
            </w:r>
          </w:p>
        </w:tc>
      </w:tr>
    </w:tbl>
    <w:p w14:paraId="0E14FD3E" w14:textId="77777777" w:rsidR="00A50B68" w:rsidRDefault="00A50B68" w:rsidP="00A50B68">
      <w:pPr>
        <w:rPr>
          <w:rFonts w:ascii="Times New Roman" w:hAnsi="Times New Roman" w:cs="Times New Roman"/>
        </w:rPr>
      </w:pPr>
    </w:p>
    <w:p w14:paraId="07D1F7CA" w14:textId="77777777" w:rsidR="00A50B68" w:rsidRDefault="00A50B68" w:rsidP="00A50B68">
      <w:pPr>
        <w:rPr>
          <w:rFonts w:ascii="Times New Roman" w:hAnsi="Times New Roman" w:cs="Times New Roman"/>
        </w:rPr>
      </w:pPr>
    </w:p>
    <w:p w14:paraId="4B9BE769" w14:textId="4002505D" w:rsidR="00A50B68" w:rsidRDefault="00FA7D7B" w:rsidP="00A50B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Llofnod Clerc ………………………………………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 xml:space="preserve">     Dyddiad 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14:paraId="6E55A57A" w14:textId="77777777" w:rsidR="00FA7D7B" w:rsidRDefault="00FA7D7B" w:rsidP="00A50B68">
      <w:pPr>
        <w:rPr>
          <w:rFonts w:ascii="Times New Roman" w:hAnsi="Times New Roman" w:cs="Times New Roman"/>
        </w:rPr>
      </w:pPr>
    </w:p>
    <w:p w14:paraId="112C5C35" w14:textId="77777777" w:rsidR="00FA7D7B" w:rsidRDefault="00FA7D7B" w:rsidP="00A50B68">
      <w:pPr>
        <w:rPr>
          <w:rFonts w:ascii="Times New Roman" w:hAnsi="Times New Roman" w:cs="Times New Roman"/>
        </w:rPr>
      </w:pPr>
    </w:p>
    <w:p w14:paraId="60AF93E4" w14:textId="1CC9B5F5" w:rsidR="00FA7D7B" w:rsidRDefault="00FA7D7B" w:rsidP="00A50B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Llofnod Cadeirydd ………………………………………   Dyddiad………………………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14:paraId="04B9DD4C" w14:textId="77777777" w:rsidR="00A50B68" w:rsidRDefault="00A50B68" w:rsidP="00A50B68">
      <w:pPr>
        <w:rPr>
          <w:rFonts w:ascii="Times New Roman" w:hAnsi="Times New Roman" w:cs="Times New Roman"/>
        </w:rPr>
      </w:pPr>
    </w:p>
    <w:p w14:paraId="57FB9608" w14:textId="77777777" w:rsidR="00A50B68" w:rsidRDefault="00A50B68" w:rsidP="00A50B68">
      <w:pPr>
        <w:rPr>
          <w:rFonts w:ascii="Times New Roman" w:hAnsi="Times New Roman" w:cs="Times New Roman"/>
        </w:rPr>
      </w:pPr>
    </w:p>
    <w:p w14:paraId="450FC7FE" w14:textId="77777777" w:rsidR="00A50B68" w:rsidRDefault="00A50B68" w:rsidP="00A50B68">
      <w:pPr>
        <w:rPr>
          <w:rFonts w:ascii="Times New Roman" w:hAnsi="Times New Roman" w:cs="Times New Roman"/>
        </w:rPr>
      </w:pPr>
    </w:p>
    <w:p w14:paraId="64D97CDA" w14:textId="77777777" w:rsidR="00A50B68" w:rsidRDefault="00A50B68" w:rsidP="00A50B68">
      <w:pPr>
        <w:rPr>
          <w:rFonts w:ascii="Times New Roman" w:hAnsi="Times New Roman" w:cs="Times New Roman"/>
        </w:rPr>
      </w:pPr>
    </w:p>
    <w:p w14:paraId="0002B3AE" w14:textId="1062CC7D" w:rsidR="00A50B68" w:rsidRDefault="00A50B68" w:rsidP="00A50B68">
      <w:pPr>
        <w:rPr>
          <w:rFonts w:ascii="Times New Roman" w:hAnsi="Times New Roman" w:cs="Times New Roman"/>
        </w:rPr>
      </w:pPr>
    </w:p>
    <w:p w14:paraId="43B36F78" w14:textId="77777777" w:rsidR="00A50B68" w:rsidRDefault="00A50B68" w:rsidP="00A50B68">
      <w:pPr>
        <w:rPr>
          <w:rFonts w:ascii="Times New Roman" w:hAnsi="Times New Roman" w:cs="Times New Roman"/>
        </w:rPr>
      </w:pPr>
    </w:p>
    <w:p w14:paraId="7A8F415D" w14:textId="77777777" w:rsidR="00A50B68" w:rsidRDefault="00A50B68" w:rsidP="00A50B68">
      <w:pPr>
        <w:rPr>
          <w:rFonts w:ascii="Times New Roman" w:hAnsi="Times New Roman" w:cs="Times New Roman"/>
        </w:rPr>
      </w:pPr>
    </w:p>
    <w:p w14:paraId="6E37AB50" w14:textId="77777777" w:rsidR="00A50B68" w:rsidRDefault="00A50B68" w:rsidP="00A50B68">
      <w:pPr>
        <w:rPr>
          <w:rFonts w:ascii="Times New Roman" w:hAnsi="Times New Roman" w:cs="Times New Roman"/>
        </w:rPr>
      </w:pPr>
    </w:p>
    <w:p w14:paraId="5DCA6FC3" w14:textId="77777777" w:rsidR="00A50B68" w:rsidRDefault="00A50B68" w:rsidP="00A50B68">
      <w:pPr>
        <w:rPr>
          <w:rFonts w:ascii="Times New Roman" w:hAnsi="Times New Roman" w:cs="Times New Roman"/>
        </w:rPr>
      </w:pPr>
    </w:p>
    <w:p w14:paraId="20C3389A" w14:textId="77777777" w:rsidR="00A50B68" w:rsidRDefault="00A50B68" w:rsidP="00A50B68">
      <w:pPr>
        <w:rPr>
          <w:rFonts w:ascii="Times New Roman" w:hAnsi="Times New Roman" w:cs="Times New Roman"/>
        </w:rPr>
      </w:pPr>
    </w:p>
    <w:p w14:paraId="1DDF2366" w14:textId="3A2E641B" w:rsidR="00A50B68" w:rsidRDefault="00A50B68" w:rsidP="00A50B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</w:p>
    <w:sectPr w:rsidR="00A50B68" w:rsidSect="00B447AF">
      <w:pgSz w:w="12240" w:h="15840"/>
      <w:pgMar w:top="680" w:right="1440" w:bottom="6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D1B"/>
    <w:rsid w:val="00053398"/>
    <w:rsid w:val="00061C79"/>
    <w:rsid w:val="000B6028"/>
    <w:rsid w:val="00172602"/>
    <w:rsid w:val="001A5638"/>
    <w:rsid w:val="001A7D1C"/>
    <w:rsid w:val="001F517B"/>
    <w:rsid w:val="002271DC"/>
    <w:rsid w:val="00273372"/>
    <w:rsid w:val="002B0D0B"/>
    <w:rsid w:val="002F61C5"/>
    <w:rsid w:val="003636B6"/>
    <w:rsid w:val="00366200"/>
    <w:rsid w:val="00371107"/>
    <w:rsid w:val="003C246C"/>
    <w:rsid w:val="00405A97"/>
    <w:rsid w:val="00432D35"/>
    <w:rsid w:val="00436635"/>
    <w:rsid w:val="00477D1B"/>
    <w:rsid w:val="004A588B"/>
    <w:rsid w:val="004F0312"/>
    <w:rsid w:val="00563042"/>
    <w:rsid w:val="00563682"/>
    <w:rsid w:val="005B111E"/>
    <w:rsid w:val="005C53C2"/>
    <w:rsid w:val="00605616"/>
    <w:rsid w:val="007439C9"/>
    <w:rsid w:val="00756EDD"/>
    <w:rsid w:val="00826605"/>
    <w:rsid w:val="008B6F25"/>
    <w:rsid w:val="008F50EB"/>
    <w:rsid w:val="009113ED"/>
    <w:rsid w:val="009203BB"/>
    <w:rsid w:val="00926A54"/>
    <w:rsid w:val="00933881"/>
    <w:rsid w:val="009622A8"/>
    <w:rsid w:val="0098578C"/>
    <w:rsid w:val="00996358"/>
    <w:rsid w:val="009A0E40"/>
    <w:rsid w:val="009C21DC"/>
    <w:rsid w:val="00A27812"/>
    <w:rsid w:val="00A50B68"/>
    <w:rsid w:val="00AA15BA"/>
    <w:rsid w:val="00AB1BD1"/>
    <w:rsid w:val="00AC66AD"/>
    <w:rsid w:val="00AD292B"/>
    <w:rsid w:val="00B02828"/>
    <w:rsid w:val="00B04E8C"/>
    <w:rsid w:val="00B16548"/>
    <w:rsid w:val="00B447AF"/>
    <w:rsid w:val="00B8637A"/>
    <w:rsid w:val="00BF1464"/>
    <w:rsid w:val="00CC7DF7"/>
    <w:rsid w:val="00D147E1"/>
    <w:rsid w:val="00D43E38"/>
    <w:rsid w:val="00D90BD8"/>
    <w:rsid w:val="00D93AC8"/>
    <w:rsid w:val="00DD17CD"/>
    <w:rsid w:val="00E13665"/>
    <w:rsid w:val="00F34968"/>
    <w:rsid w:val="00FA7D7B"/>
    <w:rsid w:val="00FC20C4"/>
    <w:rsid w:val="00FE60FA"/>
    <w:rsid w:val="00FF0C7A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08AA7"/>
  <w15:docId w15:val="{B23C570F-2114-4E6F-BFD4-B7DB8A0D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0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Ffynnon Owen</dc:creator>
  <cp:lastModifiedBy>Boncath Community Council</cp:lastModifiedBy>
  <cp:revision>6</cp:revision>
  <cp:lastPrinted>2023-04-20T10:21:00Z</cp:lastPrinted>
  <dcterms:created xsi:type="dcterms:W3CDTF">2023-03-28T10:48:00Z</dcterms:created>
  <dcterms:modified xsi:type="dcterms:W3CDTF">2023-04-20T10:21:00Z</dcterms:modified>
</cp:coreProperties>
</file>