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1B2072D5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r w:rsidR="00CD61FB" w:rsidRPr="007A0DDA">
        <w:rPr>
          <w:rFonts w:ascii="Arial" w:hAnsi="Arial" w:cs="Arial"/>
          <w:b/>
          <w:bCs/>
          <w:sz w:val="24"/>
          <w:szCs w:val="24"/>
        </w:rPr>
        <w:t>Cyngor Cymuned Clunderwen</w:t>
      </w:r>
      <w:r w:rsidR="00FE2278">
        <w:rPr>
          <w:rFonts w:ascii="Arial" w:hAnsi="Arial" w:cs="Arial"/>
          <w:b/>
          <w:bCs/>
          <w:sz w:val="24"/>
          <w:szCs w:val="24"/>
        </w:rPr>
        <w:t xml:space="preserve"> </w:t>
      </w:r>
      <w:r w:rsidR="00290763">
        <w:rPr>
          <w:rFonts w:ascii="Arial" w:hAnsi="Arial" w:cs="Arial"/>
          <w:b/>
          <w:bCs/>
          <w:sz w:val="24"/>
          <w:szCs w:val="24"/>
        </w:rPr>
        <w:t>June</w:t>
      </w:r>
      <w:r w:rsidR="00CB1969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Annwyl </w:t>
      </w:r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r w:rsidRPr="00FD1372">
        <w:rPr>
          <w:rFonts w:ascii="Arial" w:hAnsi="Arial" w:cs="Arial"/>
        </w:rPr>
        <w:t xml:space="preserve"> / Dear Councillor</w:t>
      </w:r>
    </w:p>
    <w:p w14:paraId="6E9304F0" w14:textId="62326C7A" w:rsidR="00BF4822" w:rsidRPr="00FD1372" w:rsidRDefault="00BF4822">
      <w:pPr>
        <w:rPr>
          <w:rFonts w:ascii="Arial" w:hAnsi="Arial" w:cs="Arial"/>
        </w:rPr>
      </w:pPr>
      <w:r w:rsidRPr="00FD1372">
        <w:rPr>
          <w:rFonts w:ascii="Arial" w:hAnsi="Arial" w:cs="Arial"/>
        </w:rPr>
        <w:t>Ysgrifennaf i’ch hysbysu y bydd cyfarfod nesaf y cyngor uchod yn cael ei gynnal yn Neuadd Gymuned</w:t>
      </w:r>
      <w:r w:rsidR="00B630B4" w:rsidRPr="00FD1372">
        <w:rPr>
          <w:rFonts w:ascii="Arial" w:hAnsi="Arial" w:cs="Arial"/>
        </w:rPr>
        <w:t>ol</w:t>
      </w:r>
      <w:r w:rsidRPr="00FD1372">
        <w:rPr>
          <w:rFonts w:ascii="Arial" w:hAnsi="Arial" w:cs="Arial"/>
        </w:rPr>
        <w:t xml:space="preserve"> Clunderwen ddydd Iau </w:t>
      </w:r>
      <w:r w:rsidR="00162194">
        <w:rPr>
          <w:rFonts w:ascii="Arial" w:hAnsi="Arial" w:cs="Arial"/>
        </w:rPr>
        <w:t>1</w:t>
      </w:r>
      <w:r w:rsidR="00290763">
        <w:rPr>
          <w:rFonts w:ascii="Arial" w:hAnsi="Arial" w:cs="Arial"/>
        </w:rPr>
        <w:t xml:space="preserve">5 </w:t>
      </w:r>
      <w:r w:rsidR="00120B55" w:rsidRPr="00120B55">
        <w:rPr>
          <w:rFonts w:ascii="Arial" w:hAnsi="Arial" w:cs="Arial"/>
        </w:rPr>
        <w:t>Mehefin</w:t>
      </w:r>
      <w:r w:rsidR="00120B55">
        <w:rPr>
          <w:rFonts w:ascii="Arial" w:hAnsi="Arial" w:cs="Arial"/>
        </w:rPr>
        <w:t xml:space="preserve"> </w:t>
      </w:r>
      <w:r w:rsidRPr="00FD1372">
        <w:rPr>
          <w:rFonts w:ascii="Arial" w:hAnsi="Arial" w:cs="Arial"/>
        </w:rPr>
        <w:t>202</w:t>
      </w:r>
      <w:r w:rsidR="00CB1969">
        <w:rPr>
          <w:rFonts w:ascii="Arial" w:hAnsi="Arial" w:cs="Arial"/>
        </w:rPr>
        <w:t>3</w:t>
      </w:r>
      <w:r w:rsidRPr="00FD1372">
        <w:rPr>
          <w:rFonts w:ascii="Arial" w:hAnsi="Arial" w:cs="Arial"/>
        </w:rPr>
        <w:t xml:space="preserve"> 7:30pm</w:t>
      </w:r>
    </w:p>
    <w:p w14:paraId="30AFEEEB" w14:textId="44509B36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8D266C">
        <w:rPr>
          <w:rFonts w:ascii="Arial" w:hAnsi="Arial" w:cs="Arial"/>
        </w:rPr>
        <w:t>1</w:t>
      </w:r>
      <w:r w:rsidR="006E7345">
        <w:rPr>
          <w:rFonts w:ascii="Arial" w:hAnsi="Arial" w:cs="Arial"/>
        </w:rPr>
        <w:t>5 June</w:t>
      </w:r>
      <w:r w:rsidR="00CB1969">
        <w:rPr>
          <w:rFonts w:ascii="Arial" w:hAnsi="Arial" w:cs="Arial"/>
        </w:rPr>
        <w:t xml:space="preserve"> 2023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FD1372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Datganiad o</w:t>
            </w:r>
            <w:r w:rsidR="00031D11" w:rsidRPr="00FD1372">
              <w:rPr>
                <w:rFonts w:ascii="Arial" w:hAnsi="Arial" w:cs="Arial"/>
              </w:rPr>
              <w:t xml:space="preserve"> Fuddiant</w:t>
            </w:r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Ymddiheuriadau</w:t>
            </w:r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Cadarnhau cofnodion y cyfarfod diwethaf</w:t>
            </w:r>
          </w:p>
        </w:tc>
        <w:tc>
          <w:tcPr>
            <w:tcW w:w="4910" w:type="dxa"/>
          </w:tcPr>
          <w:p w14:paraId="0B2343DD" w14:textId="4FFDEFB7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Confirm minutes of </w:t>
            </w:r>
            <w:r w:rsidR="00B431B1">
              <w:rPr>
                <w:rFonts w:ascii="Arial" w:hAnsi="Arial" w:cs="Arial"/>
              </w:rPr>
              <w:t xml:space="preserve">AGM 2023 &amp; </w:t>
            </w:r>
            <w:r w:rsidRPr="00FD1372">
              <w:rPr>
                <w:rFonts w:ascii="Arial" w:hAnsi="Arial" w:cs="Arial"/>
              </w:rPr>
              <w:t>meeting</w:t>
            </w:r>
            <w:r w:rsidR="00162194">
              <w:rPr>
                <w:rFonts w:ascii="Arial" w:hAnsi="Arial" w:cs="Arial"/>
              </w:rPr>
              <w:t xml:space="preserve"> </w:t>
            </w:r>
            <w:r w:rsidR="00B431B1">
              <w:rPr>
                <w:rFonts w:ascii="Arial" w:hAnsi="Arial" w:cs="Arial"/>
              </w:rPr>
              <w:t>11</w:t>
            </w:r>
            <w:r w:rsidR="00B431B1" w:rsidRPr="00B431B1">
              <w:rPr>
                <w:rFonts w:ascii="Arial" w:hAnsi="Arial" w:cs="Arial"/>
                <w:vertAlign w:val="superscript"/>
              </w:rPr>
              <w:t>th</w:t>
            </w:r>
            <w:r w:rsidR="00B431B1">
              <w:rPr>
                <w:rFonts w:ascii="Arial" w:hAnsi="Arial" w:cs="Arial"/>
              </w:rPr>
              <w:t xml:space="preserve"> May 2023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Materion yn codi o’r cyfarfod diwethaf</w:t>
            </w:r>
          </w:p>
        </w:tc>
        <w:tc>
          <w:tcPr>
            <w:tcW w:w="4910" w:type="dxa"/>
          </w:tcPr>
          <w:p w14:paraId="259F58C9" w14:textId="33E56C85" w:rsidR="00682263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Matters arising 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1DA5CD2" w14:textId="77777777" w:rsidR="004A2C1E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  <w:r w:rsidR="00BC0A8A">
              <w:rPr>
                <w:rFonts w:ascii="Arial" w:hAnsi="Arial" w:cs="Arial"/>
              </w:rPr>
              <w:t>:</w:t>
            </w:r>
          </w:p>
          <w:p w14:paraId="080F2F0C" w14:textId="11A25753" w:rsidR="00BC0A8A" w:rsidRPr="00FD1372" w:rsidRDefault="00BC0A8A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4326BD" w:rsidRPr="00FD1372" w14:paraId="12ACC273" w14:textId="77777777" w:rsidTr="006479BC">
        <w:tc>
          <w:tcPr>
            <w:tcW w:w="562" w:type="dxa"/>
          </w:tcPr>
          <w:p w14:paraId="7F1326F6" w14:textId="2388DD8F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CCAB7DC" w14:textId="77777777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27FC3C94" w14:textId="6970B2D1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Community Clerk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5FED1C64" w:rsidR="00516498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Gohebiaeth</w:t>
            </w:r>
          </w:p>
        </w:tc>
        <w:tc>
          <w:tcPr>
            <w:tcW w:w="4910" w:type="dxa"/>
          </w:tcPr>
          <w:p w14:paraId="701F5B41" w14:textId="5414AFE9" w:rsidR="00304F11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7214E5" w:rsidRPr="00FD1372" w14:paraId="11452812" w14:textId="77777777" w:rsidTr="006479BC">
        <w:tc>
          <w:tcPr>
            <w:tcW w:w="562" w:type="dxa"/>
          </w:tcPr>
          <w:p w14:paraId="4B80B4E0" w14:textId="5CE42E16" w:rsidR="007214E5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23A7C181" w14:textId="3268DC4F" w:rsidR="007214E5" w:rsidRPr="00FD1372" w:rsidRDefault="00C775FC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775FC">
              <w:rPr>
                <w:rFonts w:ascii="Arial" w:hAnsi="Arial" w:cs="Arial"/>
              </w:rPr>
              <w:t>ioamrywiaeth</w:t>
            </w:r>
          </w:p>
        </w:tc>
        <w:tc>
          <w:tcPr>
            <w:tcW w:w="4910" w:type="dxa"/>
          </w:tcPr>
          <w:p w14:paraId="75B73A51" w14:textId="74DB06D7" w:rsidR="007214E5" w:rsidRPr="00FD1372" w:rsidRDefault="007214E5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Biodiversity </w:t>
            </w:r>
            <w:r w:rsidR="00262100">
              <w:rPr>
                <w:rFonts w:ascii="Arial" w:hAnsi="Arial" w:cs="Arial"/>
              </w:rPr>
              <w:t xml:space="preserve">Action </w:t>
            </w:r>
            <w:r>
              <w:rPr>
                <w:rFonts w:ascii="Arial" w:hAnsi="Arial" w:cs="Arial"/>
              </w:rPr>
              <w:t>Plan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11213874" w:rsidR="00CD61F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Cais</w:t>
            </w:r>
            <w:r w:rsidR="00FA5120" w:rsidRPr="00FD1372">
              <w:rPr>
                <w:rFonts w:ascii="Arial" w:hAnsi="Arial" w:cs="Arial"/>
              </w:rPr>
              <w:t xml:space="preserve"> am roddion</w:t>
            </w:r>
          </w:p>
        </w:tc>
        <w:tc>
          <w:tcPr>
            <w:tcW w:w="4910" w:type="dxa"/>
          </w:tcPr>
          <w:p w14:paraId="249BB7A5" w14:textId="5AA2A750" w:rsidR="00CD61FB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  <w:r w:rsidR="00494FF8">
              <w:rPr>
                <w:rFonts w:ascii="Arial" w:hAnsi="Arial" w:cs="Arial"/>
              </w:rPr>
              <w:t>:</w:t>
            </w:r>
          </w:p>
          <w:p w14:paraId="5175C7E4" w14:textId="3D12051C" w:rsidR="00314F61" w:rsidRDefault="00314F61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to date</w:t>
            </w:r>
          </w:p>
          <w:p w14:paraId="24C756B6" w14:textId="3E96E704" w:rsidR="00EA7077" w:rsidRPr="00FD1372" w:rsidRDefault="00EA7077" w:rsidP="008E0349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7E9226D1" w:rsidR="00CD61F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14:paraId="4F967CFC" w14:textId="734162F3" w:rsidR="00CD61FB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Toiledau’r Pentre</w:t>
            </w:r>
          </w:p>
        </w:tc>
        <w:tc>
          <w:tcPr>
            <w:tcW w:w="4910" w:type="dxa"/>
          </w:tcPr>
          <w:p w14:paraId="64935FD0" w14:textId="6BA327E2" w:rsidR="00CD61FB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</w:p>
          <w:p w14:paraId="5B45B094" w14:textId="0F574F7D" w:rsidR="0099300A" w:rsidRPr="00FD1372" w:rsidRDefault="0099300A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10E0DC0" w:rsidR="00CD61FB" w:rsidRPr="00FD1372" w:rsidRDefault="007214E5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Cynllunio</w:t>
            </w:r>
          </w:p>
        </w:tc>
        <w:tc>
          <w:tcPr>
            <w:tcW w:w="4910" w:type="dxa"/>
          </w:tcPr>
          <w:p w14:paraId="4D8B30F2" w14:textId="582A58F2" w:rsidR="00E944E0" w:rsidRPr="00E944E0" w:rsidRDefault="00CF475D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Planning</w:t>
            </w: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3CF6509B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Gwaith cynnal a chadw cymunedol gan gynnwys Priffyrdd</w:t>
            </w:r>
          </w:p>
        </w:tc>
        <w:tc>
          <w:tcPr>
            <w:tcW w:w="4910" w:type="dxa"/>
          </w:tcPr>
          <w:p w14:paraId="18017DEA" w14:textId="08AAC1C3" w:rsidR="0097778E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Community maintenance inc</w:t>
            </w:r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  <w:p w14:paraId="4D39ADE9" w14:textId="14A59371" w:rsidR="007A0DDA" w:rsidRPr="00682263" w:rsidRDefault="00B6022B" w:rsidP="00715D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</w:t>
            </w:r>
            <w:r w:rsidR="00715DA3">
              <w:rPr>
                <w:rFonts w:ascii="Arial" w:hAnsi="Arial" w:cs="Arial"/>
              </w:rPr>
              <w:t>ial</w:t>
            </w: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0592237C" w:rsidR="00007E9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14:paraId="248DE10B" w14:textId="28BCC92B" w:rsidR="00007E9B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Coffa</w:t>
            </w:r>
          </w:p>
        </w:tc>
        <w:tc>
          <w:tcPr>
            <w:tcW w:w="4910" w:type="dxa"/>
          </w:tcPr>
          <w:p w14:paraId="71FF2B84" w14:textId="2601AE93" w:rsidR="00B72001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Tea</w:t>
            </w:r>
            <w:r w:rsidR="00B6022B">
              <w:rPr>
                <w:rFonts w:ascii="Arial" w:hAnsi="Arial" w:cs="Arial"/>
              </w:rPr>
              <w:t xml:space="preserve"> - TBD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6FDA9601" w:rsidR="004A2C1E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Adolygu’r dogfennau llywodraethu-</w:t>
            </w:r>
          </w:p>
        </w:tc>
        <w:tc>
          <w:tcPr>
            <w:tcW w:w="4910" w:type="dxa"/>
          </w:tcPr>
          <w:p w14:paraId="00D8223F" w14:textId="26F45FB9" w:rsidR="00E9638C" w:rsidRPr="00FD1372" w:rsidRDefault="003B65F2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Governing Documents:</w:t>
            </w:r>
          </w:p>
        </w:tc>
      </w:tr>
      <w:tr w:rsidR="008813E2" w:rsidRPr="00FD1372" w14:paraId="2B1DE3C7" w14:textId="77777777" w:rsidTr="00382E73">
        <w:trPr>
          <w:trHeight w:val="1843"/>
        </w:trPr>
        <w:tc>
          <w:tcPr>
            <w:tcW w:w="562" w:type="dxa"/>
          </w:tcPr>
          <w:p w14:paraId="4CFB69AC" w14:textId="009D5869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</w:t>
            </w:r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Anfonebau </w:t>
            </w:r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 xml:space="preserve">’w </w:t>
            </w:r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 xml:space="preserve">alu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Incwm</w:t>
            </w:r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Cyllideb</w:t>
            </w:r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r w:rsidRPr="00FD1372">
              <w:rPr>
                <w:rFonts w:ascii="Arial" w:hAnsi="Arial" w:cs="Arial"/>
              </w:rPr>
              <w:t xml:space="preserve"> am roddion</w:t>
            </w:r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Cyfrifon</w:t>
            </w:r>
          </w:p>
        </w:tc>
        <w:tc>
          <w:tcPr>
            <w:tcW w:w="4910" w:type="dxa"/>
          </w:tcPr>
          <w:p w14:paraId="2E6EADF7" w14:textId="0809105B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0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  <w:r w:rsidR="003B65F2">
              <w:rPr>
                <w:rFonts w:ascii="Arial" w:hAnsi="Arial" w:cs="Arial"/>
              </w:rPr>
              <w:t>:</w:t>
            </w:r>
          </w:p>
          <w:p w14:paraId="7C0F1B73" w14:textId="39D69994" w:rsidR="00304F11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  <w:r w:rsidR="002322C1">
              <w:rPr>
                <w:rFonts w:ascii="Arial" w:hAnsi="Arial" w:cs="Arial"/>
              </w:rPr>
              <w:t xml:space="preserve">: </w:t>
            </w:r>
            <w:r w:rsidR="003B2E45">
              <w:rPr>
                <w:rFonts w:ascii="Arial" w:hAnsi="Arial" w:cs="Arial"/>
              </w:rPr>
              <w:t>Clerk</w:t>
            </w:r>
            <w:r w:rsidR="00162194">
              <w:rPr>
                <w:rFonts w:ascii="Arial" w:hAnsi="Arial" w:cs="Arial"/>
              </w:rPr>
              <w:t xml:space="preserve">, Hall, </w:t>
            </w:r>
          </w:p>
          <w:p w14:paraId="2F63DE85" w14:textId="7C70CF86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11A40E8C" w14:textId="7B366DE2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  <w:r w:rsidR="007A7095">
              <w:rPr>
                <w:rFonts w:ascii="Arial" w:hAnsi="Arial" w:cs="Arial"/>
              </w:rPr>
              <w:t xml:space="preserve"> </w:t>
            </w:r>
            <w:r w:rsidR="005640AA">
              <w:rPr>
                <w:rFonts w:ascii="Arial" w:hAnsi="Arial" w:cs="Arial"/>
              </w:rPr>
              <w:t>-</w:t>
            </w:r>
          </w:p>
          <w:p w14:paraId="244556F4" w14:textId="2536BF66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 requests</w:t>
            </w:r>
            <w:r w:rsidR="00304F11">
              <w:rPr>
                <w:rFonts w:ascii="Arial" w:hAnsi="Arial" w:cs="Arial"/>
              </w:rPr>
              <w:t xml:space="preserve"> </w:t>
            </w:r>
            <w:r w:rsidR="00715DA3">
              <w:rPr>
                <w:rFonts w:ascii="Arial" w:hAnsi="Arial" w:cs="Arial"/>
              </w:rPr>
              <w:t>- None</w:t>
            </w:r>
          </w:p>
          <w:p w14:paraId="3AFB99D4" w14:textId="77777777" w:rsidR="00FB7B80" w:rsidRDefault="00FB7B80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  <w:p w14:paraId="193BEDC8" w14:textId="46A4CA8F" w:rsidR="007D5F44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0"/>
            <w:r w:rsidR="00EC7726" w:rsidRPr="00FD1372"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77A390E4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Eitemau Agenda yn y Dyfodol</w:t>
            </w:r>
          </w:p>
        </w:tc>
        <w:tc>
          <w:tcPr>
            <w:tcW w:w="4910" w:type="dxa"/>
          </w:tcPr>
          <w:p w14:paraId="3DBD1D70" w14:textId="239C5FCF" w:rsidR="004559B3" w:rsidRPr="00FD1372" w:rsidRDefault="00091FD2" w:rsidP="000358CB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  <w:r w:rsidR="008220AA">
              <w:rPr>
                <w:rFonts w:ascii="Arial" w:hAnsi="Arial" w:cs="Arial"/>
              </w:rPr>
              <w:t>:</w:t>
            </w: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1DC0130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Dyddiad y cyfarfod nesaf</w:t>
            </w:r>
          </w:p>
          <w:p w14:paraId="254C7043" w14:textId="29C1FB48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Dydd Iau </w:t>
            </w:r>
            <w:r w:rsidR="00715DA3">
              <w:rPr>
                <w:rFonts w:ascii="Arial" w:hAnsi="Arial" w:cs="Arial"/>
              </w:rPr>
              <w:t xml:space="preserve">13 </w:t>
            </w:r>
            <w:r w:rsidR="007A1771">
              <w:rPr>
                <w:rFonts w:ascii="Arial" w:hAnsi="Arial" w:cs="Arial"/>
              </w:rPr>
              <w:t>G</w:t>
            </w:r>
            <w:r w:rsidR="007A1771" w:rsidRPr="007A1771">
              <w:rPr>
                <w:rFonts w:ascii="Arial" w:hAnsi="Arial" w:cs="Arial"/>
              </w:rPr>
              <w:t>orffennaf</w:t>
            </w:r>
            <w:r w:rsidR="00514A56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202</w:t>
            </w:r>
            <w:r w:rsidR="00D60108">
              <w:rPr>
                <w:rFonts w:ascii="Arial" w:hAnsi="Arial" w:cs="Arial"/>
              </w:rPr>
              <w:t>3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Neuadd Gymunedol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1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4338E3DE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Thursday</w:t>
            </w:r>
            <w:r w:rsidR="00124269">
              <w:rPr>
                <w:rFonts w:ascii="Arial" w:hAnsi="Arial" w:cs="Arial"/>
              </w:rPr>
              <w:t xml:space="preserve"> </w:t>
            </w:r>
            <w:r w:rsidR="00715DA3">
              <w:rPr>
                <w:rFonts w:ascii="Arial" w:hAnsi="Arial" w:cs="Arial"/>
              </w:rPr>
              <w:t>13</w:t>
            </w:r>
            <w:r w:rsidR="00715DA3" w:rsidRPr="00715DA3">
              <w:rPr>
                <w:rFonts w:ascii="Arial" w:hAnsi="Arial" w:cs="Arial"/>
                <w:vertAlign w:val="superscript"/>
              </w:rPr>
              <w:t>th</w:t>
            </w:r>
            <w:r w:rsidR="00715DA3">
              <w:rPr>
                <w:rFonts w:ascii="Arial" w:hAnsi="Arial" w:cs="Arial"/>
              </w:rPr>
              <w:t xml:space="preserve"> July</w:t>
            </w:r>
            <w:r w:rsidR="00124269">
              <w:rPr>
                <w:rFonts w:ascii="Arial" w:hAnsi="Arial" w:cs="Arial"/>
              </w:rPr>
              <w:t xml:space="preserve"> 2023</w:t>
            </w:r>
            <w:r w:rsidRPr="00FD1372">
              <w:rPr>
                <w:rFonts w:ascii="Arial" w:hAnsi="Arial" w:cs="Arial"/>
              </w:rPr>
              <w:t>: 7:30pm Clunderwen Community Hall</w:t>
            </w:r>
            <w:bookmarkEnd w:id="1"/>
          </w:p>
        </w:tc>
      </w:tr>
    </w:tbl>
    <w:p w14:paraId="14F820FE" w14:textId="4DF552E8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r w:rsidR="00B630B4" w:rsidRPr="00FD1372">
        <w:rPr>
          <w:rFonts w:ascii="Arial" w:hAnsi="Arial" w:cs="Arial"/>
        </w:rPr>
        <w:t xml:space="preserve">Nodwch fod croeso i wylwyr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6380E59A" w14:textId="04375CCB" w:rsidR="00D96EDE" w:rsidRPr="00FD1372" w:rsidRDefault="00B630B4">
      <w:pPr>
        <w:rPr>
          <w:rFonts w:ascii="Arial" w:hAnsi="Arial" w:cs="Arial"/>
        </w:rPr>
      </w:pPr>
      <w:r w:rsidRPr="00FD1372">
        <w:rPr>
          <w:rFonts w:ascii="Arial" w:hAnsi="Arial" w:cs="Arial"/>
        </w:rPr>
        <w:t>Cysylltwch â’r clerc</w:t>
      </w:r>
      <w:r w:rsidR="00A71AC9" w:rsidRPr="00FD1372">
        <w:rPr>
          <w:rFonts w:ascii="Arial" w:hAnsi="Arial" w:cs="Arial"/>
        </w:rPr>
        <w:t xml:space="preserve"> i </w:t>
      </w:r>
      <w:r w:rsidRPr="00FD1372">
        <w:rPr>
          <w:rFonts w:ascii="Arial" w:hAnsi="Arial" w:cs="Arial"/>
        </w:rPr>
        <w:t xml:space="preserve">hysbysu a </w:t>
      </w:r>
      <w:r w:rsidR="00A71AC9" w:rsidRPr="00FD1372">
        <w:rPr>
          <w:rFonts w:ascii="Arial" w:hAnsi="Arial" w:cs="Arial"/>
        </w:rPr>
        <w:t xml:space="preserve">rhoi gwybod am eich presenoldeb cyn y cyfarfod. Anfonwch e-bost at </w:t>
      </w:r>
      <w:hyperlink r:id="rId8" w:history="1">
        <w:r w:rsidR="00382E73" w:rsidRPr="00AC7C8F">
          <w:rPr>
            <w:rStyle w:val="Hyperlink"/>
            <w:rFonts w:ascii="Arial" w:hAnsi="Arial" w:cs="Arial"/>
          </w:rPr>
          <w:t>clunderwencommunitycouncil@gmail.com</w:t>
        </w:r>
      </w:hyperlink>
      <w:r w:rsidR="00382E73">
        <w:rPr>
          <w:rFonts w:ascii="Arial" w:hAnsi="Arial" w:cs="Arial"/>
        </w:rPr>
        <w:t xml:space="preserve"> </w:t>
      </w:r>
      <w:r w:rsidR="00D96EDE"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="00D96EDE"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r w:rsidR="00FF7190" w:rsidRPr="00FD1372">
        <w:rPr>
          <w:rFonts w:ascii="Arial" w:hAnsi="Arial" w:cs="Arial"/>
        </w:rPr>
        <w:t>clunderwencommunitycouncil@gmail.com</w:t>
      </w:r>
    </w:p>
    <w:sectPr w:rsidR="00D96EDE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13940"/>
    <w:rsid w:val="000145FE"/>
    <w:rsid w:val="00031D11"/>
    <w:rsid w:val="000358CB"/>
    <w:rsid w:val="00091FD2"/>
    <w:rsid w:val="000D6EDC"/>
    <w:rsid w:val="000F4665"/>
    <w:rsid w:val="00120B55"/>
    <w:rsid w:val="00124269"/>
    <w:rsid w:val="00141CBB"/>
    <w:rsid w:val="001475A9"/>
    <w:rsid w:val="00162194"/>
    <w:rsid w:val="0017491E"/>
    <w:rsid w:val="001924E5"/>
    <w:rsid w:val="001C4B76"/>
    <w:rsid w:val="001C4EF0"/>
    <w:rsid w:val="001D6C52"/>
    <w:rsid w:val="001F2927"/>
    <w:rsid w:val="002060EE"/>
    <w:rsid w:val="002322C1"/>
    <w:rsid w:val="00262100"/>
    <w:rsid w:val="0027627C"/>
    <w:rsid w:val="00290763"/>
    <w:rsid w:val="002D4973"/>
    <w:rsid w:val="002E5419"/>
    <w:rsid w:val="00304F11"/>
    <w:rsid w:val="00314F61"/>
    <w:rsid w:val="00315EEE"/>
    <w:rsid w:val="00366193"/>
    <w:rsid w:val="00374949"/>
    <w:rsid w:val="00382E73"/>
    <w:rsid w:val="003953BF"/>
    <w:rsid w:val="003A1477"/>
    <w:rsid w:val="003B2E45"/>
    <w:rsid w:val="003B59B2"/>
    <w:rsid w:val="003B6357"/>
    <w:rsid w:val="003B65F2"/>
    <w:rsid w:val="00427855"/>
    <w:rsid w:val="004326BD"/>
    <w:rsid w:val="004559B3"/>
    <w:rsid w:val="00494FF8"/>
    <w:rsid w:val="004A2C1E"/>
    <w:rsid w:val="004A4FF1"/>
    <w:rsid w:val="004F47B8"/>
    <w:rsid w:val="0051029E"/>
    <w:rsid w:val="00514A56"/>
    <w:rsid w:val="00516498"/>
    <w:rsid w:val="005640AA"/>
    <w:rsid w:val="00573BEB"/>
    <w:rsid w:val="005A0073"/>
    <w:rsid w:val="005B112B"/>
    <w:rsid w:val="005B39B7"/>
    <w:rsid w:val="005C0DB9"/>
    <w:rsid w:val="005D6811"/>
    <w:rsid w:val="005F69D5"/>
    <w:rsid w:val="005F75DB"/>
    <w:rsid w:val="006013D2"/>
    <w:rsid w:val="00627D21"/>
    <w:rsid w:val="006479BC"/>
    <w:rsid w:val="00682263"/>
    <w:rsid w:val="00687DD6"/>
    <w:rsid w:val="006E7345"/>
    <w:rsid w:val="006E786B"/>
    <w:rsid w:val="00706DD3"/>
    <w:rsid w:val="00715DA3"/>
    <w:rsid w:val="007214E5"/>
    <w:rsid w:val="007265C7"/>
    <w:rsid w:val="0079156A"/>
    <w:rsid w:val="007A0DDA"/>
    <w:rsid w:val="007A1771"/>
    <w:rsid w:val="007A4801"/>
    <w:rsid w:val="007A7095"/>
    <w:rsid w:val="007B7287"/>
    <w:rsid w:val="007D5F44"/>
    <w:rsid w:val="007E5119"/>
    <w:rsid w:val="0082172C"/>
    <w:rsid w:val="008220AA"/>
    <w:rsid w:val="00854D64"/>
    <w:rsid w:val="00863996"/>
    <w:rsid w:val="008813E2"/>
    <w:rsid w:val="008D266C"/>
    <w:rsid w:val="008E0349"/>
    <w:rsid w:val="008F6A9F"/>
    <w:rsid w:val="00923209"/>
    <w:rsid w:val="009569B3"/>
    <w:rsid w:val="0097778E"/>
    <w:rsid w:val="00980827"/>
    <w:rsid w:val="0099300A"/>
    <w:rsid w:val="009C1479"/>
    <w:rsid w:val="009D0950"/>
    <w:rsid w:val="009D580E"/>
    <w:rsid w:val="00A10D15"/>
    <w:rsid w:val="00A31745"/>
    <w:rsid w:val="00A430D3"/>
    <w:rsid w:val="00A47948"/>
    <w:rsid w:val="00A50252"/>
    <w:rsid w:val="00A71AC9"/>
    <w:rsid w:val="00AB6673"/>
    <w:rsid w:val="00AC3517"/>
    <w:rsid w:val="00AF47E8"/>
    <w:rsid w:val="00B15F9E"/>
    <w:rsid w:val="00B431B1"/>
    <w:rsid w:val="00B43549"/>
    <w:rsid w:val="00B6022B"/>
    <w:rsid w:val="00B630B4"/>
    <w:rsid w:val="00B632A5"/>
    <w:rsid w:val="00B632B1"/>
    <w:rsid w:val="00B70BD2"/>
    <w:rsid w:val="00B72001"/>
    <w:rsid w:val="00B803FC"/>
    <w:rsid w:val="00B96907"/>
    <w:rsid w:val="00BB3F13"/>
    <w:rsid w:val="00BB52F7"/>
    <w:rsid w:val="00BB5A4D"/>
    <w:rsid w:val="00BC0A8A"/>
    <w:rsid w:val="00BE3772"/>
    <w:rsid w:val="00BF4822"/>
    <w:rsid w:val="00C149E6"/>
    <w:rsid w:val="00C775FC"/>
    <w:rsid w:val="00CA35E2"/>
    <w:rsid w:val="00CB1969"/>
    <w:rsid w:val="00CD61FB"/>
    <w:rsid w:val="00CF475D"/>
    <w:rsid w:val="00D136A7"/>
    <w:rsid w:val="00D33B49"/>
    <w:rsid w:val="00D60108"/>
    <w:rsid w:val="00D77F4C"/>
    <w:rsid w:val="00D96EDE"/>
    <w:rsid w:val="00DD6B9C"/>
    <w:rsid w:val="00E323CC"/>
    <w:rsid w:val="00E34D5F"/>
    <w:rsid w:val="00E6265E"/>
    <w:rsid w:val="00E633C8"/>
    <w:rsid w:val="00E71222"/>
    <w:rsid w:val="00E7436F"/>
    <w:rsid w:val="00E9224D"/>
    <w:rsid w:val="00E944E0"/>
    <w:rsid w:val="00E9638C"/>
    <w:rsid w:val="00EA7077"/>
    <w:rsid w:val="00EC7726"/>
    <w:rsid w:val="00ED6C3F"/>
    <w:rsid w:val="00EF102D"/>
    <w:rsid w:val="00EF118A"/>
    <w:rsid w:val="00F25DBE"/>
    <w:rsid w:val="00F322C4"/>
    <w:rsid w:val="00F3554A"/>
    <w:rsid w:val="00F4414B"/>
    <w:rsid w:val="00F46BD5"/>
    <w:rsid w:val="00F74741"/>
    <w:rsid w:val="00FA5120"/>
    <w:rsid w:val="00FB6DA1"/>
    <w:rsid w:val="00FB7B80"/>
    <w:rsid w:val="00FC4780"/>
    <w:rsid w:val="00FD1372"/>
    <w:rsid w:val="00FE227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derwen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17</cp:revision>
  <cp:lastPrinted>2022-06-08T11:53:00Z</cp:lastPrinted>
  <dcterms:created xsi:type="dcterms:W3CDTF">2023-06-09T20:41:00Z</dcterms:created>
  <dcterms:modified xsi:type="dcterms:W3CDTF">2023-06-10T14:15:00Z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