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0297BA2A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Clunderwen</w:t>
      </w:r>
      <w:r w:rsidR="00A31745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r w:rsidR="00430D27">
        <w:rPr>
          <w:rFonts w:ascii="Arial" w:hAnsi="Arial" w:cs="Arial"/>
          <w:b/>
          <w:bCs/>
          <w:sz w:val="24"/>
          <w:szCs w:val="24"/>
        </w:rPr>
        <w:t>April</w:t>
      </w:r>
      <w:r w:rsidR="002470A8">
        <w:rPr>
          <w:rFonts w:ascii="Arial" w:hAnsi="Arial" w:cs="Arial"/>
          <w:b/>
          <w:bCs/>
          <w:sz w:val="24"/>
          <w:szCs w:val="24"/>
        </w:rPr>
        <w:t xml:space="preserve"> </w:t>
      </w:r>
      <w:r w:rsidR="00CB1969">
        <w:rPr>
          <w:rFonts w:ascii="Arial" w:hAnsi="Arial" w:cs="Arial"/>
          <w:b/>
          <w:bCs/>
          <w:sz w:val="24"/>
          <w:szCs w:val="24"/>
        </w:rPr>
        <w:t>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Annwyl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proofErr w:type="spellEnd"/>
      <w:r w:rsidRPr="00FD1372">
        <w:rPr>
          <w:rFonts w:ascii="Arial" w:hAnsi="Arial" w:cs="Arial"/>
        </w:rPr>
        <w:t xml:space="preserve"> / Dear Councillor</w:t>
      </w:r>
    </w:p>
    <w:p w14:paraId="6E9304F0" w14:textId="42559716" w:rsidR="00BF4822" w:rsidRPr="00FD1372" w:rsidRDefault="00BF4822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Ysgrifennaf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i’ch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bydd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cyfarfod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nesaf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cyngor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uchod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cael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ei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gynnal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Neuadd </w:t>
      </w:r>
      <w:proofErr w:type="spellStart"/>
      <w:r w:rsidRPr="00FD1372">
        <w:rPr>
          <w:rFonts w:ascii="Arial" w:hAnsi="Arial" w:cs="Arial"/>
        </w:rPr>
        <w:t>Gymuned</w:t>
      </w:r>
      <w:r w:rsidR="00B630B4" w:rsidRPr="00FD1372">
        <w:rPr>
          <w:rFonts w:ascii="Arial" w:hAnsi="Arial" w:cs="Arial"/>
        </w:rPr>
        <w:t>ol</w:t>
      </w:r>
      <w:proofErr w:type="spellEnd"/>
      <w:r w:rsidRPr="00FD1372">
        <w:rPr>
          <w:rFonts w:ascii="Arial" w:hAnsi="Arial" w:cs="Arial"/>
        </w:rPr>
        <w:t xml:space="preserve"> Clunderwen </w:t>
      </w:r>
      <w:proofErr w:type="spellStart"/>
      <w:r w:rsidRPr="00FD1372">
        <w:rPr>
          <w:rFonts w:ascii="Arial" w:hAnsi="Arial" w:cs="Arial"/>
        </w:rPr>
        <w:t>ddydd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Iau</w:t>
      </w:r>
      <w:proofErr w:type="spellEnd"/>
      <w:r w:rsidRPr="00FD1372">
        <w:rPr>
          <w:rFonts w:ascii="Arial" w:hAnsi="Arial" w:cs="Arial"/>
        </w:rPr>
        <w:t xml:space="preserve"> </w:t>
      </w:r>
      <w:r w:rsidR="00430D27">
        <w:rPr>
          <w:rFonts w:ascii="Arial" w:hAnsi="Arial" w:cs="Arial"/>
        </w:rPr>
        <w:t>13</w:t>
      </w:r>
      <w:r w:rsidR="00430D27" w:rsidRPr="00430D27">
        <w:rPr>
          <w:rFonts w:ascii="Arial" w:hAnsi="Arial" w:cs="Arial"/>
          <w:vertAlign w:val="superscript"/>
        </w:rPr>
        <w:t>th</w:t>
      </w:r>
      <w:r w:rsidR="00430D27">
        <w:rPr>
          <w:rFonts w:ascii="Arial" w:hAnsi="Arial" w:cs="Arial"/>
        </w:rPr>
        <w:t xml:space="preserve"> </w:t>
      </w:r>
      <w:proofErr w:type="gramStart"/>
      <w:r w:rsidR="00430D27">
        <w:rPr>
          <w:rFonts w:ascii="Arial" w:hAnsi="Arial" w:cs="Arial"/>
        </w:rPr>
        <w:t xml:space="preserve">Abril </w:t>
      </w:r>
      <w:r w:rsidR="002060EE">
        <w:rPr>
          <w:rFonts w:ascii="Arial" w:hAnsi="Arial" w:cs="Arial"/>
        </w:rPr>
        <w:t xml:space="preserve"> </w:t>
      </w:r>
      <w:r w:rsidRPr="00FD1372">
        <w:rPr>
          <w:rFonts w:ascii="Arial" w:hAnsi="Arial" w:cs="Arial"/>
        </w:rPr>
        <w:t>202</w:t>
      </w:r>
      <w:r w:rsidR="00CB1969">
        <w:rPr>
          <w:rFonts w:ascii="Arial" w:hAnsi="Arial" w:cs="Arial"/>
        </w:rPr>
        <w:t>3</w:t>
      </w:r>
      <w:proofErr w:type="gramEnd"/>
      <w:r w:rsidRPr="00FD1372">
        <w:rPr>
          <w:rFonts w:ascii="Arial" w:hAnsi="Arial" w:cs="Arial"/>
        </w:rPr>
        <w:t xml:space="preserve"> 7:30pm</w:t>
      </w:r>
    </w:p>
    <w:p w14:paraId="30AFEEEB" w14:textId="6B236FC0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430D27">
        <w:rPr>
          <w:rFonts w:ascii="Arial" w:hAnsi="Arial" w:cs="Arial"/>
        </w:rPr>
        <w:t>13</w:t>
      </w:r>
      <w:r w:rsidR="00430D27" w:rsidRPr="00430D27">
        <w:rPr>
          <w:rFonts w:ascii="Arial" w:hAnsi="Arial" w:cs="Arial"/>
          <w:vertAlign w:val="superscript"/>
        </w:rPr>
        <w:t>th</w:t>
      </w:r>
      <w:r w:rsidR="00430D27">
        <w:rPr>
          <w:rFonts w:ascii="Arial" w:hAnsi="Arial" w:cs="Arial"/>
        </w:rPr>
        <w:t xml:space="preserve"> April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proofErr w:type="gramStart"/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</w:t>
      </w:r>
      <w:proofErr w:type="spellStart"/>
      <w:r w:rsidR="00B630B4" w:rsidRPr="00FD1372">
        <w:rPr>
          <w:rFonts w:ascii="Arial" w:hAnsi="Arial" w:cs="Arial"/>
        </w:rPr>
        <w:t>Agenda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3218E7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Datganiad</w:t>
            </w:r>
            <w:proofErr w:type="spellEnd"/>
            <w:r w:rsidRPr="00FD1372">
              <w:rPr>
                <w:rFonts w:ascii="Arial" w:hAnsi="Arial" w:cs="Arial"/>
              </w:rPr>
              <w:t xml:space="preserve"> o</w:t>
            </w:r>
            <w:r w:rsidR="00031D11"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031D11" w:rsidRPr="00FD1372">
              <w:rPr>
                <w:rFonts w:ascii="Arial" w:hAnsi="Arial" w:cs="Arial"/>
              </w:rPr>
              <w:t>Fuddiant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Ymddiheuriadau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Cadarnhau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cofnodion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3AAA4881" w14:textId="77777777" w:rsidR="00CD61FB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Confirm minutes of previous meeting</w:t>
            </w:r>
          </w:p>
          <w:p w14:paraId="0B2343DD" w14:textId="4AC1F471" w:rsidR="001376F3" w:rsidRPr="00FD1372" w:rsidRDefault="001376F3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9</w:t>
            </w:r>
            <w:r w:rsidRPr="001376F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Materion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codi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523D647B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Matters arising from </w:t>
            </w:r>
            <w:r w:rsidR="008947BE">
              <w:rPr>
                <w:rFonts w:ascii="Arial" w:hAnsi="Arial" w:cs="Arial"/>
              </w:rPr>
              <w:t xml:space="preserve">both </w:t>
            </w:r>
            <w:r w:rsidRPr="00FD1372">
              <w:rPr>
                <w:rFonts w:ascii="Arial" w:hAnsi="Arial" w:cs="Arial"/>
              </w:rPr>
              <w:t>minutes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80F2F0C" w14:textId="357EC6C2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7B7E4571" w:rsidR="00516498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0DF90CA5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Cais</w:t>
            </w:r>
            <w:proofErr w:type="spellEnd"/>
            <w:r w:rsidR="00FA5120"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="00FA5120" w:rsidRPr="00FD1372">
              <w:rPr>
                <w:rFonts w:ascii="Arial" w:hAnsi="Arial" w:cs="Arial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24C756B6" w14:textId="1B2C7C5D" w:rsidR="00AE1267" w:rsidRPr="00AE1267" w:rsidRDefault="00AE1267" w:rsidP="008E0349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526EE6D7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Toiledau’r</w:t>
            </w:r>
            <w:proofErr w:type="spellEnd"/>
            <w:r w:rsidRPr="00FD1372">
              <w:rPr>
                <w:rFonts w:ascii="Arial" w:hAnsi="Arial" w:cs="Arial"/>
              </w:rPr>
              <w:t xml:space="preserve"> Pentre</w:t>
            </w:r>
          </w:p>
        </w:tc>
        <w:tc>
          <w:tcPr>
            <w:tcW w:w="4910" w:type="dxa"/>
          </w:tcPr>
          <w:p w14:paraId="5B45B094" w14:textId="7004196E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  <w:r w:rsidR="00056BB3">
              <w:rPr>
                <w:rFonts w:ascii="Arial" w:hAnsi="Arial" w:cs="Arial"/>
              </w:rPr>
              <w:t>/PFA</w:t>
            </w: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2297B88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Cynllunio</w:t>
            </w:r>
            <w:proofErr w:type="spellEnd"/>
          </w:p>
        </w:tc>
        <w:tc>
          <w:tcPr>
            <w:tcW w:w="4910" w:type="dxa"/>
          </w:tcPr>
          <w:p w14:paraId="4CC26625" w14:textId="77777777" w:rsidR="00B632A5" w:rsidRDefault="00091FD2" w:rsidP="006013D2">
            <w:pPr>
              <w:contextualSpacing/>
            </w:pPr>
            <w:r w:rsidRPr="00FD1372">
              <w:rPr>
                <w:rFonts w:ascii="Arial" w:hAnsi="Arial" w:cs="Arial"/>
              </w:rPr>
              <w:t>Planning</w:t>
            </w:r>
            <w:r w:rsidR="00863996">
              <w:rPr>
                <w:rFonts w:ascii="Arial" w:hAnsi="Arial" w:cs="Arial"/>
              </w:rPr>
              <w:t>:</w:t>
            </w:r>
            <w:r w:rsidR="00B632A5">
              <w:t xml:space="preserve"> </w:t>
            </w:r>
          </w:p>
          <w:p w14:paraId="4D8B30F2" w14:textId="70EE5C2A" w:rsidR="00E944E0" w:rsidRPr="00E944E0" w:rsidRDefault="00E944E0" w:rsidP="00A5025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2C960133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D33B49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Gwaith </w:t>
            </w:r>
            <w:proofErr w:type="spellStart"/>
            <w:r w:rsidRPr="00FD1372">
              <w:rPr>
                <w:rFonts w:ascii="Arial" w:hAnsi="Arial" w:cs="Arial"/>
              </w:rPr>
              <w:t>cynnal</w:t>
            </w:r>
            <w:proofErr w:type="spellEnd"/>
            <w:r w:rsidRPr="00FD1372">
              <w:rPr>
                <w:rFonts w:ascii="Arial" w:hAnsi="Arial" w:cs="Arial"/>
              </w:rPr>
              <w:t xml:space="preserve"> a </w:t>
            </w:r>
            <w:proofErr w:type="spellStart"/>
            <w:r w:rsidRPr="00FD1372">
              <w:rPr>
                <w:rFonts w:ascii="Arial" w:hAnsi="Arial" w:cs="Arial"/>
              </w:rPr>
              <w:t>chadw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cymunedol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gynnwys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Priffyrdd</w:t>
            </w:r>
            <w:proofErr w:type="spellEnd"/>
          </w:p>
        </w:tc>
        <w:tc>
          <w:tcPr>
            <w:tcW w:w="4910" w:type="dxa"/>
          </w:tcPr>
          <w:p w14:paraId="4D39ADE9" w14:textId="01AD2EA8" w:rsidR="007A0DDA" w:rsidRPr="00682263" w:rsidRDefault="0097778E" w:rsidP="00573BEB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Community maintenance </w:t>
            </w:r>
            <w:proofErr w:type="spellStart"/>
            <w:r w:rsidRPr="00FD1372">
              <w:rPr>
                <w:rFonts w:ascii="Arial" w:hAnsi="Arial" w:cs="Arial"/>
              </w:rPr>
              <w:t>inc</w:t>
            </w:r>
            <w:proofErr w:type="spellEnd"/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6796F016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Coffa</w:t>
            </w:r>
            <w:proofErr w:type="spellEnd"/>
          </w:p>
        </w:tc>
        <w:tc>
          <w:tcPr>
            <w:tcW w:w="4910" w:type="dxa"/>
          </w:tcPr>
          <w:p w14:paraId="0EBA884D" w14:textId="38518B5B" w:rsidR="00AE1267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Memorial Tea </w:t>
            </w:r>
            <w:r w:rsidR="00C47AB8">
              <w:rPr>
                <w:rFonts w:ascii="Arial" w:hAnsi="Arial" w:cs="Arial"/>
              </w:rPr>
              <w:t>-</w:t>
            </w:r>
          </w:p>
          <w:p w14:paraId="71FF2B84" w14:textId="309D57D5" w:rsidR="00B72001" w:rsidRPr="00FD1372" w:rsidRDefault="00AE1267" w:rsidP="00AE12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Enhancing Pembrokeshire Grant – Memorial bench </w:t>
            </w:r>
            <w:r w:rsidR="00C47AB8">
              <w:rPr>
                <w:rFonts w:ascii="Arial" w:hAnsi="Arial" w:cs="Arial"/>
              </w:rPr>
              <w:t>update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011AA40D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Adolygu’r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dogfennau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llywodraethu</w:t>
            </w:r>
            <w:proofErr w:type="spellEnd"/>
            <w:r w:rsidRPr="00FD1372">
              <w:rPr>
                <w:rFonts w:ascii="Arial" w:hAnsi="Arial" w:cs="Arial"/>
              </w:rPr>
              <w:t>-</w:t>
            </w:r>
          </w:p>
        </w:tc>
        <w:tc>
          <w:tcPr>
            <w:tcW w:w="4910" w:type="dxa"/>
          </w:tcPr>
          <w:p w14:paraId="4FF33FBF" w14:textId="2E7D60E8" w:rsidR="001D6C52" w:rsidRPr="00FD1372" w:rsidRDefault="00BE3772" w:rsidP="006013D2">
            <w:pPr>
              <w:contextualSpacing/>
              <w:rPr>
                <w:rFonts w:ascii="Arial" w:hAnsi="Arial" w:cs="Arial"/>
              </w:rPr>
            </w:pPr>
            <w:bookmarkStart w:id="0" w:name="_Hlk113365340"/>
            <w:r>
              <w:rPr>
                <w:rFonts w:ascii="Arial" w:hAnsi="Arial" w:cs="Arial"/>
              </w:rPr>
              <w:t>Review governing documents</w:t>
            </w:r>
          </w:p>
          <w:bookmarkEnd w:id="0"/>
          <w:p w14:paraId="1E05828E" w14:textId="6A73AA83" w:rsidR="007D5F44" w:rsidRPr="00FD1372" w:rsidRDefault="003D75E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Regulations</w:t>
            </w:r>
            <w:r w:rsidR="00056BB3">
              <w:rPr>
                <w:rFonts w:ascii="Arial" w:hAnsi="Arial" w:cs="Arial"/>
              </w:rPr>
              <w:t xml:space="preserve"> update</w:t>
            </w:r>
          </w:p>
          <w:p w14:paraId="00D8223F" w14:textId="629608C2" w:rsidR="00E9638C" w:rsidRPr="00FD1372" w:rsidRDefault="00E9638C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2B1DE3C7" w14:textId="77777777" w:rsidTr="00382E73">
        <w:trPr>
          <w:trHeight w:val="1843"/>
        </w:trPr>
        <w:tc>
          <w:tcPr>
            <w:tcW w:w="562" w:type="dxa"/>
          </w:tcPr>
          <w:p w14:paraId="4CFB69AC" w14:textId="0325EFE4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</w:t>
            </w:r>
            <w:proofErr w:type="spellEnd"/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Anfonebau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>’w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>alu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Incwm</w:t>
            </w:r>
            <w:proofErr w:type="spellEnd"/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Cyllideb</w:t>
            </w:r>
            <w:proofErr w:type="spellEnd"/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proofErr w:type="spellEnd"/>
            <w:r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Pr="00FD1372">
              <w:rPr>
                <w:rFonts w:ascii="Arial" w:hAnsi="Arial" w:cs="Arial"/>
              </w:rPr>
              <w:t>roddion</w:t>
            </w:r>
            <w:proofErr w:type="spellEnd"/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Cyfrifon</w:t>
            </w:r>
            <w:proofErr w:type="spellEnd"/>
          </w:p>
        </w:tc>
        <w:tc>
          <w:tcPr>
            <w:tcW w:w="4910" w:type="dxa"/>
          </w:tcPr>
          <w:p w14:paraId="2E6EADF7" w14:textId="1BBE6AFE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1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  <w:r w:rsidR="00F812A4">
              <w:rPr>
                <w:rFonts w:ascii="Arial" w:hAnsi="Arial" w:cs="Arial"/>
              </w:rPr>
              <w:t>:</w:t>
            </w:r>
          </w:p>
          <w:p w14:paraId="726F1BEA" w14:textId="4CBD2A17" w:rsidR="00DB3969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DB3969">
              <w:rPr>
                <w:rFonts w:ascii="Arial" w:hAnsi="Arial" w:cs="Arial"/>
              </w:rPr>
              <w:t xml:space="preserve">: Clerk’s </w:t>
            </w:r>
            <w:r w:rsidR="008454BF">
              <w:rPr>
                <w:rFonts w:ascii="Arial" w:hAnsi="Arial" w:cs="Arial"/>
              </w:rPr>
              <w:t>wages &amp; HMRC</w:t>
            </w:r>
          </w:p>
          <w:p w14:paraId="7D51E447" w14:textId="77777777" w:rsidR="00056CF9" w:rsidRDefault="00056CF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OVW membership £161</w:t>
            </w:r>
          </w:p>
          <w:p w14:paraId="2F63DE85" w14:textId="57AC053D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11A40E8C" w14:textId="14AA5D45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7A4204D0" w14:textId="37F86B76" w:rsidR="00397F10" w:rsidRPr="00FD1372" w:rsidRDefault="00397F10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Donations update </w:t>
            </w:r>
          </w:p>
          <w:p w14:paraId="193BEDC8" w14:textId="10337AB3" w:rsidR="007D5F44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1"/>
            <w:r w:rsidR="00EC7726" w:rsidRPr="00FD1372"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04E4FC03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Eitemau</w:t>
            </w:r>
            <w:proofErr w:type="spellEnd"/>
            <w:r w:rsidRPr="00FD1372">
              <w:rPr>
                <w:rFonts w:ascii="Arial" w:hAnsi="Arial" w:cs="Arial"/>
              </w:rPr>
              <w:t xml:space="preserve"> Agenda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Dyfodol</w:t>
            </w:r>
            <w:proofErr w:type="spellEnd"/>
          </w:p>
        </w:tc>
        <w:tc>
          <w:tcPr>
            <w:tcW w:w="4910" w:type="dxa"/>
          </w:tcPr>
          <w:p w14:paraId="649936C4" w14:textId="3C92A03C" w:rsidR="008220AA" w:rsidRPr="008220AA" w:rsidRDefault="00091FD2" w:rsidP="00627D21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</w:p>
          <w:p w14:paraId="7D88CD06" w14:textId="77777777" w:rsidR="002931A7" w:rsidRDefault="006C0CFE" w:rsidP="00382E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public building? </w:t>
            </w:r>
          </w:p>
          <w:p w14:paraId="476955EB" w14:textId="28159055" w:rsidR="004559B3" w:rsidRPr="00353020" w:rsidRDefault="00353020" w:rsidP="00382E73">
            <w:pPr>
              <w:spacing w:before="120" w:after="120"/>
              <w:rPr>
                <w:rFonts w:ascii="Arial" w:hAnsi="Arial" w:cs="Arial"/>
              </w:rPr>
            </w:pPr>
            <w:r w:rsidRPr="00353020">
              <w:rPr>
                <w:rFonts w:ascii="Arial" w:hAnsi="Arial" w:cs="Arial"/>
                <w:color w:val="1F1F1F"/>
                <w:shd w:val="clear" w:color="auto" w:fill="FFFFFF"/>
              </w:rPr>
              <w:t>Living Well &amp; Welcoming Community Spaces Fund (SCAF 7) </w:t>
            </w:r>
          </w:p>
          <w:p w14:paraId="3DBD1D70" w14:textId="02385D8B" w:rsidR="002931A7" w:rsidRPr="00FD1372" w:rsidRDefault="002931A7" w:rsidP="00382E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4A358F7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Dyddiad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nesaf</w:t>
            </w:r>
            <w:proofErr w:type="spellEnd"/>
          </w:p>
          <w:p w14:paraId="254C7043" w14:textId="22EEA88D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D1372">
              <w:rPr>
                <w:rFonts w:ascii="Arial" w:hAnsi="Arial" w:cs="Arial"/>
              </w:rPr>
              <w:t>Iau</w:t>
            </w:r>
            <w:proofErr w:type="spellEnd"/>
            <w:r w:rsidR="002470A8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 xml:space="preserve"> </w:t>
            </w:r>
            <w:r w:rsidR="00430D27">
              <w:rPr>
                <w:rFonts w:ascii="Arial" w:hAnsi="Arial" w:cs="Arial"/>
              </w:rPr>
              <w:t>11</w:t>
            </w:r>
            <w:proofErr w:type="gramEnd"/>
            <w:r w:rsidR="00430D27">
              <w:rPr>
                <w:rFonts w:ascii="Arial" w:hAnsi="Arial" w:cs="Arial"/>
              </w:rPr>
              <w:t xml:space="preserve"> Mai</w:t>
            </w:r>
            <w:r w:rsidR="00514A56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Neuadd </w:t>
            </w:r>
            <w:proofErr w:type="spellStart"/>
            <w:r w:rsidRPr="00FD1372">
              <w:rPr>
                <w:rFonts w:ascii="Arial" w:hAnsi="Arial" w:cs="Arial"/>
              </w:rPr>
              <w:t>Gymunedol</w:t>
            </w:r>
            <w:proofErr w:type="spellEnd"/>
            <w:r w:rsidRPr="00FD1372">
              <w:rPr>
                <w:rFonts w:ascii="Arial" w:hAnsi="Arial" w:cs="Arial"/>
              </w:rPr>
              <w:t xml:space="preserve">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2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758841B6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</w:t>
            </w:r>
            <w:r w:rsidR="00430D27">
              <w:rPr>
                <w:rFonts w:ascii="Arial" w:hAnsi="Arial" w:cs="Arial"/>
              </w:rPr>
              <w:t>11</w:t>
            </w:r>
            <w:r w:rsidR="00430D27" w:rsidRPr="00430D27">
              <w:rPr>
                <w:rFonts w:ascii="Arial" w:hAnsi="Arial" w:cs="Arial"/>
                <w:vertAlign w:val="superscript"/>
              </w:rPr>
              <w:t>th</w:t>
            </w:r>
            <w:r w:rsidR="00430D27">
              <w:rPr>
                <w:rFonts w:ascii="Arial" w:hAnsi="Arial" w:cs="Arial"/>
              </w:rPr>
              <w:t xml:space="preserve"> May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2"/>
          </w:p>
        </w:tc>
      </w:tr>
    </w:tbl>
    <w:p w14:paraId="14F820FE" w14:textId="77777777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Nodwch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fod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croeso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i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wylwyr</w:t>
      </w:r>
      <w:proofErr w:type="spellEnd"/>
      <w:r w:rsidR="00B630B4" w:rsidRPr="00FD1372">
        <w:rPr>
          <w:rFonts w:ascii="Arial" w:hAnsi="Arial" w:cs="Arial"/>
        </w:rPr>
        <w:t xml:space="preserve">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79307FF1" w14:textId="705D2803" w:rsidR="00196AB6" w:rsidRDefault="00B630B4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Cysylltwch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â’r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clerc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a </w:t>
      </w:r>
      <w:proofErr w:type="spellStart"/>
      <w:r w:rsidR="00A71AC9" w:rsidRPr="00FD1372">
        <w:rPr>
          <w:rFonts w:ascii="Arial" w:hAnsi="Arial" w:cs="Arial"/>
        </w:rPr>
        <w:t>rhoi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gwybod</w:t>
      </w:r>
      <w:proofErr w:type="spellEnd"/>
      <w:r w:rsidR="00A71AC9" w:rsidRPr="00FD1372">
        <w:rPr>
          <w:rFonts w:ascii="Arial" w:hAnsi="Arial" w:cs="Arial"/>
        </w:rPr>
        <w:t xml:space="preserve"> am </w:t>
      </w:r>
      <w:proofErr w:type="spellStart"/>
      <w:r w:rsidR="00A71AC9" w:rsidRPr="00FD1372">
        <w:rPr>
          <w:rFonts w:ascii="Arial" w:hAnsi="Arial" w:cs="Arial"/>
        </w:rPr>
        <w:t>eich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presenoldeb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cyn</w:t>
      </w:r>
      <w:proofErr w:type="spellEnd"/>
      <w:r w:rsidR="00A71AC9" w:rsidRPr="00FD1372">
        <w:rPr>
          <w:rFonts w:ascii="Arial" w:hAnsi="Arial" w:cs="Arial"/>
        </w:rPr>
        <w:t xml:space="preserve"> y </w:t>
      </w:r>
      <w:proofErr w:type="spellStart"/>
      <w:r w:rsidR="00A71AC9" w:rsidRPr="00FD1372">
        <w:rPr>
          <w:rFonts w:ascii="Arial" w:hAnsi="Arial" w:cs="Arial"/>
        </w:rPr>
        <w:t>cyfarfod</w:t>
      </w:r>
      <w:proofErr w:type="spellEnd"/>
      <w:r w:rsidR="00A71AC9" w:rsidRPr="00FD1372">
        <w:rPr>
          <w:rFonts w:ascii="Arial" w:hAnsi="Arial" w:cs="Arial"/>
        </w:rPr>
        <w:t xml:space="preserve">. </w:t>
      </w:r>
      <w:proofErr w:type="spellStart"/>
      <w:r w:rsidR="00A71AC9" w:rsidRPr="00FD1372">
        <w:rPr>
          <w:rFonts w:ascii="Arial" w:hAnsi="Arial" w:cs="Arial"/>
        </w:rPr>
        <w:t>Anfonwch</w:t>
      </w:r>
      <w:proofErr w:type="spellEnd"/>
      <w:r w:rsidR="00A71AC9" w:rsidRPr="00FD1372">
        <w:rPr>
          <w:rFonts w:ascii="Arial" w:hAnsi="Arial" w:cs="Arial"/>
        </w:rPr>
        <w:t xml:space="preserve"> e-</w:t>
      </w:r>
      <w:proofErr w:type="spellStart"/>
      <w:r w:rsidR="00A71AC9" w:rsidRPr="00FD1372">
        <w:rPr>
          <w:rFonts w:ascii="Arial" w:hAnsi="Arial" w:cs="Arial"/>
        </w:rPr>
        <w:t>bost</w:t>
      </w:r>
      <w:proofErr w:type="spellEnd"/>
      <w:r w:rsidR="00A71AC9" w:rsidRPr="00FD1372">
        <w:rPr>
          <w:rFonts w:ascii="Arial" w:hAnsi="Arial" w:cs="Arial"/>
        </w:rPr>
        <w:t xml:space="preserve">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hyperlink r:id="rId9" w:history="1">
        <w:r w:rsidR="00100D5F" w:rsidRPr="00EF170B">
          <w:rPr>
            <w:rStyle w:val="Hyperlink"/>
            <w:rFonts w:ascii="Arial" w:hAnsi="Arial" w:cs="Arial"/>
          </w:rPr>
          <w:t>clunderwencommunitycouncil@gmail.com</w:t>
        </w:r>
      </w:hyperlink>
      <w:r w:rsidR="00100D5F">
        <w:rPr>
          <w:rFonts w:ascii="Arial" w:hAnsi="Arial" w:cs="Arial"/>
        </w:rPr>
        <w:t xml:space="preserve">. Minutes can be viewed at </w:t>
      </w:r>
      <w:hyperlink r:id="rId10" w:history="1">
        <w:r w:rsidR="00100D5F" w:rsidRPr="00EF170B">
          <w:rPr>
            <w:rStyle w:val="Hyperlink"/>
            <w:rFonts w:ascii="Arial" w:hAnsi="Arial" w:cs="Arial"/>
          </w:rPr>
          <w:t>www.pembstcc.co.uk</w:t>
        </w:r>
      </w:hyperlink>
      <w:r w:rsidR="00196AB6">
        <w:rPr>
          <w:rFonts w:ascii="Arial" w:hAnsi="Arial" w:cs="Arial"/>
        </w:rPr>
        <w:t xml:space="preserve"> &amp; current Minutes at Clunderwen Community Hall noticeboard.</w:t>
      </w:r>
    </w:p>
    <w:p w14:paraId="12D5DA3D" w14:textId="77777777" w:rsidR="00100D5F" w:rsidRPr="00FD1372" w:rsidRDefault="00100D5F">
      <w:pPr>
        <w:rPr>
          <w:rFonts w:ascii="Arial" w:hAnsi="Arial" w:cs="Arial"/>
        </w:rPr>
      </w:pPr>
    </w:p>
    <w:sectPr w:rsidR="00100D5F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36F86"/>
    <w:rsid w:val="00056BB3"/>
    <w:rsid w:val="00056CF9"/>
    <w:rsid w:val="00091FD2"/>
    <w:rsid w:val="00092B19"/>
    <w:rsid w:val="000A3A67"/>
    <w:rsid w:val="000D6EDC"/>
    <w:rsid w:val="000F4665"/>
    <w:rsid w:val="00100D5F"/>
    <w:rsid w:val="00124269"/>
    <w:rsid w:val="001376F3"/>
    <w:rsid w:val="00141CBB"/>
    <w:rsid w:val="001475A9"/>
    <w:rsid w:val="0017491E"/>
    <w:rsid w:val="001924E5"/>
    <w:rsid w:val="00196AB6"/>
    <w:rsid w:val="001C4EF0"/>
    <w:rsid w:val="001D6C52"/>
    <w:rsid w:val="001F2927"/>
    <w:rsid w:val="002060EE"/>
    <w:rsid w:val="002322C1"/>
    <w:rsid w:val="002470A8"/>
    <w:rsid w:val="0027627C"/>
    <w:rsid w:val="002931A7"/>
    <w:rsid w:val="002D4973"/>
    <w:rsid w:val="002E5419"/>
    <w:rsid w:val="00304F11"/>
    <w:rsid w:val="00315EEE"/>
    <w:rsid w:val="003218E7"/>
    <w:rsid w:val="00353020"/>
    <w:rsid w:val="00366193"/>
    <w:rsid w:val="00382E73"/>
    <w:rsid w:val="00397F10"/>
    <w:rsid w:val="003A1477"/>
    <w:rsid w:val="003B2E45"/>
    <w:rsid w:val="003B59B2"/>
    <w:rsid w:val="003B6357"/>
    <w:rsid w:val="003D75E9"/>
    <w:rsid w:val="00427855"/>
    <w:rsid w:val="00430D27"/>
    <w:rsid w:val="004559B3"/>
    <w:rsid w:val="00494FF8"/>
    <w:rsid w:val="004A2C1E"/>
    <w:rsid w:val="004A4FF1"/>
    <w:rsid w:val="004F47B8"/>
    <w:rsid w:val="00500235"/>
    <w:rsid w:val="0051029E"/>
    <w:rsid w:val="00514A56"/>
    <w:rsid w:val="00516498"/>
    <w:rsid w:val="00573BEB"/>
    <w:rsid w:val="005A0073"/>
    <w:rsid w:val="005B112B"/>
    <w:rsid w:val="005B39B7"/>
    <w:rsid w:val="005C0DB9"/>
    <w:rsid w:val="005D6811"/>
    <w:rsid w:val="005F75DB"/>
    <w:rsid w:val="006013D2"/>
    <w:rsid w:val="00627D21"/>
    <w:rsid w:val="006479BC"/>
    <w:rsid w:val="00682263"/>
    <w:rsid w:val="00687DD6"/>
    <w:rsid w:val="006C0CFE"/>
    <w:rsid w:val="00706DD3"/>
    <w:rsid w:val="007265C7"/>
    <w:rsid w:val="00760B31"/>
    <w:rsid w:val="007A0DDA"/>
    <w:rsid w:val="007A4801"/>
    <w:rsid w:val="007A7095"/>
    <w:rsid w:val="007B7287"/>
    <w:rsid w:val="007D5F44"/>
    <w:rsid w:val="007E5119"/>
    <w:rsid w:val="0082172C"/>
    <w:rsid w:val="008220AA"/>
    <w:rsid w:val="008454BF"/>
    <w:rsid w:val="00854D64"/>
    <w:rsid w:val="00863996"/>
    <w:rsid w:val="008813E2"/>
    <w:rsid w:val="008947BE"/>
    <w:rsid w:val="008A6FDC"/>
    <w:rsid w:val="008E0349"/>
    <w:rsid w:val="00923209"/>
    <w:rsid w:val="00925591"/>
    <w:rsid w:val="009569B3"/>
    <w:rsid w:val="0096692C"/>
    <w:rsid w:val="0097778E"/>
    <w:rsid w:val="00980827"/>
    <w:rsid w:val="009C1479"/>
    <w:rsid w:val="009D0950"/>
    <w:rsid w:val="009D580E"/>
    <w:rsid w:val="00A31745"/>
    <w:rsid w:val="00A430D3"/>
    <w:rsid w:val="00A47948"/>
    <w:rsid w:val="00A50252"/>
    <w:rsid w:val="00A671C6"/>
    <w:rsid w:val="00A71AC9"/>
    <w:rsid w:val="00AC3517"/>
    <w:rsid w:val="00AE1267"/>
    <w:rsid w:val="00AF47E8"/>
    <w:rsid w:val="00B15F9E"/>
    <w:rsid w:val="00B43549"/>
    <w:rsid w:val="00B630B4"/>
    <w:rsid w:val="00B632A5"/>
    <w:rsid w:val="00B632B1"/>
    <w:rsid w:val="00B70BD2"/>
    <w:rsid w:val="00B72001"/>
    <w:rsid w:val="00B803FC"/>
    <w:rsid w:val="00B9188F"/>
    <w:rsid w:val="00B96907"/>
    <w:rsid w:val="00BB3F13"/>
    <w:rsid w:val="00BB52F7"/>
    <w:rsid w:val="00BB5A4D"/>
    <w:rsid w:val="00BE3772"/>
    <w:rsid w:val="00BF4822"/>
    <w:rsid w:val="00C149E6"/>
    <w:rsid w:val="00C47AB8"/>
    <w:rsid w:val="00C95B51"/>
    <w:rsid w:val="00CA35E2"/>
    <w:rsid w:val="00CB1969"/>
    <w:rsid w:val="00CD61FB"/>
    <w:rsid w:val="00D136A7"/>
    <w:rsid w:val="00D33B49"/>
    <w:rsid w:val="00D60108"/>
    <w:rsid w:val="00D77F4C"/>
    <w:rsid w:val="00D86769"/>
    <w:rsid w:val="00D902FF"/>
    <w:rsid w:val="00D96EDE"/>
    <w:rsid w:val="00DB3969"/>
    <w:rsid w:val="00DD6B9C"/>
    <w:rsid w:val="00E323CC"/>
    <w:rsid w:val="00E34D5F"/>
    <w:rsid w:val="00E6265E"/>
    <w:rsid w:val="00E633C8"/>
    <w:rsid w:val="00E71222"/>
    <w:rsid w:val="00E912B4"/>
    <w:rsid w:val="00E9224D"/>
    <w:rsid w:val="00E944E0"/>
    <w:rsid w:val="00E9638C"/>
    <w:rsid w:val="00EC7726"/>
    <w:rsid w:val="00ED6C3F"/>
    <w:rsid w:val="00EF102D"/>
    <w:rsid w:val="00EF118A"/>
    <w:rsid w:val="00F25DBE"/>
    <w:rsid w:val="00F322C4"/>
    <w:rsid w:val="00F3554A"/>
    <w:rsid w:val="00F46BD5"/>
    <w:rsid w:val="00F74741"/>
    <w:rsid w:val="00F812A4"/>
    <w:rsid w:val="00FA5120"/>
    <w:rsid w:val="00FB6DA1"/>
    <w:rsid w:val="00FC4780"/>
    <w:rsid w:val="00FD137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218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embstcc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underwen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13</cp:revision>
  <cp:lastPrinted>2022-06-08T11:53:00Z</cp:lastPrinted>
  <dcterms:created xsi:type="dcterms:W3CDTF">2023-03-29T12:50:00Z</dcterms:created>
  <dcterms:modified xsi:type="dcterms:W3CDTF">2023-04-06T11:02:00Z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