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5608" w14:textId="110E1360" w:rsidR="0071511C" w:rsidRDefault="0071511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0A157A" wp14:editId="71E6CDB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4431030" cy="66268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662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79A29" w14:textId="77777777" w:rsidR="0071511C" w:rsidRDefault="0071511C" w:rsidP="0071511C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14:ligatures w14:val="none"/>
                              </w:rPr>
                              <w:t>CYNGOR CYMUNED AMROTH COMMUNITY COUNCIL</w:t>
                            </w:r>
                          </w:p>
                          <w:p w14:paraId="334211DA" w14:textId="77777777" w:rsidR="0071511C" w:rsidRDefault="0071511C" w:rsidP="0071511C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8B3B4CF" w14:textId="77777777" w:rsidR="0071511C" w:rsidRDefault="0071511C" w:rsidP="0071511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NOTICE OF EXTRAORDINARY MEETING</w:t>
                            </w:r>
                          </w:p>
                          <w:p w14:paraId="712C3027" w14:textId="77777777" w:rsidR="0071511C" w:rsidRDefault="0071511C" w:rsidP="0071511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------------------------------</w:t>
                            </w:r>
                          </w:p>
                          <w:p w14:paraId="474048E5" w14:textId="77777777" w:rsidR="0071511C" w:rsidRDefault="0071511C" w:rsidP="0071511C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Members of the public are welcome to attend meetings to observe and may address members at the start of the meeting.</w:t>
                            </w:r>
                          </w:p>
                          <w:p w14:paraId="0839556F" w14:textId="77777777" w:rsidR="0071511C" w:rsidRDefault="0071511C" w:rsidP="007151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A8F2771" w14:textId="77777777" w:rsidR="0071511C" w:rsidRDefault="0071511C" w:rsidP="007151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next meeting of Amroth Community Council will be held on Tuesday 4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April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2023 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7.00 p.m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. in </w:t>
                            </w:r>
                          </w:p>
                          <w:p w14:paraId="00E8E2A9" w14:textId="77777777" w:rsidR="0071511C" w:rsidRDefault="0071511C" w:rsidP="0071511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Amroth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Parish  Hall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014C2140" w14:textId="77777777" w:rsidR="0071511C" w:rsidRDefault="0071511C" w:rsidP="0071511C">
                            <w:pPr>
                              <w:ind w:left="720" w:firstLine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60A43C09" w14:textId="77777777" w:rsidR="0071511C" w:rsidRDefault="0071511C" w:rsidP="0071511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AGENDA</w:t>
                            </w:r>
                          </w:p>
                          <w:p w14:paraId="17A01BEB" w14:textId="77777777" w:rsidR="0071511C" w:rsidRDefault="0071511C" w:rsidP="0071511C">
                            <w:pPr>
                              <w:ind w:left="36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45BCE26" w14:textId="77777777" w:rsidR="0071511C" w:rsidRDefault="0071511C" w:rsidP="0071511C">
                            <w:pPr>
                              <w:widowControl w:val="0"/>
                              <w:ind w:left="72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1. Chairmans Welcome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– Cllr. Tony Baron</w:t>
                            </w:r>
                          </w:p>
                          <w:p w14:paraId="01008876" w14:textId="77777777" w:rsidR="0071511C" w:rsidRDefault="0071511C" w:rsidP="0071511C">
                            <w:pPr>
                              <w:widowControl w:val="0"/>
                              <w:ind w:left="720" w:hanging="360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2. Presentation of Valid Planning concerns </w:t>
                            </w:r>
                          </w:p>
                          <w:p w14:paraId="0C7FC5B3" w14:textId="77777777" w:rsidR="0071511C" w:rsidRDefault="0071511C" w:rsidP="0071511C">
                            <w:pPr>
                              <w:widowControl w:val="0"/>
                              <w:ind w:left="72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3. Cllr. Alec Cormack -</w:t>
                            </w:r>
                          </w:p>
                          <w:p w14:paraId="1CD02BAA" w14:textId="77777777" w:rsidR="0071511C" w:rsidRDefault="0071511C" w:rsidP="0071511C">
                            <w:pPr>
                              <w:widowControl w:val="0"/>
                              <w:ind w:left="72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PCC Official Policy on Land disposal.</w:t>
                            </w:r>
                          </w:p>
                          <w:p w14:paraId="7927CA3F" w14:textId="77777777" w:rsidR="0071511C" w:rsidRDefault="0071511C" w:rsidP="0071511C">
                            <w:pPr>
                              <w:widowControl w:val="0"/>
                              <w:ind w:left="72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4. Open the floor to comments/questions </w:t>
                            </w:r>
                          </w:p>
                          <w:p w14:paraId="0686BEE6" w14:textId="77777777" w:rsidR="0071511C" w:rsidRDefault="0071511C" w:rsidP="0071511C">
                            <w:pPr>
                              <w:widowControl w:val="0"/>
                              <w:ind w:left="720" w:hanging="360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5. Agree Councils comments to be submitted to PCC Planning Dept-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Council members</w:t>
                            </w:r>
                          </w:p>
                          <w:p w14:paraId="7A563DEA" w14:textId="77777777" w:rsidR="0071511C" w:rsidRDefault="0071511C" w:rsidP="0071511C">
                            <w:pPr>
                              <w:widowControl w:val="0"/>
                              <w:ind w:left="72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6.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Agree payments –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Audit Wales £284 / Film Distribution£164.40/ KB Expenses – Welsh Water application. £97.20-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Council members</w:t>
                            </w:r>
                          </w:p>
                          <w:p w14:paraId="59923B55" w14:textId="77777777" w:rsidR="0071511C" w:rsidRDefault="0071511C" w:rsidP="0071511C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Close meeting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A15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36pt;width:348.9pt;height:521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5DD79A29" w14:textId="77777777" w:rsidR="0071511C" w:rsidRDefault="0071511C" w:rsidP="0071511C">
                      <w:pPr>
                        <w:widowControl w:val="0"/>
                        <w:jc w:val="center"/>
                        <w:rPr>
                          <w:rFonts w:ascii="Georgia" w:hAnsi="Georg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14:ligatures w14:val="none"/>
                        </w:rPr>
                        <w:t>CYNGOR CYMUNED AMROTH COMMUNITY COUNCIL</w:t>
                      </w:r>
                    </w:p>
                    <w:p w14:paraId="334211DA" w14:textId="77777777" w:rsidR="0071511C" w:rsidRDefault="0071511C" w:rsidP="0071511C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8B3B4CF" w14:textId="77777777" w:rsidR="0071511C" w:rsidRDefault="0071511C" w:rsidP="0071511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NOTICE OF EXTRAORDINARY MEETING</w:t>
                      </w:r>
                    </w:p>
                    <w:p w14:paraId="712C3027" w14:textId="77777777" w:rsidR="0071511C" w:rsidRDefault="0071511C" w:rsidP="0071511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------------------------------</w:t>
                      </w:r>
                    </w:p>
                    <w:p w14:paraId="474048E5" w14:textId="77777777" w:rsidR="0071511C" w:rsidRDefault="0071511C" w:rsidP="0071511C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Members of the public are welcome to attend meetings to observe and may address members at the start of the meeting.</w:t>
                      </w:r>
                    </w:p>
                    <w:p w14:paraId="0839556F" w14:textId="77777777" w:rsidR="0071511C" w:rsidRDefault="0071511C" w:rsidP="0071511C">
                      <w:pP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A8F2771" w14:textId="77777777" w:rsidR="0071511C" w:rsidRDefault="0071511C" w:rsidP="007151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next meeting of Amroth Community Council will be held on Tuesday 4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April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2023 at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7.00 p.m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. in </w:t>
                      </w:r>
                    </w:p>
                    <w:p w14:paraId="00E8E2A9" w14:textId="77777777" w:rsidR="0071511C" w:rsidRDefault="0071511C" w:rsidP="0071511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Amroth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Parish  Hall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014C2140" w14:textId="77777777" w:rsidR="0071511C" w:rsidRDefault="0071511C" w:rsidP="0071511C">
                      <w:pPr>
                        <w:ind w:left="720" w:firstLine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14:paraId="60A43C09" w14:textId="77777777" w:rsidR="0071511C" w:rsidRDefault="0071511C" w:rsidP="0071511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AGENDA</w:t>
                      </w:r>
                    </w:p>
                    <w:p w14:paraId="17A01BEB" w14:textId="77777777" w:rsidR="0071511C" w:rsidRDefault="0071511C" w:rsidP="0071511C">
                      <w:pPr>
                        <w:ind w:left="36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45BCE26" w14:textId="77777777" w:rsidR="0071511C" w:rsidRDefault="0071511C" w:rsidP="0071511C">
                      <w:pPr>
                        <w:widowControl w:val="0"/>
                        <w:ind w:left="72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1. Chairmans Welcome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– Cllr. Tony Baron</w:t>
                      </w:r>
                    </w:p>
                    <w:p w14:paraId="01008876" w14:textId="77777777" w:rsidR="0071511C" w:rsidRDefault="0071511C" w:rsidP="0071511C">
                      <w:pPr>
                        <w:widowControl w:val="0"/>
                        <w:ind w:left="720" w:hanging="360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2. Presentation of Valid Planning concerns </w:t>
                      </w:r>
                    </w:p>
                    <w:p w14:paraId="0C7FC5B3" w14:textId="77777777" w:rsidR="0071511C" w:rsidRDefault="0071511C" w:rsidP="0071511C">
                      <w:pPr>
                        <w:widowControl w:val="0"/>
                        <w:ind w:left="72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3. Cllr. Alec Cormack -</w:t>
                      </w:r>
                    </w:p>
                    <w:p w14:paraId="1CD02BAA" w14:textId="77777777" w:rsidR="0071511C" w:rsidRDefault="0071511C" w:rsidP="0071511C">
                      <w:pPr>
                        <w:widowControl w:val="0"/>
                        <w:ind w:left="72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PCC Official Policy on Land disposal.</w:t>
                      </w:r>
                    </w:p>
                    <w:p w14:paraId="7927CA3F" w14:textId="77777777" w:rsidR="0071511C" w:rsidRDefault="0071511C" w:rsidP="0071511C">
                      <w:pPr>
                        <w:widowControl w:val="0"/>
                        <w:ind w:left="72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4. Open the floor to comments/questions </w:t>
                      </w:r>
                    </w:p>
                    <w:p w14:paraId="0686BEE6" w14:textId="77777777" w:rsidR="0071511C" w:rsidRDefault="0071511C" w:rsidP="0071511C">
                      <w:pPr>
                        <w:widowControl w:val="0"/>
                        <w:ind w:left="720" w:hanging="360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5. Agree Councils comments to be submitted to PCC Planning Dept-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Council members</w:t>
                      </w:r>
                    </w:p>
                    <w:p w14:paraId="7A563DEA" w14:textId="77777777" w:rsidR="0071511C" w:rsidRDefault="0071511C" w:rsidP="0071511C">
                      <w:pPr>
                        <w:widowControl w:val="0"/>
                        <w:ind w:left="72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6.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Agree payments –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Audit Wales £284 / Film Distribution£164.40/ KB Expenses – Welsh Water application. £97.20-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Council members</w:t>
                      </w:r>
                    </w:p>
                    <w:p w14:paraId="59923B55" w14:textId="77777777" w:rsidR="0071511C" w:rsidRDefault="0071511C" w:rsidP="0071511C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Close meeting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5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1C"/>
    <w:rsid w:val="0071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AA23"/>
  <w15:chartTrackingRefBased/>
  <w15:docId w15:val="{2484E420-3AE9-4314-B54D-6EE1ECD4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Amroth Clerk</dc:creator>
  <cp:keywords/>
  <dc:description/>
  <cp:lastModifiedBy>Amroth Clerk</cp:lastModifiedBy>
  <cp:revision>1</cp:revision>
  <dcterms:created xsi:type="dcterms:W3CDTF">2023-04-04T09:15:00Z</dcterms:created>
  <dcterms:modified xsi:type="dcterms:W3CDTF">2023-04-04T09:16:00Z</dcterms:modified>
</cp:coreProperties>
</file>