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310" w14:textId="0C483EDF" w:rsidR="00CD61FB" w:rsidRPr="007A0DDA" w:rsidRDefault="00CD61FB" w:rsidP="007A0DD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A0DDA"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A0DDA">
        <w:rPr>
          <w:rFonts w:ascii="Arial" w:hAnsi="Arial" w:cs="Arial"/>
          <w:b/>
          <w:bCs/>
          <w:sz w:val="24"/>
          <w:szCs w:val="24"/>
        </w:rPr>
        <w:t>Cymuned</w:t>
      </w:r>
      <w:proofErr w:type="spellEnd"/>
      <w:r w:rsidRPr="007A0DDA">
        <w:rPr>
          <w:rFonts w:ascii="Arial" w:hAnsi="Arial" w:cs="Arial"/>
          <w:b/>
          <w:bCs/>
          <w:sz w:val="24"/>
          <w:szCs w:val="24"/>
        </w:rPr>
        <w:t xml:space="preserve"> Clunderwen</w:t>
      </w:r>
      <w:r w:rsidR="00A31745"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September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 xml:space="preserve"> 2022 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 xml:space="preserve">lunderwen 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>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ommunity Counci</w:t>
      </w:r>
      <w:r w:rsidR="007A0DDA">
        <w:rPr>
          <w:rFonts w:ascii="Arial" w:hAnsi="Arial" w:cs="Arial"/>
          <w:b/>
          <w:bCs/>
          <w:sz w:val="24"/>
          <w:szCs w:val="24"/>
        </w:rPr>
        <w:t>l</w:t>
      </w:r>
    </w:p>
    <w:p w14:paraId="21A28F95" w14:textId="76003DCF" w:rsidR="00CD61FB" w:rsidRDefault="00CD61F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Annwyl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Cynghorwr</w:t>
      </w:r>
      <w:proofErr w:type="spellEnd"/>
      <w:r>
        <w:rPr>
          <w:rFonts w:ascii="Arial" w:hAnsi="Arial" w:cs="Arial"/>
          <w:sz w:val="24"/>
          <w:szCs w:val="24"/>
        </w:rPr>
        <w:t xml:space="preserve"> / Dear Councillor</w:t>
      </w:r>
    </w:p>
    <w:p w14:paraId="5F664416" w14:textId="078D98A0" w:rsidR="004A4FF1" w:rsidRDefault="00CD6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write to inform you that the next meeting of the above council will take place at the Clunderwen Community Hall 7:30pm Thursday </w:t>
      </w:r>
      <w:r w:rsidR="00BB5A4D">
        <w:rPr>
          <w:rFonts w:ascii="Arial" w:hAnsi="Arial" w:cs="Arial"/>
          <w:sz w:val="24"/>
          <w:szCs w:val="24"/>
        </w:rPr>
        <w:t>8</w:t>
      </w:r>
      <w:r w:rsidR="00BB5A4D" w:rsidRPr="00BB5A4D">
        <w:rPr>
          <w:rFonts w:ascii="Arial" w:hAnsi="Arial" w:cs="Arial"/>
          <w:sz w:val="24"/>
          <w:szCs w:val="24"/>
          <w:vertAlign w:val="superscript"/>
        </w:rPr>
        <w:t>th</w:t>
      </w:r>
      <w:r w:rsidR="00BB5A4D">
        <w:rPr>
          <w:rFonts w:ascii="Arial" w:hAnsi="Arial" w:cs="Arial"/>
          <w:sz w:val="24"/>
          <w:szCs w:val="24"/>
        </w:rPr>
        <w:t xml:space="preserve"> September</w:t>
      </w:r>
      <w:r w:rsidR="004A4F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</w:p>
    <w:p w14:paraId="3D873AC2" w14:textId="333C5530" w:rsidR="00CD61FB" w:rsidRDefault="004A4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Bradbury</w:t>
      </w:r>
      <w:r w:rsidR="00CD61FB">
        <w:rPr>
          <w:rFonts w:ascii="Arial" w:hAnsi="Arial" w:cs="Arial"/>
          <w:sz w:val="24"/>
          <w:szCs w:val="24"/>
        </w:rPr>
        <w:t xml:space="preserve"> (</w:t>
      </w:r>
      <w:r w:rsidR="00BB5A4D">
        <w:rPr>
          <w:rFonts w:ascii="Arial" w:hAnsi="Arial" w:cs="Arial"/>
          <w:sz w:val="24"/>
          <w:szCs w:val="24"/>
        </w:rPr>
        <w:t>Acting</w:t>
      </w:r>
      <w:r w:rsidR="00CD61FB">
        <w:rPr>
          <w:rFonts w:ascii="Arial" w:hAnsi="Arial" w:cs="Arial"/>
          <w:sz w:val="24"/>
          <w:szCs w:val="24"/>
        </w:rPr>
        <w:t xml:space="preserve"> Clerk)</w:t>
      </w:r>
    </w:p>
    <w:p w14:paraId="7E966039" w14:textId="57028427" w:rsidR="00CD61FB" w:rsidRDefault="00CD61FB" w:rsidP="00601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CD61FB" w14:paraId="31EE4CDB" w14:textId="77777777" w:rsidTr="006479BC">
        <w:tc>
          <w:tcPr>
            <w:tcW w:w="562" w:type="dxa"/>
          </w:tcPr>
          <w:p w14:paraId="0C755349" w14:textId="3430955E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C08CA79" w14:textId="2BF013B3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Datganiad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fuddiad</w:t>
            </w:r>
            <w:proofErr w:type="spellEnd"/>
          </w:p>
        </w:tc>
        <w:tc>
          <w:tcPr>
            <w:tcW w:w="4910" w:type="dxa"/>
          </w:tcPr>
          <w:p w14:paraId="484C4B37" w14:textId="74F2CE43" w:rsidR="00CD61FB" w:rsidRDefault="00CD61FB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Declaration of Interest</w:t>
            </w:r>
          </w:p>
        </w:tc>
      </w:tr>
      <w:tr w:rsidR="00CD61FB" w14:paraId="4A87CA11" w14:textId="77777777" w:rsidTr="006479BC">
        <w:tc>
          <w:tcPr>
            <w:tcW w:w="562" w:type="dxa"/>
          </w:tcPr>
          <w:p w14:paraId="1E07392A" w14:textId="46DEFABC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628BE4D" w14:textId="238D2830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Ymmddiheuriadau</w:t>
            </w:r>
            <w:proofErr w:type="spellEnd"/>
          </w:p>
        </w:tc>
        <w:tc>
          <w:tcPr>
            <w:tcW w:w="4910" w:type="dxa"/>
          </w:tcPr>
          <w:p w14:paraId="341952BC" w14:textId="403922A9" w:rsidR="00CD61FB" w:rsidRDefault="00CD61FB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</w:tr>
      <w:tr w:rsidR="00CD61FB" w14:paraId="62EF2B62" w14:textId="77777777" w:rsidTr="006479BC">
        <w:tc>
          <w:tcPr>
            <w:tcW w:w="562" w:type="dxa"/>
          </w:tcPr>
          <w:p w14:paraId="565FCADC" w14:textId="7345D1FD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3F64E36" w14:textId="33D1E1D3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Cadarnhau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cyrfarfod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0B2343DD" w14:textId="06C93232" w:rsidR="00CD61FB" w:rsidRDefault="00CD61FB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minutes of previous meeting</w:t>
            </w:r>
          </w:p>
        </w:tc>
      </w:tr>
      <w:tr w:rsidR="00FA5120" w14:paraId="6D1DD402" w14:textId="77777777" w:rsidTr="006479BC">
        <w:tc>
          <w:tcPr>
            <w:tcW w:w="562" w:type="dxa"/>
          </w:tcPr>
          <w:p w14:paraId="72E423F7" w14:textId="43034681" w:rsidR="00FA5120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544A5F4" w14:textId="565B885A" w:rsidR="00FA5120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cyrfarfod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259F58C9" w14:textId="1034573C" w:rsidR="00FA5120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 from the minutes</w:t>
            </w:r>
          </w:p>
        </w:tc>
      </w:tr>
      <w:tr w:rsidR="004A2C1E" w14:paraId="498CA4D1" w14:textId="77777777" w:rsidTr="006479BC">
        <w:tc>
          <w:tcPr>
            <w:tcW w:w="562" w:type="dxa"/>
          </w:tcPr>
          <w:p w14:paraId="522F8FC2" w14:textId="60D9BEDB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5AAE490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80F2F0C" w14:textId="56A7078E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Chairmen Discretion</w:t>
            </w:r>
          </w:p>
        </w:tc>
      </w:tr>
      <w:tr w:rsidR="00516498" w14:paraId="36A45A87" w14:textId="77777777" w:rsidTr="006479BC">
        <w:tc>
          <w:tcPr>
            <w:tcW w:w="562" w:type="dxa"/>
          </w:tcPr>
          <w:p w14:paraId="040544A4" w14:textId="0F6B976B" w:rsidR="00516498" w:rsidRDefault="00B9690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926E819" w14:textId="77777777" w:rsidR="00516498" w:rsidRDefault="0051649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4A2DA7A" w14:textId="4933DD3C" w:rsidR="00516498" w:rsidRDefault="004A4FF1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Recruitment</w:t>
            </w:r>
            <w:r w:rsidR="00516498">
              <w:rPr>
                <w:rFonts w:ascii="Arial" w:hAnsi="Arial" w:cs="Arial"/>
                <w:sz w:val="24"/>
                <w:szCs w:val="24"/>
              </w:rPr>
              <w:t xml:space="preserve"> Community Clerk</w:t>
            </w:r>
          </w:p>
        </w:tc>
      </w:tr>
      <w:tr w:rsidR="00516498" w14:paraId="7DFCD0C9" w14:textId="77777777" w:rsidTr="006479BC">
        <w:tc>
          <w:tcPr>
            <w:tcW w:w="562" w:type="dxa"/>
          </w:tcPr>
          <w:p w14:paraId="5874D463" w14:textId="388ACD87" w:rsidR="00516498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1504B1A2" w14:textId="616851C5" w:rsidR="00516498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Gohebiaeth</w:t>
            </w:r>
            <w:proofErr w:type="spellEnd"/>
          </w:p>
        </w:tc>
        <w:tc>
          <w:tcPr>
            <w:tcW w:w="4910" w:type="dxa"/>
          </w:tcPr>
          <w:p w14:paraId="701F5B41" w14:textId="3E0D4AB2" w:rsidR="00516498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(letters and emails received during the month)</w:t>
            </w:r>
          </w:p>
        </w:tc>
      </w:tr>
      <w:tr w:rsidR="00CD61FB" w14:paraId="0E5659FD" w14:textId="77777777" w:rsidTr="006479BC">
        <w:tc>
          <w:tcPr>
            <w:tcW w:w="562" w:type="dxa"/>
          </w:tcPr>
          <w:p w14:paraId="34390B42" w14:textId="2ED29C0B" w:rsidR="00CD61FB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0B71B8B3" w14:textId="2DAC1C88" w:rsidR="00CD61FB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Gofyniadau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roddion</w:t>
            </w:r>
            <w:proofErr w:type="spellEnd"/>
          </w:p>
        </w:tc>
        <w:tc>
          <w:tcPr>
            <w:tcW w:w="4910" w:type="dxa"/>
          </w:tcPr>
          <w:p w14:paraId="24C756B6" w14:textId="3D2D68E9" w:rsidR="00CD61FB" w:rsidRDefault="0051649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for donations</w:t>
            </w:r>
          </w:p>
        </w:tc>
      </w:tr>
      <w:tr w:rsidR="00CD61FB" w14:paraId="1B940039" w14:textId="77777777" w:rsidTr="006479BC">
        <w:tc>
          <w:tcPr>
            <w:tcW w:w="562" w:type="dxa"/>
          </w:tcPr>
          <w:p w14:paraId="24AB02C8" w14:textId="0387562D" w:rsidR="00CD61FB" w:rsidRDefault="0082172C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430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4F967CFC" w14:textId="734162F3" w:rsidR="00CD61FB" w:rsidRDefault="00A4794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Toiledau’r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Pentre</w:t>
            </w:r>
          </w:p>
        </w:tc>
        <w:tc>
          <w:tcPr>
            <w:tcW w:w="4910" w:type="dxa"/>
          </w:tcPr>
          <w:p w14:paraId="5B45B094" w14:textId="0A13BE0B" w:rsidR="00CD61FB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 Block</w:t>
            </w:r>
          </w:p>
        </w:tc>
      </w:tr>
      <w:tr w:rsidR="00CD61FB" w14:paraId="6FE190AC" w14:textId="77777777" w:rsidTr="006479BC">
        <w:tc>
          <w:tcPr>
            <w:tcW w:w="562" w:type="dxa"/>
          </w:tcPr>
          <w:p w14:paraId="17D9581C" w14:textId="2D3BE967" w:rsidR="00CD61FB" w:rsidRDefault="0082172C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430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815F601" w14:textId="5039695E" w:rsidR="00CD61FB" w:rsidRDefault="00A4794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Cynllinio</w:t>
            </w:r>
            <w:proofErr w:type="spellEnd"/>
          </w:p>
        </w:tc>
        <w:tc>
          <w:tcPr>
            <w:tcW w:w="4910" w:type="dxa"/>
          </w:tcPr>
          <w:p w14:paraId="3822D254" w14:textId="6AC33F36" w:rsidR="00CD61FB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</w:p>
          <w:p w14:paraId="5F5CF918" w14:textId="3D7BA910" w:rsidR="007D5F44" w:rsidRDefault="007D5F44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22/039</w:t>
            </w:r>
            <w:r w:rsidR="00A430D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/PA Pili Pala,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Gower Villa lane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D6975B" w14:textId="77777777" w:rsidR="003B59B2" w:rsidRDefault="003B59B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D8B30F2" w14:textId="5ABC74B8" w:rsidR="003B59B2" w:rsidRDefault="003B59B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8E" w14:paraId="38D1A5BA" w14:textId="77777777" w:rsidTr="006479BC">
        <w:tc>
          <w:tcPr>
            <w:tcW w:w="562" w:type="dxa"/>
          </w:tcPr>
          <w:p w14:paraId="02D5B3DC" w14:textId="4F057B16" w:rsidR="0097778E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5B61AD14" w14:textId="77777777" w:rsidR="0097778E" w:rsidRDefault="0097778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7F2BCC5" w14:textId="77777777" w:rsidR="0097778E" w:rsidRDefault="0097778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maintenance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017DEA" w14:textId="77777777" w:rsidR="0097778E" w:rsidRDefault="0097778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Highways</w:t>
            </w:r>
          </w:p>
          <w:p w14:paraId="4D39ADE9" w14:textId="28747D8E" w:rsidR="007A0DDA" w:rsidRDefault="007A0DDA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C1E" w14:paraId="2106CC0C" w14:textId="77777777" w:rsidTr="006479BC">
        <w:tc>
          <w:tcPr>
            <w:tcW w:w="562" w:type="dxa"/>
          </w:tcPr>
          <w:p w14:paraId="6AF9F27E" w14:textId="34623880" w:rsidR="004A2C1E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11D8B8DF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2390878" w14:textId="7DDC2EB9" w:rsidR="004A2C1E" w:rsidRPr="006013D2" w:rsidRDefault="007D5F44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 – Office programme and malware protection</w:t>
            </w:r>
          </w:p>
        </w:tc>
      </w:tr>
      <w:tr w:rsidR="004A2C1E" w14:paraId="7EA6766B" w14:textId="77777777" w:rsidTr="006479BC">
        <w:tc>
          <w:tcPr>
            <w:tcW w:w="562" w:type="dxa"/>
          </w:tcPr>
          <w:p w14:paraId="0AFE5510" w14:textId="20BF39AC" w:rsidR="004A2C1E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5A120860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88A510B" w14:textId="77777777" w:rsidR="007D5F44" w:rsidRDefault="007D5F44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governing documents- </w:t>
            </w:r>
          </w:p>
          <w:p w14:paraId="4EAD8F0C" w14:textId="77777777" w:rsidR="004A2C1E" w:rsidRDefault="007D5F44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Standing Orders</w:t>
            </w:r>
          </w:p>
          <w:p w14:paraId="00D8223F" w14:textId="5B03478F" w:rsidR="007D5F44" w:rsidRPr="006013D2" w:rsidRDefault="007D5F44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regulations</w:t>
            </w:r>
          </w:p>
        </w:tc>
      </w:tr>
      <w:tr w:rsidR="005A0073" w14:paraId="2E6633AB" w14:textId="77777777" w:rsidTr="006479BC">
        <w:tc>
          <w:tcPr>
            <w:tcW w:w="562" w:type="dxa"/>
          </w:tcPr>
          <w:p w14:paraId="3BBAD345" w14:textId="0378C594" w:rsidR="005A0073" w:rsidRDefault="005A007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0947CD32" w14:textId="77777777" w:rsidR="005A0073" w:rsidRDefault="005A007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297A373" w14:textId="48AD23BA" w:rsidR="005A0073" w:rsidRDefault="005A007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Schedule</w:t>
            </w:r>
          </w:p>
        </w:tc>
      </w:tr>
      <w:tr w:rsidR="004A2C1E" w14:paraId="2B1DE3C7" w14:textId="77777777" w:rsidTr="006479BC">
        <w:tc>
          <w:tcPr>
            <w:tcW w:w="562" w:type="dxa"/>
          </w:tcPr>
          <w:p w14:paraId="4CFB69AC" w14:textId="04E9A97D" w:rsidR="004A2C1E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00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F7D9E89" w14:textId="77777777" w:rsidR="00A430D3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F1A9C68" w14:textId="219E4303" w:rsidR="0097778E" w:rsidRDefault="0097778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Anfonebau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45309C" w14:textId="77777777" w:rsidR="00A430D3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A5F536E" w14:textId="77777777" w:rsidR="00A430D3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9195F84" w14:textId="77777777" w:rsidR="00A430D3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411C83E" w14:textId="3610AF14" w:rsidR="004A2C1E" w:rsidRDefault="0097778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Cyfrifon</w:t>
            </w:r>
            <w:proofErr w:type="spellEnd"/>
          </w:p>
        </w:tc>
        <w:tc>
          <w:tcPr>
            <w:tcW w:w="4910" w:type="dxa"/>
          </w:tcPr>
          <w:p w14:paraId="24354019" w14:textId="77777777" w:rsidR="004A2C1E" w:rsidRDefault="007D5F44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  <w:p w14:paraId="1517E781" w14:textId="6291648D" w:rsidR="007D5F44" w:rsidRDefault="007D5F44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Invoices to pay</w:t>
            </w:r>
          </w:p>
          <w:p w14:paraId="7ECB6589" w14:textId="233450BA" w:rsidR="0097778E" w:rsidRDefault="0097778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 – precept (August)</w:t>
            </w:r>
          </w:p>
          <w:p w14:paraId="11A40E8C" w14:textId="40C36D4F" w:rsidR="007D5F44" w:rsidRDefault="007D5F44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</w:t>
            </w:r>
          </w:p>
          <w:p w14:paraId="244556F4" w14:textId="73438BB0" w:rsidR="0097778E" w:rsidRDefault="0097778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Donation requests</w:t>
            </w:r>
          </w:p>
          <w:p w14:paraId="0152DD7F" w14:textId="17284412" w:rsidR="0097778E" w:rsidRDefault="0097778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Accounts</w:t>
            </w:r>
          </w:p>
          <w:p w14:paraId="193BEDC8" w14:textId="54245A2B" w:rsidR="007D5F44" w:rsidRPr="006013D2" w:rsidRDefault="007D5F44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C1E" w14:paraId="4F63B084" w14:textId="77777777" w:rsidTr="006479BC">
        <w:tc>
          <w:tcPr>
            <w:tcW w:w="562" w:type="dxa"/>
          </w:tcPr>
          <w:p w14:paraId="26F0AC46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0DCF85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EDF1633" w14:textId="4889D528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FD2" w14:paraId="34A01803" w14:textId="77777777" w:rsidTr="006479BC">
        <w:tc>
          <w:tcPr>
            <w:tcW w:w="562" w:type="dxa"/>
          </w:tcPr>
          <w:p w14:paraId="2965CBF8" w14:textId="0BDA2FA2" w:rsidR="00091FD2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00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414EBFDC" w14:textId="5254359A" w:rsidR="00091FD2" w:rsidRDefault="00A4794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Lwfans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</w:p>
        </w:tc>
        <w:tc>
          <w:tcPr>
            <w:tcW w:w="4910" w:type="dxa"/>
          </w:tcPr>
          <w:p w14:paraId="052341CD" w14:textId="58EA5F42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Chairmans</w:t>
            </w:r>
            <w:r w:rsidR="005A0073">
              <w:rPr>
                <w:rFonts w:ascii="Arial" w:hAnsi="Arial" w:cs="Arial"/>
                <w:sz w:val="24"/>
                <w:szCs w:val="24"/>
              </w:rPr>
              <w:t>/ Councillors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Allowance</w:t>
            </w:r>
          </w:p>
        </w:tc>
      </w:tr>
      <w:tr w:rsidR="00091FD2" w14:paraId="1B1F23D9" w14:textId="77777777" w:rsidTr="006479BC">
        <w:trPr>
          <w:trHeight w:val="70"/>
        </w:trPr>
        <w:tc>
          <w:tcPr>
            <w:tcW w:w="562" w:type="dxa"/>
          </w:tcPr>
          <w:p w14:paraId="018A446B" w14:textId="0B70A5EE" w:rsidR="00091FD2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00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06F6D33" w14:textId="77777777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DBD1D70" w14:textId="63881129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Agenda Items</w:t>
            </w:r>
          </w:p>
        </w:tc>
      </w:tr>
      <w:tr w:rsidR="00091FD2" w14:paraId="54ABB39A" w14:textId="77777777" w:rsidTr="006479BC">
        <w:tc>
          <w:tcPr>
            <w:tcW w:w="562" w:type="dxa"/>
          </w:tcPr>
          <w:p w14:paraId="45C50827" w14:textId="69602408" w:rsidR="00091FD2" w:rsidRDefault="00A430D3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0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2D69BF5" w14:textId="77777777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5C288D9A" w14:textId="77777777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meeting</w:t>
            </w:r>
          </w:p>
          <w:p w14:paraId="6E29CD09" w14:textId="2ED7EFA4" w:rsidR="00A47948" w:rsidRDefault="00A4794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4A4FF1">
              <w:rPr>
                <w:rFonts w:ascii="Arial" w:hAnsi="Arial" w:cs="Arial"/>
                <w:sz w:val="24"/>
                <w:szCs w:val="24"/>
              </w:rPr>
              <w:t>13</w:t>
            </w:r>
            <w:r w:rsidR="004A4FF1" w:rsidRPr="004A4FF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A4FF1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2022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7:30pm Clunderwen Community Hall</w:t>
            </w:r>
          </w:p>
        </w:tc>
      </w:tr>
    </w:tbl>
    <w:p w14:paraId="64F6FD09" w14:textId="77777777" w:rsidR="00D96EDE" w:rsidRDefault="00091F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</w:t>
      </w:r>
      <w:r w:rsidR="00D96EDE">
        <w:rPr>
          <w:rFonts w:ascii="Arial" w:hAnsi="Arial" w:cs="Arial"/>
          <w:sz w:val="24"/>
          <w:szCs w:val="24"/>
        </w:rPr>
        <w:t>observers</w:t>
      </w:r>
      <w:r>
        <w:rPr>
          <w:rFonts w:ascii="Arial" w:hAnsi="Arial" w:cs="Arial"/>
          <w:sz w:val="24"/>
          <w:szCs w:val="24"/>
        </w:rPr>
        <w:t xml:space="preserve"> are welcome</w:t>
      </w:r>
      <w:r w:rsidR="00D96EDE">
        <w:rPr>
          <w:rFonts w:ascii="Arial" w:hAnsi="Arial" w:cs="Arial"/>
          <w:sz w:val="24"/>
          <w:szCs w:val="24"/>
        </w:rPr>
        <w:t>.</w:t>
      </w:r>
    </w:p>
    <w:p w14:paraId="6380E59A" w14:textId="06A0E93A" w:rsidR="00D96EDE" w:rsidRPr="00CD61FB" w:rsidRDefault="00D96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91FD2">
        <w:rPr>
          <w:rFonts w:ascii="Arial" w:hAnsi="Arial" w:cs="Arial"/>
          <w:sz w:val="24"/>
          <w:szCs w:val="24"/>
        </w:rPr>
        <w:t xml:space="preserve">lease contact the clerk </w:t>
      </w:r>
      <w:r>
        <w:rPr>
          <w:rFonts w:ascii="Arial" w:hAnsi="Arial" w:cs="Arial"/>
          <w:sz w:val="24"/>
          <w:szCs w:val="24"/>
        </w:rPr>
        <w:t>to inform and give notice of attendance prior to the meeting</w:t>
      </w:r>
      <w:r w:rsidR="006013D2">
        <w:rPr>
          <w:rFonts w:ascii="Arial" w:hAnsi="Arial" w:cs="Arial"/>
          <w:sz w:val="24"/>
          <w:szCs w:val="24"/>
        </w:rPr>
        <w:t xml:space="preserve">. email to </w:t>
      </w:r>
      <w:r w:rsidR="00FF7190">
        <w:rPr>
          <w:rFonts w:ascii="Arial" w:hAnsi="Arial" w:cs="Arial"/>
          <w:sz w:val="24"/>
          <w:szCs w:val="24"/>
        </w:rPr>
        <w:t>clunderwencommunitycouncil@gmail.com</w:t>
      </w:r>
    </w:p>
    <w:sectPr w:rsidR="00D96EDE" w:rsidRPr="00CD61FB" w:rsidSect="007A0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B"/>
    <w:rsid w:val="00091FD2"/>
    <w:rsid w:val="003A1477"/>
    <w:rsid w:val="003B59B2"/>
    <w:rsid w:val="004A2C1E"/>
    <w:rsid w:val="004A4FF1"/>
    <w:rsid w:val="00516498"/>
    <w:rsid w:val="005A0073"/>
    <w:rsid w:val="006013D2"/>
    <w:rsid w:val="006479BC"/>
    <w:rsid w:val="007A0DDA"/>
    <w:rsid w:val="007D5F44"/>
    <w:rsid w:val="0082172C"/>
    <w:rsid w:val="0097778E"/>
    <w:rsid w:val="009D0950"/>
    <w:rsid w:val="00A31745"/>
    <w:rsid w:val="00A430D3"/>
    <w:rsid w:val="00A47948"/>
    <w:rsid w:val="00AC3517"/>
    <w:rsid w:val="00B96907"/>
    <w:rsid w:val="00BB52F7"/>
    <w:rsid w:val="00BB5A4D"/>
    <w:rsid w:val="00CD61FB"/>
    <w:rsid w:val="00D136A7"/>
    <w:rsid w:val="00D77F4C"/>
    <w:rsid w:val="00D96EDE"/>
    <w:rsid w:val="00EF118A"/>
    <w:rsid w:val="00FA5120"/>
    <w:rsid w:val="00FB6DA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952"/>
  <w15:chartTrackingRefBased/>
  <w15:docId w15:val="{D915B798-3C48-49BD-A8C6-C21EE06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DBDE0AACC64193D44C0E60D7325F" ma:contentTypeVersion="10" ma:contentTypeDescription="Create a new document." ma:contentTypeScope="" ma:versionID="5c852214e4e3bdcbda9955956daf11b6">
  <xsd:schema xmlns:xsd="http://www.w3.org/2001/XMLSchema" xmlns:xs="http://www.w3.org/2001/XMLSchema" xmlns:p="http://schemas.microsoft.com/office/2006/metadata/properties" xmlns:ns3="7325f434-3c51-41b2-9a64-76a2f0840b59" targetNamespace="http://schemas.microsoft.com/office/2006/metadata/properties" ma:root="true" ma:fieldsID="3260c7ba949f74586abb6a3c755aac4e" ns3:_="">
    <xsd:import namespace="7325f434-3c51-41b2-9a64-76a2f0840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434-3c51-41b2-9a64-76a2f084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FB455-3BF7-423A-B73F-1AFDC9D69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92B22-30CE-4AB9-84A4-5C57B4F17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78702-DC2C-4F79-92E1-828D20F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434-3c51-41b2-9a64-76a2f084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5</cp:revision>
  <cp:lastPrinted>2022-06-08T11:53:00Z</cp:lastPrinted>
  <dcterms:created xsi:type="dcterms:W3CDTF">2022-08-28T10:46:00Z</dcterms:created>
  <dcterms:modified xsi:type="dcterms:W3CDTF">2022-09-01T14:31:00Z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0x0101008FB3DBDE0AACC64193D44C0E60D7325F</vt:lpwstr>
  </property>
</Properties>
</file>