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2B7B" w14:textId="77777777" w:rsidR="00EC514B" w:rsidRPr="003C7FC8" w:rsidRDefault="00EC514B" w:rsidP="00A41CA2">
      <w:pPr>
        <w:jc w:val="center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 xml:space="preserve">Cyngor Cymuned </w:t>
      </w:r>
      <w:proofErr w:type="spellStart"/>
      <w:r w:rsidRPr="003C7FC8">
        <w:rPr>
          <w:rFonts w:ascii="Arial" w:hAnsi="Arial" w:cs="Arial"/>
          <w:sz w:val="24"/>
          <w:szCs w:val="24"/>
        </w:rPr>
        <w:t>Clunderwen</w:t>
      </w:r>
      <w:proofErr w:type="spellEnd"/>
    </w:p>
    <w:p w14:paraId="7B0EFDEC" w14:textId="77777777" w:rsidR="00EC514B" w:rsidRPr="003C7FC8" w:rsidRDefault="00EC514B" w:rsidP="00EC514B">
      <w:pPr>
        <w:jc w:val="center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>Clynderwen Community Council</w:t>
      </w:r>
    </w:p>
    <w:p w14:paraId="09304AD6" w14:textId="5D33C484" w:rsidR="00EC514B" w:rsidRPr="003C7FC8" w:rsidRDefault="00EC514B" w:rsidP="00EC514B">
      <w:pPr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>Minutes of meeting held by Clynderwen Community Council on Thursday 9</w:t>
      </w:r>
      <w:r w:rsidRPr="003C7FC8">
        <w:rPr>
          <w:rFonts w:ascii="Arial" w:hAnsi="Arial" w:cs="Arial"/>
          <w:sz w:val="24"/>
          <w:szCs w:val="24"/>
          <w:vertAlign w:val="superscript"/>
        </w:rPr>
        <w:t>th</w:t>
      </w:r>
      <w:r w:rsidRPr="003C7FC8">
        <w:rPr>
          <w:rFonts w:ascii="Arial" w:hAnsi="Arial" w:cs="Arial"/>
          <w:sz w:val="24"/>
          <w:szCs w:val="24"/>
        </w:rPr>
        <w:t xml:space="preserve"> June 2022 in the Community Hall.</w:t>
      </w:r>
    </w:p>
    <w:p w14:paraId="1CB3B036" w14:textId="5F213146" w:rsidR="00EC514B" w:rsidRPr="003C7FC8" w:rsidRDefault="00EC514B" w:rsidP="00EC514B">
      <w:pPr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>Present: L Owen (Chair), D Williams, T Morris, S Richards</w:t>
      </w:r>
    </w:p>
    <w:p w14:paraId="347BD17F" w14:textId="6702BC95" w:rsidR="00EC514B" w:rsidRPr="003C7FC8" w:rsidRDefault="00EC514B" w:rsidP="00EC514B">
      <w:pPr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 xml:space="preserve">Observers: S Wright, </w:t>
      </w:r>
      <w:r w:rsidR="00BE13AB" w:rsidRPr="003C7FC8">
        <w:rPr>
          <w:rFonts w:ascii="Arial" w:hAnsi="Arial" w:cs="Arial"/>
          <w:sz w:val="24"/>
          <w:szCs w:val="24"/>
        </w:rPr>
        <w:t>P Lloyd</w:t>
      </w:r>
    </w:p>
    <w:p w14:paraId="62C5ABDB" w14:textId="4675F570" w:rsidR="00EC514B" w:rsidRPr="003C7FC8" w:rsidRDefault="00EC514B">
      <w:pPr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>No others in attendance.</w:t>
      </w:r>
    </w:p>
    <w:p w14:paraId="00426CDA" w14:textId="2CC451D1" w:rsidR="00D133A7" w:rsidRDefault="00BE13AB" w:rsidP="00D133A7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>Declaration of Interest</w:t>
      </w:r>
    </w:p>
    <w:p w14:paraId="02838DC1" w14:textId="7304F08B" w:rsidR="00D133A7" w:rsidRPr="00D133A7" w:rsidRDefault="00D133A7" w:rsidP="00D133A7">
      <w:pPr>
        <w:pStyle w:val="ListParagraph"/>
        <w:spacing w:before="120" w:after="120" w:line="240" w:lineRule="auto"/>
        <w:ind w:left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submitted</w:t>
      </w:r>
    </w:p>
    <w:p w14:paraId="3C634C47" w14:textId="028DDE6B" w:rsidR="003C7FC8" w:rsidRDefault="00BE13AB" w:rsidP="00D133A7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>Apologies</w:t>
      </w:r>
    </w:p>
    <w:p w14:paraId="179A625A" w14:textId="4A532601" w:rsidR="00D133A7" w:rsidRDefault="00D133A7" w:rsidP="00D133A7">
      <w:pPr>
        <w:pStyle w:val="ListParagraph"/>
        <w:spacing w:before="120" w:after="120" w:line="240" w:lineRule="auto"/>
        <w:ind w:left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received</w:t>
      </w:r>
    </w:p>
    <w:p w14:paraId="1025DBAA" w14:textId="4790D86C" w:rsidR="003C7FC8" w:rsidRDefault="00BE13AB" w:rsidP="00D133A7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>Confirm minutes of previous meeting</w:t>
      </w:r>
    </w:p>
    <w:p w14:paraId="1ACB7756" w14:textId="0441DEBB" w:rsidR="00D133A7" w:rsidRDefault="00D133A7" w:rsidP="00D133A7">
      <w:pPr>
        <w:pStyle w:val="ListParagraph"/>
        <w:spacing w:before="120" w:after="120" w:line="240" w:lineRule="auto"/>
        <w:ind w:left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as true record TM seconded DW</w:t>
      </w:r>
    </w:p>
    <w:p w14:paraId="4D940B90" w14:textId="6E0A6F11" w:rsidR="003C7FC8" w:rsidRDefault="00BE13AB" w:rsidP="00D133A7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>Matters arising from the minutes</w:t>
      </w:r>
    </w:p>
    <w:p w14:paraId="2153D5CA" w14:textId="246DBAB3" w:rsidR="00D133A7" w:rsidRDefault="00D133A7" w:rsidP="00D133A7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for the year 2021/2022 to be finalised</w:t>
      </w:r>
    </w:p>
    <w:p w14:paraId="20A01954" w14:textId="41E9C0EB" w:rsidR="00D133A7" w:rsidRDefault="00D133A7" w:rsidP="00D133A7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Chairmans Discretion and Chairmans allowance; guidance to be sought on relevance for both as agenda items. CC to follow up</w:t>
      </w:r>
    </w:p>
    <w:p w14:paraId="3E82FE46" w14:textId="1F2634B1" w:rsidR="003C7FC8" w:rsidRDefault="00BE13AB" w:rsidP="00D133A7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>Co-opt new members to the council</w:t>
      </w:r>
    </w:p>
    <w:p w14:paraId="17C0257F" w14:textId="0F5A41A8" w:rsidR="006B2225" w:rsidRDefault="006B2225" w:rsidP="006B222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Wright, P Lloyd, S </w:t>
      </w:r>
      <w:proofErr w:type="gramStart"/>
      <w:r>
        <w:rPr>
          <w:rFonts w:ascii="Arial" w:hAnsi="Arial" w:cs="Arial"/>
          <w:sz w:val="24"/>
          <w:szCs w:val="24"/>
        </w:rPr>
        <w:t>James</w:t>
      </w:r>
      <w:proofErr w:type="gramEnd"/>
      <w:r>
        <w:rPr>
          <w:rFonts w:ascii="Arial" w:hAnsi="Arial" w:cs="Arial"/>
          <w:sz w:val="24"/>
          <w:szCs w:val="24"/>
        </w:rPr>
        <w:t xml:space="preserve"> and D John are co-opted into the council proposed by SR and seconded TM</w:t>
      </w:r>
    </w:p>
    <w:p w14:paraId="268955D8" w14:textId="6440BEEF" w:rsidR="003C7FC8" w:rsidRDefault="00BE13AB" w:rsidP="00D133A7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>Appointment Vice Chair</w:t>
      </w:r>
    </w:p>
    <w:p w14:paraId="22E9B9F5" w14:textId="28362237" w:rsidR="006B2225" w:rsidRDefault="006B2225" w:rsidP="006B222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Williams elected Vice Chair proposed by TM and seconded by SW</w:t>
      </w:r>
    </w:p>
    <w:p w14:paraId="185DBBBC" w14:textId="1B6DF474" w:rsidR="003C7FC8" w:rsidRDefault="00BE13AB" w:rsidP="00D133A7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>Confirm minutes of the AGM Thursday 26</w:t>
      </w:r>
      <w:r w:rsidRPr="003C7FC8">
        <w:rPr>
          <w:rFonts w:ascii="Arial" w:hAnsi="Arial" w:cs="Arial"/>
          <w:sz w:val="24"/>
          <w:szCs w:val="24"/>
          <w:vertAlign w:val="superscript"/>
        </w:rPr>
        <w:t>th</w:t>
      </w:r>
      <w:r w:rsidRPr="003C7FC8">
        <w:rPr>
          <w:rFonts w:ascii="Arial" w:hAnsi="Arial" w:cs="Arial"/>
          <w:sz w:val="24"/>
          <w:szCs w:val="24"/>
        </w:rPr>
        <w:t xml:space="preserve"> May 2022</w:t>
      </w:r>
    </w:p>
    <w:p w14:paraId="6447C3A8" w14:textId="45647113" w:rsidR="004D08D2" w:rsidRDefault="004D08D2" w:rsidP="004D08D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AGM </w:t>
      </w:r>
      <w:r w:rsidR="00DE5F66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read out and agreed as true record</w:t>
      </w:r>
    </w:p>
    <w:p w14:paraId="701C35FE" w14:textId="4BA37F32" w:rsidR="004D08D2" w:rsidRDefault="004D08D2" w:rsidP="004D08D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by TM and seconded by DW</w:t>
      </w:r>
    </w:p>
    <w:p w14:paraId="2CEA5F5C" w14:textId="5A5382A5" w:rsidR="003C7FC8" w:rsidRDefault="003C7FC8" w:rsidP="00D133A7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 xml:space="preserve">Appointment Community Clerk </w:t>
      </w:r>
    </w:p>
    <w:p w14:paraId="50C7D9D8" w14:textId="1DC3003E" w:rsidR="004D08D2" w:rsidRDefault="00B4177D" w:rsidP="004D08D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the role, JD and T&amp;C, recruitment and appointment process led by SW.</w:t>
      </w:r>
    </w:p>
    <w:p w14:paraId="2D535463" w14:textId="50835A0F" w:rsidR="00B4177D" w:rsidRDefault="00B4177D" w:rsidP="004D08D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had met with Catherine Bradbury who resides within the community and is currently employed a Community Clerk to Amroth CC</w:t>
      </w:r>
      <w:r w:rsidR="00DE5F66">
        <w:rPr>
          <w:rFonts w:ascii="Arial" w:hAnsi="Arial" w:cs="Arial"/>
          <w:sz w:val="24"/>
          <w:szCs w:val="24"/>
        </w:rPr>
        <w:t>. CB</w:t>
      </w:r>
      <w:r>
        <w:rPr>
          <w:rFonts w:ascii="Arial" w:hAnsi="Arial" w:cs="Arial"/>
          <w:sz w:val="24"/>
          <w:szCs w:val="24"/>
        </w:rPr>
        <w:t xml:space="preserve"> provided guidance on the HR process and other responsibilities applicable to the role</w:t>
      </w:r>
      <w:r w:rsidR="00DE5F66">
        <w:rPr>
          <w:rFonts w:ascii="Arial" w:hAnsi="Arial" w:cs="Arial"/>
          <w:sz w:val="24"/>
          <w:szCs w:val="24"/>
        </w:rPr>
        <w:t>.</w:t>
      </w:r>
    </w:p>
    <w:p w14:paraId="314269D3" w14:textId="5A22E330" w:rsidR="00B4177D" w:rsidRDefault="00B4177D" w:rsidP="004D08D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Job Description, </w:t>
      </w:r>
      <w:r w:rsidR="00DE5F66">
        <w:rPr>
          <w:rFonts w:ascii="Arial" w:hAnsi="Arial" w:cs="Arial"/>
          <w:sz w:val="24"/>
          <w:szCs w:val="24"/>
        </w:rPr>
        <w:t>Contract of employment and recruitment process were agreed by all</w:t>
      </w:r>
    </w:p>
    <w:p w14:paraId="53567FD9" w14:textId="6399A31C" w:rsidR="00DE5F66" w:rsidRDefault="00DE5F66" w:rsidP="004D08D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Appointment to be advertised on the NALC pay scale at £11.50/hr at approximately 15hrs / month: </w:t>
      </w:r>
      <w:r w:rsidR="00861C42">
        <w:rPr>
          <w:rFonts w:ascii="Arial" w:hAnsi="Arial" w:cs="Arial"/>
          <w:sz w:val="24"/>
          <w:szCs w:val="24"/>
        </w:rPr>
        <w:t>All in favour</w:t>
      </w:r>
    </w:p>
    <w:p w14:paraId="6F193849" w14:textId="53296BB0" w:rsidR="00DE5F66" w:rsidRDefault="00DE5F66" w:rsidP="004D08D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Sr proposed that the Community Council approach Catherine Bradbury to establish if she would act as a temporary </w:t>
      </w:r>
      <w:r w:rsidR="00861C42">
        <w:rPr>
          <w:rFonts w:ascii="Arial" w:hAnsi="Arial" w:cs="Arial"/>
          <w:sz w:val="24"/>
          <w:szCs w:val="24"/>
        </w:rPr>
        <w:t>Clark</w:t>
      </w:r>
      <w:r>
        <w:rPr>
          <w:rFonts w:ascii="Arial" w:hAnsi="Arial" w:cs="Arial"/>
          <w:sz w:val="24"/>
          <w:szCs w:val="24"/>
        </w:rPr>
        <w:t xml:space="preserve"> until an appointment was made. This was approved </w:t>
      </w:r>
      <w:r w:rsidR="00861C42">
        <w:rPr>
          <w:rFonts w:ascii="Arial" w:hAnsi="Arial" w:cs="Arial"/>
          <w:sz w:val="24"/>
          <w:szCs w:val="24"/>
        </w:rPr>
        <w:t xml:space="preserve">as all in favour </w:t>
      </w:r>
      <w:r>
        <w:rPr>
          <w:rFonts w:ascii="Arial" w:hAnsi="Arial" w:cs="Arial"/>
          <w:sz w:val="24"/>
          <w:szCs w:val="24"/>
        </w:rPr>
        <w:t>and SW would follow up this action</w:t>
      </w:r>
    </w:p>
    <w:p w14:paraId="1FDA9D7C" w14:textId="771517A6" w:rsidR="003C7FC8" w:rsidRDefault="003C7FC8" w:rsidP="00D133A7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>Accounts for the year 2021 – 2022</w:t>
      </w:r>
    </w:p>
    <w:p w14:paraId="7F393DE7" w14:textId="33456994" w:rsidR="00861C42" w:rsidRDefault="00861C42" w:rsidP="00861C4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accounts distributed showing a balance of +£6703.55 for the year end</w:t>
      </w:r>
    </w:p>
    <w:p w14:paraId="08F016CE" w14:textId="209B5768" w:rsidR="00861C42" w:rsidRDefault="00861C42" w:rsidP="00861C4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accounts have not been completed as awaiting latest statement from Barclays bank: SR to contact bank and request latest statement</w:t>
      </w:r>
    </w:p>
    <w:p w14:paraId="7D41210B" w14:textId="173D6840" w:rsidR="00861C42" w:rsidRPr="00861C42" w:rsidRDefault="00861C42" w:rsidP="00861C4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would then be audited by Dylan Harris</w:t>
      </w:r>
    </w:p>
    <w:p w14:paraId="3A00F3B5" w14:textId="29D50FF4" w:rsidR="003C7FC8" w:rsidRDefault="003C7FC8" w:rsidP="00D133A7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>Correspondence (letters and emails received during the month)</w:t>
      </w:r>
    </w:p>
    <w:p w14:paraId="6DD1E006" w14:textId="59A0FB5C" w:rsidR="00861C42" w:rsidRDefault="00861C42" w:rsidP="00861C4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Pembrokeshire CC requesting that all successful candidates to complete and sign </w:t>
      </w:r>
      <w:r w:rsidR="00A41CA2">
        <w:rPr>
          <w:rFonts w:ascii="Arial" w:hAnsi="Arial" w:cs="Arial"/>
          <w:sz w:val="24"/>
          <w:szCs w:val="24"/>
        </w:rPr>
        <w:t xml:space="preserve">election </w:t>
      </w:r>
      <w:r>
        <w:rPr>
          <w:rFonts w:ascii="Arial" w:hAnsi="Arial" w:cs="Arial"/>
          <w:sz w:val="24"/>
          <w:szCs w:val="24"/>
        </w:rPr>
        <w:t xml:space="preserve">expenses </w:t>
      </w:r>
      <w:r w:rsidR="00A41CA2">
        <w:rPr>
          <w:rFonts w:ascii="Arial" w:hAnsi="Arial" w:cs="Arial"/>
          <w:sz w:val="24"/>
          <w:szCs w:val="24"/>
        </w:rPr>
        <w:t xml:space="preserve">declaration. TM, SR, DW, and LO completed, </w:t>
      </w:r>
      <w:proofErr w:type="gramStart"/>
      <w:r w:rsidR="00A41CA2">
        <w:rPr>
          <w:rFonts w:ascii="Arial" w:hAnsi="Arial" w:cs="Arial"/>
          <w:sz w:val="24"/>
          <w:szCs w:val="24"/>
        </w:rPr>
        <w:t>signed</w:t>
      </w:r>
      <w:proofErr w:type="gramEnd"/>
      <w:r w:rsidR="00A41CA2">
        <w:rPr>
          <w:rFonts w:ascii="Arial" w:hAnsi="Arial" w:cs="Arial"/>
          <w:sz w:val="24"/>
          <w:szCs w:val="24"/>
        </w:rPr>
        <w:t xml:space="preserve"> and submitted declaration forms.</w:t>
      </w:r>
    </w:p>
    <w:p w14:paraId="31092446" w14:textId="0D201200" w:rsidR="003C7FC8" w:rsidRDefault="003C7FC8" w:rsidP="00D133A7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>Request for donations</w:t>
      </w:r>
    </w:p>
    <w:p w14:paraId="225F3CA7" w14:textId="5911DF47" w:rsidR="00A41CA2" w:rsidRDefault="00A41CA2" w:rsidP="00A41CA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2021 donation request received from Cardi </w:t>
      </w:r>
      <w:proofErr w:type="spellStart"/>
      <w:r>
        <w:rPr>
          <w:rFonts w:ascii="Arial" w:hAnsi="Arial" w:cs="Arial"/>
          <w:sz w:val="24"/>
          <w:szCs w:val="24"/>
        </w:rPr>
        <w:t>bach</w:t>
      </w:r>
      <w:proofErr w:type="spellEnd"/>
      <w:r>
        <w:rPr>
          <w:rFonts w:ascii="Arial" w:hAnsi="Arial" w:cs="Arial"/>
          <w:sz w:val="24"/>
          <w:szCs w:val="24"/>
        </w:rPr>
        <w:t xml:space="preserve"> (with accounts) Councillors agreed to donate £200 proposed by SR and seconded P Lloyd</w:t>
      </w:r>
    </w:p>
    <w:p w14:paraId="1DAF9743" w14:textId="28E445BD" w:rsidR="00A41CA2" w:rsidRDefault="00A41CA2" w:rsidP="00A41CA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information request to Wales Air Ambulance to be followed up.</w:t>
      </w:r>
    </w:p>
    <w:p w14:paraId="54ABFB99" w14:textId="3CB1244C" w:rsidR="003C7FC8" w:rsidRDefault="003C7FC8" w:rsidP="00D133A7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 xml:space="preserve">Invoices to pay </w:t>
      </w:r>
    </w:p>
    <w:p w14:paraId="72CA5258" w14:textId="150AA482" w:rsidR="00BE3115" w:rsidRDefault="00BE3115" w:rsidP="00BE311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Invoice received for the hire by CCC of the Community Hall</w:t>
      </w:r>
    </w:p>
    <w:p w14:paraId="5455C600" w14:textId="403D9748" w:rsidR="00BE3115" w:rsidRDefault="00BE3115" w:rsidP="00BE311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Proposed by LP and seconded TM</w:t>
      </w:r>
    </w:p>
    <w:p w14:paraId="6F8EF043" w14:textId="15E16C57" w:rsidR="003C7FC8" w:rsidRDefault="003C7FC8" w:rsidP="00D133A7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>Toilet Block</w:t>
      </w:r>
    </w:p>
    <w:p w14:paraId="1F8F7903" w14:textId="0C79A101" w:rsidR="00F74B4D" w:rsidRDefault="00F74B4D" w:rsidP="005975DC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</w:t>
      </w:r>
      <w:proofErr w:type="spellStart"/>
      <w:r>
        <w:rPr>
          <w:rFonts w:ascii="Arial" w:hAnsi="Arial" w:cs="Arial"/>
          <w:sz w:val="24"/>
          <w:szCs w:val="24"/>
        </w:rPr>
        <w:t>vandalisation</w:t>
      </w:r>
      <w:proofErr w:type="spellEnd"/>
      <w:r>
        <w:rPr>
          <w:rFonts w:ascii="Arial" w:hAnsi="Arial" w:cs="Arial"/>
          <w:sz w:val="24"/>
          <w:szCs w:val="24"/>
        </w:rPr>
        <w:t xml:space="preserve"> / Graffiti has taken place</w:t>
      </w:r>
      <w:r w:rsidR="005975DC">
        <w:rPr>
          <w:rFonts w:ascii="Arial" w:hAnsi="Arial" w:cs="Arial"/>
          <w:sz w:val="24"/>
          <w:szCs w:val="24"/>
        </w:rPr>
        <w:t xml:space="preserve">, </w:t>
      </w:r>
      <w:r w:rsidRPr="005975DC">
        <w:rPr>
          <w:rFonts w:ascii="Arial" w:hAnsi="Arial" w:cs="Arial"/>
          <w:sz w:val="24"/>
          <w:szCs w:val="24"/>
        </w:rPr>
        <w:t>Police ar</w:t>
      </w:r>
      <w:r w:rsidR="005975DC" w:rsidRPr="005975DC">
        <w:rPr>
          <w:rFonts w:ascii="Arial" w:hAnsi="Arial" w:cs="Arial"/>
          <w:sz w:val="24"/>
          <w:szCs w:val="24"/>
        </w:rPr>
        <w:t>e</w:t>
      </w:r>
      <w:r w:rsidRPr="005975DC">
        <w:rPr>
          <w:rFonts w:ascii="Arial" w:hAnsi="Arial" w:cs="Arial"/>
          <w:sz w:val="24"/>
          <w:szCs w:val="24"/>
        </w:rPr>
        <w:t xml:space="preserve"> following up </w:t>
      </w:r>
      <w:r w:rsidR="005975DC">
        <w:rPr>
          <w:rFonts w:ascii="Arial" w:hAnsi="Arial" w:cs="Arial"/>
          <w:sz w:val="24"/>
          <w:szCs w:val="24"/>
        </w:rPr>
        <w:t>on the matter and individual involved</w:t>
      </w:r>
    </w:p>
    <w:p w14:paraId="31224AB4" w14:textId="0A7D2A8E" w:rsidR="005975DC" w:rsidRPr="005975DC" w:rsidRDefault="005975DC" w:rsidP="005975DC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costs may be incurred and communicated to the Community Council.</w:t>
      </w:r>
    </w:p>
    <w:p w14:paraId="43F706C1" w14:textId="77777777" w:rsidR="003C7FC8" w:rsidRDefault="003C7FC8" w:rsidP="00D133A7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>Planning</w:t>
      </w:r>
    </w:p>
    <w:p w14:paraId="120C17A5" w14:textId="5A5FB7A6" w:rsidR="003C7FC8" w:rsidRDefault="003C7FC8" w:rsidP="00BE311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 xml:space="preserve">22/0129/PA Blaen Bill, </w:t>
      </w:r>
      <w:proofErr w:type="spellStart"/>
      <w:r w:rsidRPr="003C7FC8">
        <w:rPr>
          <w:rFonts w:ascii="Arial" w:hAnsi="Arial" w:cs="Arial"/>
          <w:sz w:val="24"/>
          <w:szCs w:val="24"/>
        </w:rPr>
        <w:t>Llandissilio</w:t>
      </w:r>
      <w:proofErr w:type="spellEnd"/>
      <w:r w:rsidR="00BE3115">
        <w:rPr>
          <w:rFonts w:ascii="Arial" w:hAnsi="Arial" w:cs="Arial"/>
          <w:sz w:val="24"/>
          <w:szCs w:val="24"/>
        </w:rPr>
        <w:t xml:space="preserve"> – No comment</w:t>
      </w:r>
    </w:p>
    <w:p w14:paraId="25153957" w14:textId="7A84C0AC" w:rsidR="00BE3115" w:rsidRDefault="00BE3115" w:rsidP="00BE311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for discussion 8</w:t>
      </w:r>
      <w:r w:rsidRPr="00BE311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Pen y Gaer. Clunderwen – No comment (TM declared an interest and took no part in the discussion)</w:t>
      </w:r>
    </w:p>
    <w:p w14:paraId="5673AC1B" w14:textId="7767874F" w:rsidR="003C7FC8" w:rsidRDefault="003C7FC8" w:rsidP="00D133A7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>Chairmans Allowance</w:t>
      </w:r>
    </w:p>
    <w:p w14:paraId="59BEEC17" w14:textId="0156B5F0" w:rsidR="00BE3115" w:rsidRPr="00070FBC" w:rsidRDefault="00BE3115" w:rsidP="00070FBC">
      <w:pPr>
        <w:spacing w:before="120" w:after="120" w:line="240" w:lineRule="auto"/>
        <w:ind w:firstLine="357"/>
        <w:rPr>
          <w:rFonts w:ascii="Arial" w:hAnsi="Arial" w:cs="Arial"/>
          <w:sz w:val="24"/>
          <w:szCs w:val="24"/>
        </w:rPr>
      </w:pPr>
      <w:r w:rsidRPr="00070FBC">
        <w:rPr>
          <w:rFonts w:ascii="Arial" w:hAnsi="Arial" w:cs="Arial"/>
          <w:sz w:val="24"/>
          <w:szCs w:val="24"/>
        </w:rPr>
        <w:t>Nothing arising</w:t>
      </w:r>
    </w:p>
    <w:p w14:paraId="14FEC5EC" w14:textId="659B3EE0" w:rsidR="003C7FC8" w:rsidRDefault="003C7FC8" w:rsidP="00D133A7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 xml:space="preserve">Future Agenda Items </w:t>
      </w:r>
    </w:p>
    <w:p w14:paraId="0FC7F56A" w14:textId="646DE3FF" w:rsidR="00BE3115" w:rsidRDefault="00BE3115" w:rsidP="00BE311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YFC and £5/member contribution</w:t>
      </w:r>
      <w:r w:rsidR="00DA7A2E">
        <w:rPr>
          <w:rFonts w:ascii="Arial" w:hAnsi="Arial" w:cs="Arial"/>
          <w:sz w:val="24"/>
          <w:szCs w:val="24"/>
        </w:rPr>
        <w:t>/donation</w:t>
      </w:r>
    </w:p>
    <w:p w14:paraId="66D0AAC4" w14:textId="31FF64DC" w:rsidR="00DA7A2E" w:rsidRDefault="00DA7A2E" w:rsidP="00BE311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Clunderwen village Hall donation</w:t>
      </w:r>
    </w:p>
    <w:p w14:paraId="2DCD21F1" w14:textId="5C8CF073" w:rsidR="00DA7A2E" w:rsidRDefault="00DA7A2E" w:rsidP="00BE311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Playing Fields Donation</w:t>
      </w:r>
    </w:p>
    <w:p w14:paraId="25F1507C" w14:textId="1D5FB45B" w:rsidR="00DA7A2E" w:rsidRDefault="00DA7A2E" w:rsidP="00BE311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Jubilee Tea donation</w:t>
      </w:r>
    </w:p>
    <w:p w14:paraId="7B96C386" w14:textId="7AACABE8" w:rsidR="00DA7A2E" w:rsidRDefault="00DA7A2E" w:rsidP="00BE311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issues with A$*&amp; through Clunderwen</w:t>
      </w:r>
    </w:p>
    <w:p w14:paraId="4D4BD373" w14:textId="3F8C658C" w:rsidR="00DA7A2E" w:rsidRDefault="00DA7A2E" w:rsidP="00BE311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Traffic calming measures Clunderwen and between villages of Llandissilio and Clunderwen</w:t>
      </w:r>
    </w:p>
    <w:p w14:paraId="3B46AF5E" w14:textId="67BB1475" w:rsidR="00DA7A2E" w:rsidRDefault="00DA7A2E" w:rsidP="00BE311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Clunderwen village Housing capacity and Community social and behaviour responsibility</w:t>
      </w:r>
    </w:p>
    <w:p w14:paraId="68ADED39" w14:textId="77777777" w:rsidR="003C7FC8" w:rsidRDefault="003C7FC8" w:rsidP="00D133A7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>Date of next meeting</w:t>
      </w:r>
    </w:p>
    <w:p w14:paraId="6C4F8B2B" w14:textId="0B8AD8DA" w:rsidR="003C7FC8" w:rsidRPr="003C7FC8" w:rsidRDefault="003C7FC8" w:rsidP="00BE3115">
      <w:pPr>
        <w:pStyle w:val="ListParagraph"/>
        <w:spacing w:before="120" w:after="120" w:line="240" w:lineRule="auto"/>
        <w:ind w:left="357"/>
        <w:contextualSpacing w:val="0"/>
        <w:rPr>
          <w:rFonts w:ascii="Arial" w:hAnsi="Arial" w:cs="Arial"/>
          <w:sz w:val="24"/>
          <w:szCs w:val="24"/>
        </w:rPr>
      </w:pPr>
      <w:r w:rsidRPr="003C7FC8">
        <w:rPr>
          <w:rFonts w:ascii="Arial" w:hAnsi="Arial" w:cs="Arial"/>
          <w:sz w:val="24"/>
          <w:szCs w:val="24"/>
        </w:rPr>
        <w:t xml:space="preserve">Thursday 14t July </w:t>
      </w:r>
      <w:proofErr w:type="gramStart"/>
      <w:r w:rsidRPr="003C7FC8">
        <w:rPr>
          <w:rFonts w:ascii="Arial" w:hAnsi="Arial" w:cs="Arial"/>
          <w:sz w:val="24"/>
          <w:szCs w:val="24"/>
        </w:rPr>
        <w:t>2022 :</w:t>
      </w:r>
      <w:proofErr w:type="gramEnd"/>
      <w:r w:rsidRPr="003C7FC8">
        <w:rPr>
          <w:rFonts w:ascii="Arial" w:hAnsi="Arial" w:cs="Arial"/>
          <w:sz w:val="24"/>
          <w:szCs w:val="24"/>
        </w:rPr>
        <w:t xml:space="preserve"> 7:30pm Clunderwen Community Hall</w:t>
      </w:r>
    </w:p>
    <w:sectPr w:rsidR="003C7FC8" w:rsidRPr="003C7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84D"/>
    <w:multiLevelType w:val="hybridMultilevel"/>
    <w:tmpl w:val="EB48E0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426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4B"/>
    <w:rsid w:val="00070FBC"/>
    <w:rsid w:val="003C7FC8"/>
    <w:rsid w:val="004D08D2"/>
    <w:rsid w:val="005975DC"/>
    <w:rsid w:val="006B2225"/>
    <w:rsid w:val="00861C42"/>
    <w:rsid w:val="00A41CA2"/>
    <w:rsid w:val="00B11645"/>
    <w:rsid w:val="00B4177D"/>
    <w:rsid w:val="00BE13AB"/>
    <w:rsid w:val="00BE3115"/>
    <w:rsid w:val="00D133A7"/>
    <w:rsid w:val="00DA7A2E"/>
    <w:rsid w:val="00DE5F66"/>
    <w:rsid w:val="00EC514B"/>
    <w:rsid w:val="00ED0B31"/>
    <w:rsid w:val="00EF118A"/>
    <w:rsid w:val="00F7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4BC0"/>
  <w15:chartTrackingRefBased/>
  <w15:docId w15:val="{9E417651-6369-4F84-894B-AD44B00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Williams</dc:creator>
  <cp:keywords/>
  <dc:description/>
  <cp:lastModifiedBy>Amroth Clerk</cp:lastModifiedBy>
  <cp:revision>2</cp:revision>
  <dcterms:created xsi:type="dcterms:W3CDTF">2022-07-12T08:30:00Z</dcterms:created>
  <dcterms:modified xsi:type="dcterms:W3CDTF">2022-07-12T08:30:00Z</dcterms:modified>
</cp:coreProperties>
</file>