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2F2231" w:rsidRPr="001943AE" w14:paraId="7A354528" w14:textId="77777777" w:rsidTr="00FC4221">
        <w:tc>
          <w:tcPr>
            <w:tcW w:w="2003" w:type="dxa"/>
          </w:tcPr>
          <w:p w14:paraId="4EDD5286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BB3B107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579B24EB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75E4413B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0A769EC" w14:textId="77777777" w:rsidR="002F2231" w:rsidRDefault="002F2231" w:rsidP="00FC4221">
            <w:pPr>
              <w:jc w:val="center"/>
              <w:rPr>
                <w:sz w:val="20"/>
                <w:szCs w:val="20"/>
              </w:rPr>
            </w:pPr>
          </w:p>
          <w:p w14:paraId="41975561" w14:textId="152B9C2B" w:rsidR="002F2231" w:rsidRPr="005F07C1" w:rsidRDefault="002F2231" w:rsidP="00FC4221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802AA" w:rsidRPr="005F07C1">
              <w:rPr>
                <w:sz w:val="20"/>
                <w:szCs w:val="20"/>
              </w:rPr>
              <w:t>councillors,</w:t>
            </w:r>
            <w:r w:rsidRPr="005F07C1">
              <w:rPr>
                <w:sz w:val="20"/>
                <w:szCs w:val="20"/>
              </w:rPr>
              <w:t xml:space="preserve">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83" w:type="dxa"/>
          </w:tcPr>
          <w:p w14:paraId="65B3517D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B4A0DCA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52FFCF01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3AB54449" w14:textId="77777777" w:rsidR="002F2231" w:rsidRDefault="002F2231" w:rsidP="00FC4221">
            <w:pPr>
              <w:jc w:val="center"/>
              <w:rPr>
                <w:sz w:val="20"/>
                <w:szCs w:val="20"/>
              </w:rPr>
            </w:pPr>
          </w:p>
          <w:p w14:paraId="57098613" w14:textId="77777777" w:rsidR="002F2231" w:rsidRPr="005F07C1" w:rsidRDefault="002F2231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236973C6" w14:textId="28E26295" w:rsidR="002F2231" w:rsidRPr="001943AE" w:rsidRDefault="004802AA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hair or</w:t>
            </w:r>
            <w:r w:rsidR="002F2231">
              <w:rPr>
                <w:b/>
                <w:sz w:val="20"/>
                <w:szCs w:val="20"/>
              </w:rPr>
              <w:t xml:space="preserve"> </w:t>
            </w:r>
            <w:r w:rsidR="002F2231" w:rsidRPr="001943AE">
              <w:rPr>
                <w:b/>
                <w:sz w:val="20"/>
                <w:szCs w:val="20"/>
              </w:rPr>
              <w:t>Mayor’s</w:t>
            </w:r>
            <w:r w:rsidR="002F2231">
              <w:rPr>
                <w:b/>
                <w:sz w:val="20"/>
                <w:szCs w:val="20"/>
              </w:rPr>
              <w:t xml:space="preserve"> </w:t>
            </w:r>
          </w:p>
          <w:p w14:paraId="1F8B49D9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3D9CD848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452222D0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99E6B8A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5D906F23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09048209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0CFD5177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6D2AEC90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22C24235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1172A254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75CA3765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69BC1773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DC770F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77D063F2" w14:textId="77777777" w:rsidR="002F2231" w:rsidRDefault="002F2231" w:rsidP="00FC4221">
            <w:pPr>
              <w:rPr>
                <w:b/>
                <w:sz w:val="20"/>
                <w:szCs w:val="20"/>
              </w:rPr>
            </w:pPr>
          </w:p>
          <w:p w14:paraId="10973187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1353D034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991" w:type="dxa"/>
          </w:tcPr>
          <w:p w14:paraId="11670B4C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39292320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F2231" w:rsidRPr="006530A0" w14:paraId="50B4D85B" w14:textId="77777777" w:rsidTr="00FC4221">
        <w:tc>
          <w:tcPr>
            <w:tcW w:w="2003" w:type="dxa"/>
          </w:tcPr>
          <w:p w14:paraId="68AB1B1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73C5D6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1D772B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15972F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CFB7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68273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4ABF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36E84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57A67D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3EEF18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1943AE" w14:paraId="1203ECDA" w14:textId="77777777" w:rsidTr="00FC4221">
        <w:tc>
          <w:tcPr>
            <w:tcW w:w="2003" w:type="dxa"/>
          </w:tcPr>
          <w:p w14:paraId="44DCEEC1" w14:textId="5C908353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14:paraId="6AC037D4" w14:textId="7EC05866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6B2AB86C" w14:textId="36787505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60F20377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7BCC5D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BE75A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C719D2" w14:textId="1D220A04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4367AFB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6918EC63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7C317FE2" w14:textId="708D20A3" w:rsidR="002F2231" w:rsidRPr="001943AE" w:rsidRDefault="004802AA" w:rsidP="00FC42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686DA805" w14:textId="77777777" w:rsidTr="00FC4221">
        <w:tc>
          <w:tcPr>
            <w:tcW w:w="2003" w:type="dxa"/>
          </w:tcPr>
          <w:p w14:paraId="3BA22277" w14:textId="33B6E89B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Rhys Davies </w:t>
            </w:r>
          </w:p>
        </w:tc>
        <w:tc>
          <w:tcPr>
            <w:tcW w:w="1441" w:type="dxa"/>
          </w:tcPr>
          <w:p w14:paraId="5610FCB5" w14:textId="05CA909B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Nii</w:t>
            </w:r>
          </w:p>
        </w:tc>
        <w:tc>
          <w:tcPr>
            <w:tcW w:w="1583" w:type="dxa"/>
          </w:tcPr>
          <w:p w14:paraId="64BB7E8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F2B60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EC78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78248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D731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4D5B18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08059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CA8C1B" w14:textId="7648C87E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5EAABD0A" w14:textId="77777777" w:rsidTr="00FC4221">
        <w:tc>
          <w:tcPr>
            <w:tcW w:w="2003" w:type="dxa"/>
          </w:tcPr>
          <w:p w14:paraId="51D3BB35" w14:textId="3349DD2D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James </w:t>
            </w:r>
          </w:p>
        </w:tc>
        <w:tc>
          <w:tcPr>
            <w:tcW w:w="1441" w:type="dxa"/>
          </w:tcPr>
          <w:p w14:paraId="42C1AF9A" w14:textId="2A716138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1B7A8E8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7B9790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4C1A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671CA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2465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109EF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AF53C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82CEDC7" w14:textId="6140876D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25472051" w14:textId="77777777" w:rsidTr="00FC4221">
        <w:tc>
          <w:tcPr>
            <w:tcW w:w="2003" w:type="dxa"/>
          </w:tcPr>
          <w:p w14:paraId="572308FD" w14:textId="12C59B69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Bowen</w:t>
            </w:r>
          </w:p>
        </w:tc>
        <w:tc>
          <w:tcPr>
            <w:tcW w:w="1441" w:type="dxa"/>
          </w:tcPr>
          <w:p w14:paraId="761CC260" w14:textId="6DD1D488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4859CF5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875119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1339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94D7E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AE39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D695C8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E0EECD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DA02F66" w14:textId="176D007B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7CFEA897" w14:textId="77777777" w:rsidTr="00FC4221">
        <w:tc>
          <w:tcPr>
            <w:tcW w:w="2003" w:type="dxa"/>
          </w:tcPr>
          <w:p w14:paraId="34AF891C" w14:textId="67E2CF99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Tomi Jones </w:t>
            </w:r>
          </w:p>
        </w:tc>
        <w:tc>
          <w:tcPr>
            <w:tcW w:w="1441" w:type="dxa"/>
          </w:tcPr>
          <w:p w14:paraId="4D2BCE2A" w14:textId="0DE3FCE0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2490F6A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854276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7C0F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322F2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6BA6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46A3B8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A7AFE7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B80F332" w14:textId="4BB83F75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326EB315" w14:textId="77777777" w:rsidTr="00FC4221">
        <w:tc>
          <w:tcPr>
            <w:tcW w:w="2003" w:type="dxa"/>
          </w:tcPr>
          <w:p w14:paraId="5096AA7B" w14:textId="79382CAB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Kevin Davies </w:t>
            </w:r>
          </w:p>
        </w:tc>
        <w:tc>
          <w:tcPr>
            <w:tcW w:w="1441" w:type="dxa"/>
          </w:tcPr>
          <w:p w14:paraId="3F1713D0" w14:textId="4B879394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735FF85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C6088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1F97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0B01B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DED5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E9752A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E4BFE3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5049D" w14:textId="76673DFF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4CA8E460" w14:textId="77777777" w:rsidTr="00FC4221">
        <w:tc>
          <w:tcPr>
            <w:tcW w:w="2003" w:type="dxa"/>
          </w:tcPr>
          <w:p w14:paraId="5BD9015F" w14:textId="34F8BE7F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Smart </w:t>
            </w:r>
          </w:p>
        </w:tc>
        <w:tc>
          <w:tcPr>
            <w:tcW w:w="1441" w:type="dxa"/>
          </w:tcPr>
          <w:p w14:paraId="2F168410" w14:textId="2FF30A2C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0DD5188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1ACE2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3A99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6D4C7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B1F9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F988E3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A94DF6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C4C0D59" w14:textId="71C25F50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06776DA6" w14:textId="77777777" w:rsidTr="00FC4221">
        <w:tc>
          <w:tcPr>
            <w:tcW w:w="2003" w:type="dxa"/>
          </w:tcPr>
          <w:p w14:paraId="064E16F0" w14:textId="128F4354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Puw</w:t>
            </w:r>
            <w:proofErr w:type="spellEnd"/>
            <w:r>
              <w:rPr>
                <w:sz w:val="20"/>
                <w:szCs w:val="20"/>
              </w:rPr>
              <w:t xml:space="preserve"> Davies </w:t>
            </w:r>
          </w:p>
        </w:tc>
        <w:tc>
          <w:tcPr>
            <w:tcW w:w="1441" w:type="dxa"/>
          </w:tcPr>
          <w:p w14:paraId="7CD2A36A" w14:textId="1068211A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37D41C7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55880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F68B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7183A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D4A70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617F5E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419AA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FD5C1C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4F0432E1" w14:textId="77777777" w:rsidTr="00FC4221">
        <w:tc>
          <w:tcPr>
            <w:tcW w:w="2003" w:type="dxa"/>
          </w:tcPr>
          <w:p w14:paraId="2EB62CE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E6861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B231B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228FBE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5504B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A2CFF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11681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8D2EBA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EA779C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F88B4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26345B12" w14:textId="77777777" w:rsidTr="00FC4221">
        <w:tc>
          <w:tcPr>
            <w:tcW w:w="2003" w:type="dxa"/>
          </w:tcPr>
          <w:p w14:paraId="6F20C6F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77DDAC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3EF79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4ADE40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12B26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2A73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E55FE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19D6EA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B8E1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3768E0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6DA3B182" w14:textId="77777777" w:rsidTr="00FC4221">
        <w:tc>
          <w:tcPr>
            <w:tcW w:w="2003" w:type="dxa"/>
          </w:tcPr>
          <w:p w14:paraId="41968CF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7ABC2B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35ABE0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B38E59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CBA90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20DBD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EC6F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1429F8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3EE879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0D4C55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53DCAE8D" w14:textId="77777777" w:rsidTr="00FC4221">
        <w:tc>
          <w:tcPr>
            <w:tcW w:w="2003" w:type="dxa"/>
          </w:tcPr>
          <w:p w14:paraId="3BDDC1B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55C415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F43C6F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6344D6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9CB9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537C8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DC1A0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3DF957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75300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1C0287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3BACBEF7" w14:textId="77777777" w:rsidTr="00FC4221">
        <w:tc>
          <w:tcPr>
            <w:tcW w:w="2003" w:type="dxa"/>
          </w:tcPr>
          <w:p w14:paraId="54212AD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7756F3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F388D8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99B01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4F92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D66F9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8385F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B8131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0C19E4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EE17E0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1C9A8FFF" w14:textId="77777777" w:rsidTr="00FC4221">
        <w:tc>
          <w:tcPr>
            <w:tcW w:w="2003" w:type="dxa"/>
          </w:tcPr>
          <w:p w14:paraId="6D26DD3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700D4B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5ECDBE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ABBFC1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2BE6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0FF45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1CEBB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58CBED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381869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B14EB7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0690376A" w14:textId="77777777" w:rsidTr="00FC4221">
        <w:tc>
          <w:tcPr>
            <w:tcW w:w="2003" w:type="dxa"/>
          </w:tcPr>
          <w:p w14:paraId="7092FA0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18F014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6313B7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9C2236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D63AF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A0967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B9BF7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FF3A08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061785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653592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24E18F99" w14:textId="77777777" w:rsidTr="00FC4221">
        <w:tc>
          <w:tcPr>
            <w:tcW w:w="2003" w:type="dxa"/>
          </w:tcPr>
          <w:p w14:paraId="65AA95D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C43BCD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AF51A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9DB4DB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40BF6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FC3B3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8BAE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CA6BE1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3D6EBC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71FAAA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1E1991D3" w14:textId="77777777" w:rsidTr="00FC4221">
        <w:tc>
          <w:tcPr>
            <w:tcW w:w="2003" w:type="dxa"/>
          </w:tcPr>
          <w:p w14:paraId="7C4EA16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F927E1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FC803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ECE9C1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45D77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68FA2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0996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21A075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B9794C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13374E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01218275" w14:textId="77777777" w:rsidTr="00FC4221">
        <w:tc>
          <w:tcPr>
            <w:tcW w:w="2003" w:type="dxa"/>
          </w:tcPr>
          <w:p w14:paraId="55FC0A7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129732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32B04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9A14DD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4E86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C5B94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6283A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E6299B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7AF730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0DC5E7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093F7FC7" w14:textId="77777777" w:rsidTr="00FC4221">
        <w:tc>
          <w:tcPr>
            <w:tcW w:w="2003" w:type="dxa"/>
          </w:tcPr>
          <w:p w14:paraId="7D9679F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0D1490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EA75C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8B4C83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1513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45EBD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75AC2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6599F6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745AA8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AB008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44C8E0A7" w14:textId="77777777" w:rsidTr="00FC4221">
        <w:tc>
          <w:tcPr>
            <w:tcW w:w="2003" w:type="dxa"/>
          </w:tcPr>
          <w:p w14:paraId="6415B52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FD2A9E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CCC08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D0220E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52A6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28FEF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96CF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F6644E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16D3CF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6C87F5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14:paraId="58665AD1" w14:textId="77777777" w:rsidTr="00FC4221">
        <w:tc>
          <w:tcPr>
            <w:tcW w:w="2003" w:type="dxa"/>
          </w:tcPr>
          <w:p w14:paraId="695F302C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03C7E918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74600C8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398C1F0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654E06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1312BC1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6685345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4F54D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D765641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FD7E48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</w:tr>
      <w:tr w:rsidR="002F2231" w14:paraId="2B3CE07A" w14:textId="77777777" w:rsidTr="00FC4221">
        <w:tc>
          <w:tcPr>
            <w:tcW w:w="2003" w:type="dxa"/>
          </w:tcPr>
          <w:p w14:paraId="69B6ECF9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29ADFFA0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3345792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5A10499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DE3FF9F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6ED2417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3264FBE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FCDF9E0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5BF7D5A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4DCC21E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</w:tr>
      <w:tr w:rsidR="002F2231" w14:paraId="1B0E4942" w14:textId="77777777" w:rsidTr="00FC4221">
        <w:tc>
          <w:tcPr>
            <w:tcW w:w="2003" w:type="dxa"/>
          </w:tcPr>
          <w:p w14:paraId="597C6815" w14:textId="77777777" w:rsidR="002F2231" w:rsidRPr="00DD44DC" w:rsidRDefault="002F2231" w:rsidP="00FC4221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14B1DD93" w14:textId="59EEED2B" w:rsidR="002F2231" w:rsidRDefault="00D33102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Nil </w:t>
            </w:r>
          </w:p>
        </w:tc>
        <w:tc>
          <w:tcPr>
            <w:tcW w:w="1583" w:type="dxa"/>
          </w:tcPr>
          <w:p w14:paraId="068E121E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1359C7D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76544CC2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119D8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DD4D8A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9883045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38B0AA59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6C83E5A8" w14:textId="02D49489" w:rsidR="002F2231" w:rsidRDefault="004802AA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Nil </w:t>
            </w:r>
          </w:p>
        </w:tc>
      </w:tr>
    </w:tbl>
    <w:p w14:paraId="612D72A2" w14:textId="77777777" w:rsidR="001A3A47" w:rsidRDefault="001A3A47"/>
    <w:sectPr w:rsidR="001A3A47" w:rsidSect="002F223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7292" w14:textId="77777777" w:rsidR="003B61EB" w:rsidRDefault="003B61EB" w:rsidP="007A3C5C">
      <w:r>
        <w:separator/>
      </w:r>
    </w:p>
  </w:endnote>
  <w:endnote w:type="continuationSeparator" w:id="0">
    <w:p w14:paraId="70C6276D" w14:textId="77777777" w:rsidR="003B61EB" w:rsidRDefault="003B61EB" w:rsidP="007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D4CE" w14:textId="77777777" w:rsidR="003B61EB" w:rsidRDefault="003B61EB" w:rsidP="007A3C5C">
      <w:r>
        <w:separator/>
      </w:r>
    </w:p>
  </w:footnote>
  <w:footnote w:type="continuationSeparator" w:id="0">
    <w:p w14:paraId="2B404AC8" w14:textId="77777777" w:rsidR="003B61EB" w:rsidRDefault="003B61EB" w:rsidP="007A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A78E" w14:textId="61720277" w:rsidR="007A3C5C" w:rsidRPr="00FF7B25" w:rsidRDefault="007A3C5C" w:rsidP="007A3C5C">
    <w:pPr>
      <w:jc w:val="center"/>
      <w:rPr>
        <w:b/>
        <w:u w:val="single"/>
        <w:lang w:val="cy-GB"/>
      </w:rPr>
    </w:pPr>
    <w:r>
      <w:rPr>
        <w:b/>
        <w:u w:val="single"/>
        <w:lang w:val="cy-GB"/>
      </w:rPr>
      <w:t>Datganiad o’r T</w:t>
    </w:r>
    <w:r w:rsidRPr="00706494">
      <w:rPr>
        <w:b/>
        <w:u w:val="single"/>
        <w:lang w:val="cy-GB"/>
      </w:rPr>
      <w:t xml:space="preserve">aliadau </w:t>
    </w:r>
    <w:r>
      <w:rPr>
        <w:b/>
        <w:u w:val="single"/>
        <w:lang w:val="cy-GB"/>
      </w:rPr>
      <w:t xml:space="preserve">a wnaed i Aelodau </w:t>
    </w:r>
    <w:r w:rsidRPr="004802AA">
      <w:rPr>
        <w:b/>
        <w:u w:val="single"/>
        <w:lang w:val="cy-GB"/>
      </w:rPr>
      <w:t xml:space="preserve">CYNGOR CYMUNED BONCATH </w:t>
    </w:r>
    <w:r w:rsidRPr="00886F83">
      <w:rPr>
        <w:b/>
        <w:u w:val="single"/>
        <w:lang w:val="cy-GB"/>
      </w:rPr>
      <w:t>ar gyfer y flwyddyn ariannol Ebrill 2021 i Mawrth 2022</w:t>
    </w:r>
  </w:p>
  <w:p w14:paraId="771D2020" w14:textId="77777777" w:rsidR="007A3C5C" w:rsidRDefault="007A3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31"/>
    <w:rsid w:val="001A3A47"/>
    <w:rsid w:val="002F2231"/>
    <w:rsid w:val="003B61EB"/>
    <w:rsid w:val="004802AA"/>
    <w:rsid w:val="007A3C5C"/>
    <w:rsid w:val="008E126E"/>
    <w:rsid w:val="00D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58CF"/>
  <w15:chartTrackingRefBased/>
  <w15:docId w15:val="{671BADE3-B351-4A0E-81FB-D0BFC00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5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3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C5C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2</cp:revision>
  <dcterms:created xsi:type="dcterms:W3CDTF">2022-07-08T12:54:00Z</dcterms:created>
  <dcterms:modified xsi:type="dcterms:W3CDTF">2022-07-08T12:54:00Z</dcterms:modified>
</cp:coreProperties>
</file>