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6907" w14:textId="77777777" w:rsidR="004004B7" w:rsidRPr="00686AD9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1976296E" w14:textId="77777777" w:rsidR="004004B7" w:rsidRPr="00686AD9" w:rsidRDefault="004004B7" w:rsidP="004004B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65202C69" w14:textId="77777777" w:rsidR="004004B7" w:rsidRPr="00686AD9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1E54B4FA" w14:textId="77777777" w:rsidR="004004B7" w:rsidRPr="00686AD9" w:rsidRDefault="004004B7" w:rsidP="004004B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2AFA5D3" w14:textId="77777777" w:rsidR="004004B7" w:rsidRPr="00686AD9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177962AD" w14:textId="77777777" w:rsidR="004004B7" w:rsidRPr="00BE2C91" w:rsidRDefault="004004B7" w:rsidP="004004B7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26CB4437" w14:textId="1355B699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 w:rsidR="00CE0C07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</w:t>
      </w:r>
    </w:p>
    <w:p w14:paraId="5F04C2C0" w14:textId="77777777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Council Procedure</w:t>
      </w:r>
    </w:p>
    <w:p w14:paraId="54B0389C" w14:textId="1E8DB48D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d. PCNP – 70</w:t>
      </w:r>
      <w:r w:rsidRPr="001B24C0">
        <w:rPr>
          <w:rFonts w:ascii="Times New Roman" w:eastAsia="SimSun" w:hAnsi="Times New Roman" w:cs="Arial"/>
          <w:bCs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Anniversary Tree Planting</w:t>
      </w:r>
    </w:p>
    <w:p w14:paraId="077891FD" w14:textId="77777777" w:rsidR="004004B7" w:rsidRPr="00686AD9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37855E2B" w14:textId="77777777" w:rsidR="004004B7" w:rsidRPr="00686AD9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127A677F" w14:textId="77777777" w:rsidR="004004B7" w:rsidRDefault="004004B7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30D1F7F0" w14:textId="456EB6AA" w:rsidR="004004B7" w:rsidRDefault="003147ED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PCNP: </w:t>
      </w:r>
      <w:r w:rsidRPr="003147E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NP/22/0292/FUL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3147E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Anchorage, Landshipping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, SA67 8BE</w:t>
      </w:r>
    </w:p>
    <w:p w14:paraId="436262E9" w14:textId="0DD0024A" w:rsidR="00851479" w:rsidRDefault="00851479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PCNP: </w:t>
      </w:r>
      <w:r w:rsidRPr="0085147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NP/22/0313/FUL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85147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Southern Pits Farm, Lawrenny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, SA68 0PY</w:t>
      </w:r>
    </w:p>
    <w:p w14:paraId="7FF48747" w14:textId="5B46F1B2" w:rsidR="00FC323B" w:rsidRDefault="00FC323B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PCNP: </w:t>
      </w:r>
      <w:r w:rsidRPr="00FC323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NP/22/0390/FUL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: Home Farm, Lawrenny, SA68 0PN</w:t>
      </w:r>
    </w:p>
    <w:p w14:paraId="022185F6" w14:textId="77777777" w:rsidR="004004B7" w:rsidRDefault="004004B7" w:rsidP="004004B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5B1CE4B0" w14:textId="63A88B78" w:rsidR="004004B7" w:rsidRPr="00C04FE5" w:rsidRDefault="00C04FE5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PCC: </w:t>
      </w:r>
      <w:r w:rsidRPr="00C04FE5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21/0060/PA</w:t>
      </w:r>
      <w:r w:rsidR="00E6286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="00E6286D" w:rsidRPr="00E6286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Land </w:t>
      </w:r>
      <w:proofErr w:type="gramStart"/>
      <w:r w:rsidR="00E6286D" w:rsidRPr="00E6286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North West</w:t>
      </w:r>
      <w:proofErr w:type="gramEnd"/>
      <w:r w:rsidR="00E6286D" w:rsidRPr="00E6286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of Pen Y Cae, Martletwy, SA67 8AZ</w:t>
      </w:r>
    </w:p>
    <w:p w14:paraId="7E7E283A" w14:textId="77777777" w:rsidR="004004B7" w:rsidRDefault="004004B7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48DA2651" w14:textId="77777777" w:rsidR="004004B7" w:rsidRDefault="004004B7" w:rsidP="004004B7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Monitoring </w:t>
      </w:r>
    </w:p>
    <w:p w14:paraId="73FCC4F8" w14:textId="77777777" w:rsidR="004004B7" w:rsidRPr="00FA6A7F" w:rsidRDefault="004004B7" w:rsidP="004004B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431D4C3D" w14:textId="77777777" w:rsidR="004004B7" w:rsidRPr="00686AD9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56029A99" w14:textId="77777777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3CF1C2A3" w14:textId="77777777" w:rsidR="004004B7" w:rsidRPr="00686AD9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21C4C600" w14:textId="77777777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Litter Signs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14ECBF3A" w14:textId="77777777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Dog Fouling Signs</w:t>
      </w:r>
    </w:p>
    <w:p w14:paraId="5970C3A6" w14:textId="77777777" w:rsidR="004004B7" w:rsidRPr="00867C78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60E9E41" w14:textId="77777777" w:rsidR="004004B7" w:rsidRPr="00817190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24FF6CB8" w14:textId="1D5C8B53" w:rsidR="002049C0" w:rsidRDefault="002049C0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 – Invoice</w:t>
      </w:r>
    </w:p>
    <w:p w14:paraId="0259A64E" w14:textId="7352AAC8" w:rsidR="00851479" w:rsidRDefault="00851479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Training Invoice</w:t>
      </w:r>
    </w:p>
    <w:p w14:paraId="4F4C978A" w14:textId="77777777" w:rsidR="002049C0" w:rsidRDefault="002049C0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Nat West Bank</w:t>
      </w:r>
    </w:p>
    <w:p w14:paraId="0484CCD0" w14:textId="4AFFB842" w:rsidR="004004B7" w:rsidRPr="00817190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Funding/Grants</w:t>
      </w:r>
    </w:p>
    <w:p w14:paraId="70959FF6" w14:textId="77777777" w:rsidR="004004B7" w:rsidRPr="00356764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36B10E3" w14:textId="266F7FFC" w:rsidR="000D4D4D" w:rsidRPr="000D4D4D" w:rsidRDefault="004004B7" w:rsidP="000D4D4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Audit</w:t>
      </w:r>
    </w:p>
    <w:p w14:paraId="5E4FC534" w14:textId="77777777" w:rsidR="004004B7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354D4325" w14:textId="4163F408" w:rsidR="004004B7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798489A4" w14:textId="77777777" w:rsidR="00FC323B" w:rsidRDefault="00FC323B" w:rsidP="000D4D4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 as an Employer</w:t>
      </w:r>
    </w:p>
    <w:p w14:paraId="005AE255" w14:textId="540907FE" w:rsidR="000D4D4D" w:rsidRPr="000D4D4D" w:rsidRDefault="000D4D4D" w:rsidP="000D4D4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Training Plan</w:t>
      </w:r>
    </w:p>
    <w:p w14:paraId="7015A174" w14:textId="77777777" w:rsidR="004004B7" w:rsidRDefault="004004B7" w:rsidP="004004B7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08DFD621" w14:textId="77777777" w:rsidR="004004B7" w:rsidRDefault="004004B7" w:rsidP="004004B7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0E26748D" w14:textId="77777777" w:rsidR="004004B7" w:rsidRPr="000942B5" w:rsidRDefault="004004B7" w:rsidP="004004B7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452006A" w14:textId="77777777" w:rsidR="004004B7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8E6CF62" w14:textId="77777777" w:rsidR="004004B7" w:rsidRPr="00686AD9" w:rsidRDefault="004004B7" w:rsidP="004004B7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9AE933C" w14:textId="74031010" w:rsidR="004004B7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:</w:t>
      </w:r>
    </w:p>
    <w:p w14:paraId="348C2DEC" w14:textId="3381906A" w:rsidR="002E4A95" w:rsidRPr="000C482A" w:rsidRDefault="000C482A" w:rsidP="000C482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0C482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Wales: </w:t>
      </w:r>
      <w:r w:rsidRPr="000C482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The Local Government and Elections (Wales) Act</w:t>
      </w:r>
      <w:r w:rsidRPr="000C482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  <w:r w:rsidRPr="000C482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2021: Statutory Guidance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C&amp;TC’s </w:t>
      </w:r>
    </w:p>
    <w:p w14:paraId="595313DA" w14:textId="486C8B41" w:rsidR="004004B7" w:rsidRDefault="000C482A" w:rsidP="004004B7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  <w:t xml:space="preserve">Welsh Government: Shaping </w:t>
      </w:r>
      <w:proofErr w:type="spellStart"/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Wales’</w:t>
      </w:r>
      <w:proofErr w:type="spellEnd"/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Future</w:t>
      </w:r>
    </w:p>
    <w:p w14:paraId="072708AB" w14:textId="4EA64879" w:rsidR="00885C51" w:rsidRDefault="00885C51" w:rsidP="004004B7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  <w:t xml:space="preserve">PCNP: </w:t>
      </w:r>
      <w:r w:rsidRPr="00885C5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Mobile Matting for Beach and Outdoors</w:t>
      </w:r>
    </w:p>
    <w:p w14:paraId="07D05E00" w14:textId="77777777" w:rsidR="000C482A" w:rsidRPr="000C482A" w:rsidRDefault="000C482A" w:rsidP="004004B7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632D6EBB" w14:textId="77777777" w:rsidR="004004B7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60FDE249" w14:textId="77777777" w:rsidR="004004B7" w:rsidRPr="00686AD9" w:rsidRDefault="004004B7" w:rsidP="004004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06DEE902" w14:textId="1BD704CD" w:rsidR="004004B7" w:rsidRDefault="004004B7" w:rsidP="004004B7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1</w:t>
      </w:r>
      <w:r w:rsidRPr="004004B7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st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August 2022 </w:t>
      </w:r>
      <w:r w:rsidR="00FC323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at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7.30pm. Venue to be confirmed.</w:t>
      </w:r>
    </w:p>
    <w:p w14:paraId="309DA714" w14:textId="77777777" w:rsidR="004004B7" w:rsidRDefault="004004B7" w:rsidP="004004B7"/>
    <w:p w14:paraId="12CB3E07" w14:textId="77777777" w:rsidR="0026224A" w:rsidRDefault="0026224A"/>
    <w:sectPr w:rsidR="002622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FAFA" w14:textId="77777777" w:rsidR="00F24497" w:rsidRDefault="00F24497" w:rsidP="004004B7">
      <w:pPr>
        <w:spacing w:after="0" w:line="240" w:lineRule="auto"/>
      </w:pPr>
      <w:r>
        <w:separator/>
      </w:r>
    </w:p>
  </w:endnote>
  <w:endnote w:type="continuationSeparator" w:id="0">
    <w:p w14:paraId="635BB70C" w14:textId="77777777" w:rsidR="00F24497" w:rsidRDefault="00F24497" w:rsidP="0040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6F56" w14:textId="77777777" w:rsidR="00F24497" w:rsidRDefault="00F24497" w:rsidP="004004B7">
      <w:pPr>
        <w:spacing w:after="0" w:line="240" w:lineRule="auto"/>
      </w:pPr>
      <w:r>
        <w:separator/>
      </w:r>
    </w:p>
  </w:footnote>
  <w:footnote w:type="continuationSeparator" w:id="0">
    <w:p w14:paraId="5BACEB83" w14:textId="77777777" w:rsidR="00F24497" w:rsidRDefault="00F24497" w:rsidP="0040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50B4" w14:textId="77777777" w:rsidR="004004B7" w:rsidRPr="00686AD9" w:rsidRDefault="004004B7" w:rsidP="004004B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17B6EBED" w14:textId="77777777" w:rsidR="004004B7" w:rsidRPr="00686AD9" w:rsidRDefault="004004B7" w:rsidP="004004B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5F85911A" w14:textId="77777777" w:rsidR="004004B7" w:rsidRPr="00686AD9" w:rsidRDefault="004004B7" w:rsidP="004004B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221C8084" w14:textId="77777777" w:rsidR="004004B7" w:rsidRPr="00686AD9" w:rsidRDefault="004004B7" w:rsidP="004004B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A7B1B46" w14:textId="77777777" w:rsidR="004004B7" w:rsidRPr="00686AD9" w:rsidRDefault="004004B7" w:rsidP="004004B7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1FD225AC" w14:textId="7743F83A" w:rsidR="004004B7" w:rsidRDefault="004004B7" w:rsidP="004004B7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4</w:t>
    </w:r>
    <w:r w:rsidRPr="004004B7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July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2C45F38B" w14:textId="77777777" w:rsidR="004004B7" w:rsidRDefault="00400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B7"/>
    <w:rsid w:val="000C482A"/>
    <w:rsid w:val="000D4D4D"/>
    <w:rsid w:val="002049C0"/>
    <w:rsid w:val="0026224A"/>
    <w:rsid w:val="002E4A95"/>
    <w:rsid w:val="003147ED"/>
    <w:rsid w:val="004004B7"/>
    <w:rsid w:val="00851479"/>
    <w:rsid w:val="00885C51"/>
    <w:rsid w:val="00C04FE5"/>
    <w:rsid w:val="00CA6124"/>
    <w:rsid w:val="00CE0C07"/>
    <w:rsid w:val="00E6286D"/>
    <w:rsid w:val="00F24497"/>
    <w:rsid w:val="00F43D8D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EACD"/>
  <w15:chartTrackingRefBased/>
  <w15:docId w15:val="{B5F88B94-4BF4-4B78-B269-DA4A31E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B7"/>
  </w:style>
  <w:style w:type="paragraph" w:styleId="Footer">
    <w:name w:val="footer"/>
    <w:basedOn w:val="Normal"/>
    <w:link w:val="FooterChar"/>
    <w:uiPriority w:val="99"/>
    <w:unhideWhenUsed/>
    <w:rsid w:val="00400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B7"/>
  </w:style>
  <w:style w:type="paragraph" w:styleId="ListParagraph">
    <w:name w:val="List Paragraph"/>
    <w:basedOn w:val="Normal"/>
    <w:uiPriority w:val="34"/>
    <w:qFormat/>
    <w:rsid w:val="0040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5</cp:revision>
  <dcterms:created xsi:type="dcterms:W3CDTF">2022-06-28T13:01:00Z</dcterms:created>
  <dcterms:modified xsi:type="dcterms:W3CDTF">2022-06-29T14:19:00Z</dcterms:modified>
</cp:coreProperties>
</file>