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B23A" w14:textId="59A9E77F" w:rsidR="00C00D75" w:rsidRDefault="00C00D75" w:rsidP="0090286C">
      <w:pPr>
        <w:rPr>
          <w:rFonts w:cstheme="minorHAnsi"/>
          <w:b/>
          <w:u w:val="single"/>
        </w:rPr>
      </w:pPr>
    </w:p>
    <w:p w14:paraId="75A6DDDF" w14:textId="4327233D" w:rsidR="009B3830" w:rsidRPr="008528C1" w:rsidRDefault="009B3830" w:rsidP="009B3830">
      <w:pPr>
        <w:jc w:val="center"/>
        <w:rPr>
          <w:rFonts w:cstheme="minorHAnsi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CF875FC" wp14:editId="27668A7C">
            <wp:simplePos x="0" y="0"/>
            <wp:positionH relativeFrom="column">
              <wp:posOffset>5941695</wp:posOffset>
            </wp:positionH>
            <wp:positionV relativeFrom="paragraph">
              <wp:posOffset>-318135</wp:posOffset>
            </wp:positionV>
            <wp:extent cx="861765" cy="1082235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65" cy="108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8C1">
        <w:rPr>
          <w:rFonts w:cstheme="minorHAnsi"/>
          <w:b/>
          <w:u w:val="single"/>
        </w:rPr>
        <w:t xml:space="preserve">KILGETTY, BEGELLY COMMUNITY COUNCIL (KBCC) </w:t>
      </w:r>
    </w:p>
    <w:p w14:paraId="1D9A9798" w14:textId="77777777" w:rsidR="009B3830" w:rsidRPr="008528C1" w:rsidRDefault="009B3830" w:rsidP="009B3830">
      <w:pPr>
        <w:jc w:val="center"/>
        <w:rPr>
          <w:rFonts w:cstheme="minorHAnsi"/>
          <w:b/>
          <w:u w:val="single"/>
        </w:rPr>
      </w:pPr>
    </w:p>
    <w:p w14:paraId="4EB66521" w14:textId="22537E53" w:rsidR="009B3830" w:rsidRPr="008528C1" w:rsidRDefault="009B3830" w:rsidP="009B3830">
      <w:pPr>
        <w:jc w:val="center"/>
        <w:rPr>
          <w:rFonts w:cstheme="minorHAnsi"/>
          <w:b/>
          <w:bCs/>
        </w:rPr>
      </w:pPr>
      <w:r w:rsidRPr="008528C1">
        <w:rPr>
          <w:rFonts w:cstheme="minorHAnsi"/>
          <w:b/>
          <w:bCs/>
        </w:rPr>
        <w:t xml:space="preserve">Full Council Meeting </w:t>
      </w:r>
      <w:r w:rsidR="00A311EF">
        <w:rPr>
          <w:rFonts w:cstheme="minorHAnsi"/>
          <w:b/>
          <w:bCs/>
        </w:rPr>
        <w:t xml:space="preserve">to be </w:t>
      </w:r>
      <w:r w:rsidRPr="008528C1">
        <w:rPr>
          <w:rFonts w:cstheme="minorHAnsi"/>
          <w:b/>
          <w:bCs/>
        </w:rPr>
        <w:t xml:space="preserve">held Remotely Thursday </w:t>
      </w:r>
      <w:r w:rsidR="00600CB8">
        <w:rPr>
          <w:rFonts w:cstheme="minorHAnsi"/>
          <w:b/>
          <w:bCs/>
        </w:rPr>
        <w:t>9</w:t>
      </w:r>
      <w:r w:rsidR="00A97809" w:rsidRPr="00A97809">
        <w:rPr>
          <w:rFonts w:cstheme="minorHAnsi"/>
          <w:b/>
          <w:bCs/>
          <w:vertAlign w:val="superscript"/>
        </w:rPr>
        <w:t>th</w:t>
      </w:r>
      <w:r w:rsidR="00A97809">
        <w:rPr>
          <w:rFonts w:cstheme="minorHAnsi"/>
          <w:b/>
          <w:bCs/>
        </w:rPr>
        <w:t xml:space="preserve"> </w:t>
      </w:r>
      <w:r w:rsidR="00600CB8">
        <w:rPr>
          <w:rFonts w:cstheme="minorHAnsi"/>
          <w:b/>
          <w:bCs/>
        </w:rPr>
        <w:t>Decem</w:t>
      </w:r>
      <w:r w:rsidR="00204E5F">
        <w:rPr>
          <w:rFonts w:cstheme="minorHAnsi"/>
          <w:b/>
          <w:bCs/>
        </w:rPr>
        <w:t>ber</w:t>
      </w:r>
      <w:r w:rsidR="009A1E92">
        <w:rPr>
          <w:rFonts w:cstheme="minorHAnsi"/>
          <w:b/>
          <w:bCs/>
        </w:rPr>
        <w:t xml:space="preserve"> </w:t>
      </w:r>
      <w:r w:rsidR="008575D2">
        <w:rPr>
          <w:rFonts w:cstheme="minorHAnsi"/>
          <w:b/>
          <w:bCs/>
        </w:rPr>
        <w:t>2021.</w:t>
      </w:r>
    </w:p>
    <w:p w14:paraId="69718651" w14:textId="77777777" w:rsidR="009B3830" w:rsidRPr="008528C1" w:rsidRDefault="009B3830" w:rsidP="009B3830">
      <w:pPr>
        <w:tabs>
          <w:tab w:val="left" w:pos="851"/>
          <w:tab w:val="left" w:pos="7513"/>
        </w:tabs>
        <w:ind w:right="-46"/>
        <w:jc w:val="both"/>
        <w:rPr>
          <w:rFonts w:cstheme="minorHAnsi"/>
        </w:rPr>
      </w:pPr>
      <w:r w:rsidRPr="008528C1">
        <w:rPr>
          <w:rFonts w:cstheme="minorHAnsi"/>
        </w:rPr>
        <w:t>Dear Councillor</w:t>
      </w:r>
    </w:p>
    <w:p w14:paraId="433AB30F" w14:textId="77777777" w:rsidR="009B3830" w:rsidRPr="001E27EA" w:rsidRDefault="009B3830" w:rsidP="009B3830">
      <w:pPr>
        <w:tabs>
          <w:tab w:val="left" w:pos="851"/>
          <w:tab w:val="left" w:pos="7513"/>
        </w:tabs>
        <w:ind w:right="-46" w:hanging="426"/>
        <w:jc w:val="both"/>
        <w:rPr>
          <w:rFonts w:cstheme="minorHAnsi"/>
          <w:sz w:val="16"/>
          <w:szCs w:val="16"/>
        </w:rPr>
      </w:pPr>
    </w:p>
    <w:p w14:paraId="3DF413ED" w14:textId="00643DDE" w:rsidR="009B3830" w:rsidRPr="008528C1" w:rsidRDefault="009B3830" w:rsidP="009B3830">
      <w:pPr>
        <w:tabs>
          <w:tab w:val="left" w:pos="851"/>
          <w:tab w:val="left" w:pos="7513"/>
          <w:tab w:val="left" w:pos="8364"/>
        </w:tabs>
        <w:ind w:right="-46"/>
        <w:jc w:val="both"/>
        <w:rPr>
          <w:rFonts w:cstheme="minorHAnsi"/>
        </w:rPr>
      </w:pPr>
      <w:r w:rsidRPr="008528C1">
        <w:rPr>
          <w:rFonts w:cstheme="minorHAnsi"/>
        </w:rPr>
        <w:t xml:space="preserve">You are hereby summoned to attend the General Meeting of The Kilgetty/Begelly Community Council on Thursday, </w:t>
      </w:r>
      <w:r w:rsidR="00600CB8">
        <w:rPr>
          <w:rFonts w:cstheme="minorHAnsi"/>
        </w:rPr>
        <w:t>9</w:t>
      </w:r>
      <w:r w:rsidR="00C4129D" w:rsidRPr="00C4129D">
        <w:rPr>
          <w:rFonts w:cstheme="minorHAnsi"/>
          <w:vertAlign w:val="superscript"/>
        </w:rPr>
        <w:t>th</w:t>
      </w:r>
      <w:r w:rsidR="00C4129D">
        <w:rPr>
          <w:rFonts w:cstheme="minorHAnsi"/>
        </w:rPr>
        <w:t xml:space="preserve"> </w:t>
      </w:r>
      <w:r w:rsidR="00600CB8">
        <w:rPr>
          <w:rFonts w:cstheme="minorHAnsi"/>
        </w:rPr>
        <w:t>Decemb</w:t>
      </w:r>
      <w:r w:rsidR="00204E5F">
        <w:rPr>
          <w:rFonts w:cstheme="minorHAnsi"/>
        </w:rPr>
        <w:t>er</w:t>
      </w:r>
      <w:r w:rsidR="009A1E92">
        <w:rPr>
          <w:rFonts w:cstheme="minorHAnsi"/>
        </w:rPr>
        <w:t xml:space="preserve"> 2021</w:t>
      </w:r>
      <w:r w:rsidRPr="008528C1">
        <w:rPr>
          <w:rFonts w:cstheme="minorHAnsi"/>
        </w:rPr>
        <w:t xml:space="preserve"> at </w:t>
      </w:r>
      <w:r w:rsidR="000A7C79">
        <w:rPr>
          <w:rFonts w:cstheme="minorHAnsi"/>
        </w:rPr>
        <w:t>6.30</w:t>
      </w:r>
      <w:r w:rsidRPr="008528C1">
        <w:rPr>
          <w:rFonts w:cstheme="minorHAnsi"/>
        </w:rPr>
        <w:t>pm</w:t>
      </w:r>
      <w:r>
        <w:rPr>
          <w:rFonts w:cstheme="minorHAnsi"/>
        </w:rPr>
        <w:t>,</w:t>
      </w:r>
      <w:r w:rsidRPr="008528C1">
        <w:rPr>
          <w:rFonts w:cstheme="minorHAnsi"/>
        </w:rPr>
        <w:t xml:space="preserve"> via the medium of Zoom</w:t>
      </w:r>
      <w:r>
        <w:rPr>
          <w:rFonts w:cstheme="minorHAnsi"/>
        </w:rPr>
        <w:t>,</w:t>
      </w:r>
      <w:r w:rsidRPr="008528C1">
        <w:rPr>
          <w:rFonts w:cstheme="minorHAnsi"/>
        </w:rPr>
        <w:t xml:space="preserve"> to transact the business stated below.</w:t>
      </w:r>
    </w:p>
    <w:p w14:paraId="57AD3DE4" w14:textId="77777777" w:rsidR="009B3830" w:rsidRPr="001E27EA" w:rsidRDefault="009B3830" w:rsidP="009B3830">
      <w:pPr>
        <w:tabs>
          <w:tab w:val="left" w:pos="851"/>
          <w:tab w:val="left" w:pos="7513"/>
          <w:tab w:val="left" w:pos="9214"/>
          <w:tab w:val="left" w:pos="9746"/>
          <w:tab w:val="left" w:pos="9781"/>
        </w:tabs>
        <w:ind w:right="-46"/>
        <w:jc w:val="both"/>
        <w:rPr>
          <w:rFonts w:cstheme="minorHAnsi"/>
          <w:sz w:val="20"/>
          <w:szCs w:val="20"/>
        </w:rPr>
      </w:pPr>
    </w:p>
    <w:p w14:paraId="2C2C4904" w14:textId="77777777" w:rsidR="009B3830" w:rsidRPr="008528C1" w:rsidRDefault="009B3830" w:rsidP="009B3830">
      <w:pPr>
        <w:tabs>
          <w:tab w:val="left" w:pos="851"/>
          <w:tab w:val="left" w:pos="7513"/>
          <w:tab w:val="left" w:pos="9214"/>
          <w:tab w:val="left" w:pos="9746"/>
          <w:tab w:val="left" w:pos="9781"/>
        </w:tabs>
        <w:ind w:right="-46"/>
        <w:jc w:val="both"/>
        <w:rPr>
          <w:rFonts w:cstheme="minorHAnsi"/>
        </w:rPr>
      </w:pPr>
      <w:r w:rsidRPr="008528C1">
        <w:rPr>
          <w:rFonts w:cstheme="minorHAnsi"/>
        </w:rPr>
        <w:t xml:space="preserve">Yours faithfully </w:t>
      </w:r>
    </w:p>
    <w:p w14:paraId="4635A13A" w14:textId="4555592C" w:rsidR="009B3830" w:rsidRPr="008528C1" w:rsidRDefault="009B3830" w:rsidP="009B3830">
      <w:pPr>
        <w:tabs>
          <w:tab w:val="left" w:pos="851"/>
          <w:tab w:val="left" w:pos="7513"/>
          <w:tab w:val="left" w:pos="9214"/>
          <w:tab w:val="left" w:pos="9746"/>
          <w:tab w:val="left" w:pos="9781"/>
        </w:tabs>
        <w:ind w:right="-46"/>
        <w:jc w:val="both"/>
        <w:rPr>
          <w:rFonts w:cstheme="minorHAnsi"/>
        </w:rPr>
      </w:pPr>
    </w:p>
    <w:p w14:paraId="127711F4" w14:textId="4A204A4E" w:rsidR="009B3830" w:rsidRDefault="00D26C5A" w:rsidP="009B3830">
      <w:pPr>
        <w:tabs>
          <w:tab w:val="left" w:pos="2127"/>
          <w:tab w:val="left" w:pos="7513"/>
          <w:tab w:val="left" w:pos="9214"/>
          <w:tab w:val="left" w:pos="9746"/>
          <w:tab w:val="left" w:pos="9781"/>
        </w:tabs>
        <w:ind w:right="-46"/>
        <w:jc w:val="both"/>
        <w:rPr>
          <w:rFonts w:cstheme="minorHAnsi"/>
        </w:rPr>
      </w:pPr>
      <w:r>
        <w:rPr>
          <w:rFonts w:cstheme="minorHAnsi"/>
        </w:rPr>
        <w:t xml:space="preserve">           Gary Price</w:t>
      </w:r>
      <w:r w:rsidR="009B3830" w:rsidRPr="008528C1">
        <w:rPr>
          <w:rFonts w:cstheme="minorHAnsi"/>
        </w:rPr>
        <w:tab/>
        <w:t>Financial Officer/Clerk to the Council</w:t>
      </w:r>
    </w:p>
    <w:p w14:paraId="4A6848EE" w14:textId="1DC2BF2F" w:rsidR="00A311EF" w:rsidRDefault="00A311EF" w:rsidP="009B3830">
      <w:pPr>
        <w:tabs>
          <w:tab w:val="left" w:pos="2127"/>
          <w:tab w:val="left" w:pos="7513"/>
          <w:tab w:val="left" w:pos="9214"/>
          <w:tab w:val="left" w:pos="9746"/>
          <w:tab w:val="left" w:pos="9781"/>
        </w:tabs>
        <w:ind w:right="-46"/>
        <w:jc w:val="both"/>
        <w:rPr>
          <w:rFonts w:cstheme="minorHAnsi"/>
        </w:rPr>
      </w:pPr>
    </w:p>
    <w:p w14:paraId="08A5EAC8" w14:textId="2C6625F8" w:rsidR="00A311EF" w:rsidRPr="008528C1" w:rsidRDefault="00A311EF" w:rsidP="00A311EF">
      <w:pPr>
        <w:jc w:val="center"/>
        <w:rPr>
          <w:rFonts w:cstheme="minorHAnsi"/>
        </w:rPr>
      </w:pPr>
      <w:r w:rsidRPr="008528C1">
        <w:rPr>
          <w:rFonts w:cstheme="minorHAnsi"/>
        </w:rPr>
        <w:t xml:space="preserve">If any members of the public wish to attend this </w:t>
      </w:r>
      <w:r w:rsidR="008575D2" w:rsidRPr="008528C1">
        <w:rPr>
          <w:rFonts w:cstheme="minorHAnsi"/>
        </w:rPr>
        <w:t>meeting,</w:t>
      </w:r>
      <w:r w:rsidRPr="008528C1">
        <w:rPr>
          <w:rFonts w:cstheme="minorHAnsi"/>
        </w:rPr>
        <w:t xml:space="preserve"> could they please contact the Clerk by 12md on </w:t>
      </w:r>
      <w:r w:rsidR="00500216" w:rsidRPr="008528C1">
        <w:rPr>
          <w:rFonts w:cstheme="minorHAnsi"/>
        </w:rPr>
        <w:t>Thursday,</w:t>
      </w:r>
      <w:r w:rsidRPr="008528C1">
        <w:rPr>
          <w:rFonts w:cstheme="minorHAnsi"/>
        </w:rPr>
        <w:t xml:space="preserve"> the </w:t>
      </w:r>
      <w:r w:rsidR="00600CB8">
        <w:rPr>
          <w:rFonts w:cstheme="minorHAnsi"/>
        </w:rPr>
        <w:t>9</w:t>
      </w:r>
      <w:r w:rsidR="00D314DF" w:rsidRPr="00C4129D">
        <w:rPr>
          <w:rFonts w:cstheme="minorHAnsi"/>
          <w:vertAlign w:val="superscript"/>
        </w:rPr>
        <w:t>th of</w:t>
      </w:r>
      <w:r w:rsidR="00C4129D">
        <w:rPr>
          <w:rFonts w:cstheme="minorHAnsi"/>
        </w:rPr>
        <w:t xml:space="preserve"> </w:t>
      </w:r>
      <w:r w:rsidR="00600CB8">
        <w:rPr>
          <w:rFonts w:cstheme="minorHAnsi"/>
        </w:rPr>
        <w:t>Dece</w:t>
      </w:r>
      <w:r w:rsidR="00204E5F">
        <w:rPr>
          <w:rFonts w:cstheme="minorHAnsi"/>
        </w:rPr>
        <w:t>m</w:t>
      </w:r>
      <w:r w:rsidR="00584D78">
        <w:rPr>
          <w:rFonts w:cstheme="minorHAnsi"/>
        </w:rPr>
        <w:t>ber</w:t>
      </w:r>
      <w:r w:rsidR="00C325E3">
        <w:rPr>
          <w:rFonts w:cstheme="minorHAnsi"/>
        </w:rPr>
        <w:t xml:space="preserve"> </w:t>
      </w:r>
      <w:r w:rsidR="009A1E92">
        <w:rPr>
          <w:rFonts w:cstheme="minorHAnsi"/>
        </w:rPr>
        <w:t>2021</w:t>
      </w:r>
      <w:r w:rsidR="00C34479">
        <w:rPr>
          <w:rFonts w:cstheme="minorHAnsi"/>
        </w:rPr>
        <w:t xml:space="preserve"> </w:t>
      </w:r>
      <w:r w:rsidRPr="008528C1">
        <w:rPr>
          <w:rFonts w:cstheme="minorHAnsi"/>
        </w:rPr>
        <w:t xml:space="preserve">and you will be given the relevant information required to log into the meeting. </w:t>
      </w:r>
    </w:p>
    <w:p w14:paraId="602CB433" w14:textId="77777777" w:rsidR="00A311EF" w:rsidRPr="001E27EA" w:rsidRDefault="00A311EF" w:rsidP="00A311EF">
      <w:pPr>
        <w:rPr>
          <w:rFonts w:cstheme="minorHAnsi"/>
          <w:sz w:val="18"/>
          <w:szCs w:val="18"/>
        </w:rPr>
      </w:pPr>
    </w:p>
    <w:p w14:paraId="2E09F58D" w14:textId="77777777" w:rsidR="00A311EF" w:rsidRPr="008528C1" w:rsidRDefault="00A311EF" w:rsidP="00A311EF">
      <w:pPr>
        <w:jc w:val="center"/>
        <w:rPr>
          <w:rFonts w:cstheme="minorHAnsi"/>
        </w:rPr>
      </w:pPr>
      <w:r w:rsidRPr="008528C1">
        <w:rPr>
          <w:rFonts w:cstheme="minorHAnsi"/>
        </w:rPr>
        <w:t xml:space="preserve"> Meetings of KBCC are regulated by its Standing Orders.</w:t>
      </w:r>
    </w:p>
    <w:p w14:paraId="4572BF08" w14:textId="77777777" w:rsidR="00E875E2" w:rsidRDefault="00E875E2" w:rsidP="009B3830">
      <w:pPr>
        <w:tabs>
          <w:tab w:val="left" w:pos="2127"/>
          <w:tab w:val="left" w:pos="7513"/>
          <w:tab w:val="left" w:pos="9214"/>
          <w:tab w:val="left" w:pos="9746"/>
          <w:tab w:val="left" w:pos="9781"/>
        </w:tabs>
        <w:ind w:right="-46"/>
        <w:jc w:val="both"/>
        <w:rPr>
          <w:rFonts w:cstheme="minorHAnsi"/>
        </w:rPr>
      </w:pPr>
    </w:p>
    <w:p w14:paraId="15079AB5" w14:textId="77777777" w:rsidR="00907E63" w:rsidRPr="009B6F7C" w:rsidRDefault="00907E63" w:rsidP="00ED108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6F7C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5FC6BFFC" w14:textId="77777777" w:rsidR="00907E63" w:rsidRPr="009B6F7C" w:rsidRDefault="00907E63" w:rsidP="00ED1089">
      <w:pPr>
        <w:rPr>
          <w:rFonts w:ascii="Arial" w:hAnsi="Arial" w:cs="Arial"/>
          <w:b/>
          <w:sz w:val="14"/>
          <w:szCs w:val="14"/>
          <w:u w:val="single"/>
        </w:rPr>
      </w:pPr>
    </w:p>
    <w:p w14:paraId="66C00328" w14:textId="2BE0E031" w:rsidR="00907E63" w:rsidRPr="00B877EC" w:rsidRDefault="00907E63" w:rsidP="007366DF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B877EC">
        <w:rPr>
          <w:rFonts w:ascii="Arial" w:hAnsi="Arial" w:cs="Arial"/>
          <w:b/>
          <w:bCs/>
        </w:rPr>
        <w:t>To receive any apologies for absence</w:t>
      </w:r>
    </w:p>
    <w:p w14:paraId="6F4602D9" w14:textId="4CE5AB8C" w:rsidR="00907E63" w:rsidRPr="00B877EC" w:rsidRDefault="00907E63" w:rsidP="00500216">
      <w:pPr>
        <w:jc w:val="both"/>
        <w:rPr>
          <w:rFonts w:ascii="Arial" w:hAnsi="Arial" w:cs="Arial"/>
          <w:sz w:val="14"/>
          <w:szCs w:val="14"/>
        </w:rPr>
      </w:pPr>
    </w:p>
    <w:p w14:paraId="6BE83F8E" w14:textId="6BEECC1C" w:rsidR="00907E63" w:rsidRDefault="00907E63" w:rsidP="007366DF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b/>
          <w:bCs/>
        </w:rPr>
      </w:pPr>
      <w:r w:rsidRPr="00B877EC">
        <w:rPr>
          <w:rFonts w:ascii="Arial" w:hAnsi="Arial" w:cs="Arial"/>
          <w:b/>
          <w:bCs/>
        </w:rPr>
        <w:t>To receive any Declarations of Interest</w:t>
      </w:r>
    </w:p>
    <w:p w14:paraId="43194FCC" w14:textId="77777777" w:rsidR="007E2181" w:rsidRPr="007E2181" w:rsidRDefault="007E2181" w:rsidP="007E2181">
      <w:pPr>
        <w:jc w:val="both"/>
        <w:rPr>
          <w:rFonts w:ascii="Arial" w:hAnsi="Arial" w:cs="Arial"/>
          <w:b/>
          <w:bCs/>
        </w:rPr>
      </w:pPr>
    </w:p>
    <w:p w14:paraId="3430785F" w14:textId="6780ED3A" w:rsidR="007E2181" w:rsidRPr="00003E28" w:rsidRDefault="007E2181" w:rsidP="007E2181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b/>
          <w:bCs/>
          <w:u w:val="single"/>
        </w:rPr>
      </w:pPr>
      <w:r w:rsidRPr="00B877EC">
        <w:rPr>
          <w:rFonts w:ascii="Arial" w:hAnsi="Arial" w:cs="Arial"/>
          <w:b/>
          <w:bCs/>
        </w:rPr>
        <w:t xml:space="preserve">To consider and approve as a true and correct record the draft Minutes of the Full Council meeting held on </w:t>
      </w:r>
      <w:r w:rsidR="00204E5F">
        <w:rPr>
          <w:rFonts w:ascii="Arial" w:hAnsi="Arial" w:cs="Arial"/>
          <w:b/>
          <w:bCs/>
        </w:rPr>
        <w:t>1</w:t>
      </w:r>
      <w:r w:rsidR="00600CB8">
        <w:rPr>
          <w:rFonts w:ascii="Arial" w:hAnsi="Arial" w:cs="Arial"/>
          <w:b/>
          <w:bCs/>
        </w:rPr>
        <w:t>1</w:t>
      </w:r>
      <w:r w:rsidRPr="00D374D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600CB8">
        <w:rPr>
          <w:rFonts w:ascii="Arial" w:hAnsi="Arial" w:cs="Arial"/>
          <w:b/>
          <w:bCs/>
        </w:rPr>
        <w:t>Novemb</w:t>
      </w:r>
      <w:r>
        <w:rPr>
          <w:rFonts w:ascii="Arial" w:hAnsi="Arial" w:cs="Arial"/>
          <w:b/>
          <w:bCs/>
        </w:rPr>
        <w:t>er</w:t>
      </w:r>
      <w:r w:rsidRPr="00B877EC">
        <w:rPr>
          <w:rFonts w:ascii="Arial" w:hAnsi="Arial" w:cs="Arial"/>
          <w:b/>
          <w:bCs/>
        </w:rPr>
        <w:t xml:space="preserve"> 2021</w:t>
      </w:r>
      <w:r w:rsidR="00204E5F">
        <w:rPr>
          <w:rFonts w:ascii="Arial" w:hAnsi="Arial" w:cs="Arial"/>
          <w:b/>
          <w:bCs/>
        </w:rPr>
        <w:t>.</w:t>
      </w:r>
    </w:p>
    <w:p w14:paraId="1596B32A" w14:textId="77777777" w:rsidR="009D26FF" w:rsidRPr="009D26FF" w:rsidRDefault="009D26FF" w:rsidP="009D26FF">
      <w:pPr>
        <w:pStyle w:val="ListParagraph"/>
        <w:rPr>
          <w:rFonts w:ascii="Arial" w:hAnsi="Arial" w:cs="Arial"/>
          <w:b/>
          <w:bCs/>
          <w:sz w:val="14"/>
          <w:szCs w:val="14"/>
        </w:rPr>
      </w:pPr>
    </w:p>
    <w:p w14:paraId="70A88100" w14:textId="36D573C8" w:rsidR="002B742F" w:rsidRPr="002B742F" w:rsidRDefault="009B3830" w:rsidP="007366DF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B877EC">
        <w:rPr>
          <w:rFonts w:ascii="Arial" w:hAnsi="Arial" w:cs="Arial"/>
          <w:b/>
          <w:bCs/>
        </w:rPr>
        <w:t xml:space="preserve">Matters Arising from the Minutes of the Full Council meeting held on </w:t>
      </w:r>
      <w:r w:rsidR="00600CB8">
        <w:rPr>
          <w:rFonts w:ascii="Arial" w:hAnsi="Arial" w:cs="Arial"/>
          <w:b/>
          <w:bCs/>
        </w:rPr>
        <w:t>11</w:t>
      </w:r>
      <w:r w:rsidR="007E2181" w:rsidRPr="00D374DA">
        <w:rPr>
          <w:rFonts w:ascii="Arial" w:hAnsi="Arial" w:cs="Arial"/>
          <w:b/>
          <w:bCs/>
          <w:vertAlign w:val="superscript"/>
        </w:rPr>
        <w:t>th</w:t>
      </w:r>
      <w:r w:rsidR="007E2181">
        <w:rPr>
          <w:rFonts w:ascii="Arial" w:hAnsi="Arial" w:cs="Arial"/>
          <w:b/>
          <w:bCs/>
        </w:rPr>
        <w:t xml:space="preserve"> </w:t>
      </w:r>
      <w:r w:rsidR="00600CB8">
        <w:rPr>
          <w:rFonts w:ascii="Arial" w:hAnsi="Arial" w:cs="Arial"/>
          <w:b/>
          <w:bCs/>
        </w:rPr>
        <w:t>Novem</w:t>
      </w:r>
      <w:r w:rsidR="007E2181">
        <w:rPr>
          <w:rFonts w:ascii="Arial" w:hAnsi="Arial" w:cs="Arial"/>
          <w:b/>
          <w:bCs/>
        </w:rPr>
        <w:t>ber</w:t>
      </w:r>
      <w:r w:rsidR="007E2181" w:rsidRPr="00B877EC">
        <w:rPr>
          <w:rFonts w:ascii="Arial" w:hAnsi="Arial" w:cs="Arial"/>
          <w:b/>
          <w:bCs/>
        </w:rPr>
        <w:t xml:space="preserve"> 2021</w:t>
      </w:r>
      <w:r w:rsidR="007E2181">
        <w:rPr>
          <w:rFonts w:ascii="Arial" w:hAnsi="Arial" w:cs="Arial"/>
          <w:b/>
          <w:bCs/>
        </w:rPr>
        <w:t xml:space="preserve">, </w:t>
      </w:r>
      <w:r w:rsidRPr="00B877EC">
        <w:rPr>
          <w:rFonts w:ascii="Arial" w:hAnsi="Arial" w:cs="Arial"/>
          <w:u w:val="single"/>
        </w:rPr>
        <w:t>not covered elsewhere on the agenda</w:t>
      </w:r>
      <w:r w:rsidR="007B06B4" w:rsidRPr="00B877EC">
        <w:rPr>
          <w:rFonts w:ascii="Arial" w:hAnsi="Arial" w:cs="Arial"/>
          <w:u w:val="single"/>
        </w:rPr>
        <w:t xml:space="preserve">. </w:t>
      </w:r>
    </w:p>
    <w:p w14:paraId="626F4FD4" w14:textId="6561B6A3" w:rsidR="009B3830" w:rsidRPr="00B877EC" w:rsidRDefault="002B742F" w:rsidP="002B742F">
      <w:pPr>
        <w:pStyle w:val="ListParagraph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14:paraId="404F90EA" w14:textId="4E170D30" w:rsidR="004D27B3" w:rsidRPr="002B742F" w:rsidRDefault="002B742F" w:rsidP="004D27B3">
      <w:pPr>
        <w:pStyle w:val="ListParagraph"/>
        <w:numPr>
          <w:ilvl w:val="0"/>
          <w:numId w:val="1"/>
        </w:numPr>
        <w:tabs>
          <w:tab w:val="left" w:pos="142"/>
        </w:tabs>
        <w:ind w:left="709" w:hanging="709"/>
        <w:jc w:val="both"/>
        <w:rPr>
          <w:rFonts w:ascii="Arial" w:hAnsi="Arial" w:cs="Arial"/>
          <w:b/>
          <w:bCs/>
        </w:rPr>
      </w:pPr>
      <w:r w:rsidRPr="002B742F">
        <w:rPr>
          <w:rFonts w:ascii="Arial" w:hAnsi="Arial" w:cs="Arial"/>
          <w:b/>
          <w:bCs/>
        </w:rPr>
        <w:t>Action Tracking</w:t>
      </w:r>
    </w:p>
    <w:p w14:paraId="47773560" w14:textId="77777777" w:rsidR="004D27B3" w:rsidRPr="00B877EC" w:rsidRDefault="004D27B3" w:rsidP="004D27B3">
      <w:pPr>
        <w:pStyle w:val="ListParagraph"/>
        <w:tabs>
          <w:tab w:val="left" w:pos="142"/>
        </w:tabs>
        <w:ind w:left="709" w:hanging="709"/>
        <w:jc w:val="both"/>
        <w:rPr>
          <w:rFonts w:ascii="Arial" w:hAnsi="Arial" w:cs="Arial"/>
          <w:sz w:val="14"/>
          <w:szCs w:val="14"/>
        </w:rPr>
      </w:pPr>
    </w:p>
    <w:p w14:paraId="3BC72CAD" w14:textId="5EE282A2" w:rsidR="00C00D75" w:rsidRPr="00584D78" w:rsidRDefault="00090D53" w:rsidP="006C515C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Footpath widening in Begelly and speeding</w:t>
      </w:r>
      <w:r w:rsidR="00C5254D" w:rsidRPr="00566E52">
        <w:rPr>
          <w:rFonts w:ascii="Arial" w:hAnsi="Arial" w:cs="Arial"/>
        </w:rPr>
        <w:t xml:space="preserve"> </w:t>
      </w:r>
    </w:p>
    <w:p w14:paraId="0CFA5D32" w14:textId="430EB633" w:rsidR="00584D78" w:rsidRPr="00566E52" w:rsidRDefault="00584D78" w:rsidP="006C515C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>Dog fouling in the Community</w:t>
      </w:r>
    </w:p>
    <w:p w14:paraId="7E20BF9E" w14:textId="09B59897" w:rsidR="00907E63" w:rsidRPr="00B877EC" w:rsidRDefault="00907E63" w:rsidP="00557CFF">
      <w:pPr>
        <w:pStyle w:val="ListParagraph"/>
        <w:tabs>
          <w:tab w:val="left" w:pos="142"/>
        </w:tabs>
        <w:spacing w:after="0" w:line="240" w:lineRule="auto"/>
        <w:ind w:left="709"/>
        <w:jc w:val="both"/>
        <w:rPr>
          <w:rFonts w:ascii="Arial" w:hAnsi="Arial" w:cs="Arial"/>
          <w:sz w:val="14"/>
          <w:szCs w:val="14"/>
        </w:rPr>
      </w:pPr>
    </w:p>
    <w:p w14:paraId="49641E63" w14:textId="1BF27E8B" w:rsidR="00907E63" w:rsidRPr="00B877EC" w:rsidRDefault="00907E63" w:rsidP="007366DF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b/>
          <w:bCs/>
        </w:rPr>
      </w:pPr>
      <w:r w:rsidRPr="00B877EC">
        <w:rPr>
          <w:rFonts w:ascii="Arial" w:hAnsi="Arial" w:cs="Arial"/>
          <w:b/>
          <w:bCs/>
        </w:rPr>
        <w:t>County Councillor’s Report</w:t>
      </w:r>
    </w:p>
    <w:p w14:paraId="6AA71D32" w14:textId="77777777" w:rsidR="00ED1089" w:rsidRPr="00B877EC" w:rsidRDefault="00ED1089" w:rsidP="007366DF">
      <w:pPr>
        <w:pStyle w:val="ListParagraph"/>
        <w:spacing w:after="0" w:line="240" w:lineRule="auto"/>
        <w:ind w:left="709" w:hanging="709"/>
        <w:rPr>
          <w:rFonts w:ascii="Arial" w:hAnsi="Arial" w:cs="Arial"/>
          <w:sz w:val="14"/>
          <w:szCs w:val="14"/>
        </w:rPr>
      </w:pPr>
    </w:p>
    <w:p w14:paraId="5BD47106" w14:textId="4056E760" w:rsidR="00ED1089" w:rsidRPr="00B877EC" w:rsidRDefault="00ED1089" w:rsidP="007366DF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b/>
          <w:bCs/>
        </w:rPr>
      </w:pPr>
      <w:r w:rsidRPr="00B877EC">
        <w:rPr>
          <w:rFonts w:ascii="Arial" w:hAnsi="Arial" w:cs="Arial"/>
          <w:b/>
          <w:bCs/>
        </w:rPr>
        <w:t>Reports from Council representatives including:</w:t>
      </w:r>
    </w:p>
    <w:p w14:paraId="60F71A86" w14:textId="77777777" w:rsidR="00ED1089" w:rsidRPr="00B877EC" w:rsidRDefault="00ED1089" w:rsidP="007366DF">
      <w:pPr>
        <w:jc w:val="both"/>
        <w:rPr>
          <w:rFonts w:ascii="Arial" w:hAnsi="Arial" w:cs="Arial"/>
          <w:sz w:val="22"/>
          <w:szCs w:val="22"/>
        </w:rPr>
      </w:pPr>
    </w:p>
    <w:p w14:paraId="206B8E2D" w14:textId="5B7CAB93" w:rsidR="00ED1089" w:rsidRPr="00B877EC" w:rsidRDefault="00ED1089" w:rsidP="00815EF4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B877EC">
        <w:rPr>
          <w:rFonts w:ascii="Arial" w:hAnsi="Arial" w:cs="Arial"/>
        </w:rPr>
        <w:t>Begelly-Kilgetty Community Association</w:t>
      </w:r>
    </w:p>
    <w:p w14:paraId="35955DB8" w14:textId="030BFB4D" w:rsidR="00CD55D5" w:rsidRDefault="00CD55D5" w:rsidP="00815EF4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B877EC">
        <w:rPr>
          <w:rFonts w:ascii="Arial" w:hAnsi="Arial" w:cs="Arial"/>
        </w:rPr>
        <w:t>Rural Futures Group</w:t>
      </w:r>
    </w:p>
    <w:p w14:paraId="7DB45CA3" w14:textId="7CC7CAB0" w:rsidR="00C4129D" w:rsidRDefault="00C4129D" w:rsidP="00815EF4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One voice Wales</w:t>
      </w:r>
    </w:p>
    <w:p w14:paraId="17B7C5F7" w14:textId="1BDCCBB5" w:rsidR="00C4129D" w:rsidRDefault="00C4129D" w:rsidP="00815EF4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Begelly Play Park task and finish group</w:t>
      </w:r>
    </w:p>
    <w:p w14:paraId="007F9874" w14:textId="542B4837" w:rsidR="007B7F24" w:rsidRPr="00B877EC" w:rsidRDefault="007B7F24" w:rsidP="00815EF4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Kilgetty Play Park task and finish group</w:t>
      </w:r>
    </w:p>
    <w:p w14:paraId="574392CA" w14:textId="77777777" w:rsidR="00075212" w:rsidRPr="00B877EC" w:rsidRDefault="00075212" w:rsidP="00075212">
      <w:pPr>
        <w:pStyle w:val="ListParagraph"/>
        <w:spacing w:line="240" w:lineRule="auto"/>
        <w:ind w:left="426"/>
        <w:rPr>
          <w:rFonts w:ascii="Arial" w:hAnsi="Arial" w:cs="Arial"/>
          <w:sz w:val="14"/>
          <w:szCs w:val="14"/>
        </w:rPr>
      </w:pPr>
    </w:p>
    <w:p w14:paraId="08B2000E" w14:textId="3FA8EFBD" w:rsidR="00907E63" w:rsidRDefault="00907E63" w:rsidP="007366D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B877EC">
        <w:rPr>
          <w:rFonts w:ascii="Arial" w:hAnsi="Arial" w:cs="Arial"/>
          <w:b/>
          <w:bCs/>
        </w:rPr>
        <w:t>Consideration of Correspondence</w:t>
      </w:r>
      <w:r w:rsidR="0019652E" w:rsidRPr="00B877EC">
        <w:rPr>
          <w:rFonts w:ascii="Arial" w:hAnsi="Arial" w:cs="Arial"/>
          <w:b/>
          <w:bCs/>
        </w:rPr>
        <w:t>:</w:t>
      </w:r>
    </w:p>
    <w:p w14:paraId="4F020CC3" w14:textId="77777777" w:rsidR="00AD359F" w:rsidRPr="00AD359F" w:rsidRDefault="00AD359F" w:rsidP="00AD359F">
      <w:pPr>
        <w:jc w:val="both"/>
        <w:rPr>
          <w:rFonts w:ascii="Arial" w:hAnsi="Arial" w:cs="Arial"/>
          <w:b/>
          <w:bCs/>
        </w:rPr>
      </w:pPr>
    </w:p>
    <w:p w14:paraId="6B58263F" w14:textId="77777777" w:rsidR="00CE567B" w:rsidRPr="00B877EC" w:rsidRDefault="00CE567B" w:rsidP="00700370">
      <w:pPr>
        <w:rPr>
          <w:rFonts w:ascii="Arial" w:hAnsi="Arial" w:cs="Arial"/>
          <w:b/>
          <w:bCs/>
          <w:sz w:val="14"/>
          <w:szCs w:val="14"/>
        </w:rPr>
      </w:pPr>
    </w:p>
    <w:p w14:paraId="3E5CC799" w14:textId="00F600EB" w:rsidR="0090286C" w:rsidRPr="00AD359F" w:rsidRDefault="00CE567B" w:rsidP="009A5743">
      <w:pPr>
        <w:pStyle w:val="ListParagraph"/>
        <w:numPr>
          <w:ilvl w:val="0"/>
          <w:numId w:val="1"/>
        </w:numPr>
        <w:ind w:hanging="709"/>
        <w:rPr>
          <w:rFonts w:cs="Calibri"/>
        </w:rPr>
      </w:pPr>
      <w:r w:rsidRPr="00AD359F">
        <w:rPr>
          <w:rFonts w:ascii="Arial" w:hAnsi="Arial" w:cs="Arial"/>
          <w:b/>
          <w:bCs/>
        </w:rPr>
        <w:t>To consider payment of any invoices received</w:t>
      </w:r>
      <w:r w:rsidR="00B877EC" w:rsidRPr="00AD359F">
        <w:rPr>
          <w:rFonts w:ascii="Arial" w:hAnsi="Arial" w:cs="Arial"/>
          <w:b/>
          <w:bCs/>
        </w:rPr>
        <w:t xml:space="preserve"> </w:t>
      </w:r>
    </w:p>
    <w:p w14:paraId="788DEF57" w14:textId="77777777" w:rsidR="00AD359F" w:rsidRPr="00AD359F" w:rsidRDefault="00AD359F" w:rsidP="00AD359F">
      <w:pPr>
        <w:pStyle w:val="ListParagraph"/>
        <w:ind w:left="786"/>
        <w:rPr>
          <w:rFonts w:cs="Calibri"/>
        </w:rPr>
      </w:pPr>
    </w:p>
    <w:p w14:paraId="7033D45B" w14:textId="6770D231" w:rsidR="0090286C" w:rsidRPr="00D77516" w:rsidRDefault="008B73E3" w:rsidP="0090286C">
      <w:pPr>
        <w:pStyle w:val="ListParagraph"/>
        <w:ind w:left="786"/>
        <w:rPr>
          <w:rFonts w:eastAsiaTheme="minorHAnsi" w:cs="Calibri"/>
        </w:rPr>
      </w:pPr>
      <w:r w:rsidRPr="00D77516">
        <w:rPr>
          <w:rFonts w:cs="Calibri"/>
        </w:rPr>
        <w:t>1019</w:t>
      </w:r>
      <w:r w:rsidR="002540FA" w:rsidRPr="00D77516">
        <w:rPr>
          <w:rFonts w:cs="Calibri"/>
        </w:rPr>
        <w:t>1</w:t>
      </w:r>
      <w:r w:rsidR="00D77516" w:rsidRPr="00D77516">
        <w:rPr>
          <w:rFonts w:cs="Calibri"/>
        </w:rPr>
        <w:t>9</w:t>
      </w:r>
      <w:r w:rsidR="0090286C" w:rsidRPr="00D77516">
        <w:rPr>
          <w:rFonts w:cs="Calibri"/>
        </w:rPr>
        <w:t xml:space="preserve">  </w:t>
      </w:r>
      <w:r w:rsidR="00027A17" w:rsidRPr="00D77516">
        <w:rPr>
          <w:rFonts w:cs="Calibri"/>
        </w:rPr>
        <w:t>Llewellyn Davies</w:t>
      </w:r>
      <w:r w:rsidR="0090286C" w:rsidRPr="00D77516">
        <w:rPr>
          <w:rFonts w:cs="Calibri"/>
        </w:rPr>
        <w:t xml:space="preserve">    </w:t>
      </w:r>
      <w:r w:rsidR="00027A17" w:rsidRPr="00D77516">
        <w:rPr>
          <w:rFonts w:cs="Calibri"/>
        </w:rPr>
        <w:t>Financial Audit fee</w:t>
      </w:r>
      <w:r w:rsidR="0090286C" w:rsidRPr="00D77516">
        <w:rPr>
          <w:rFonts w:cs="Calibri"/>
        </w:rPr>
        <w:t xml:space="preserve">            </w:t>
      </w:r>
      <w:r w:rsidR="00C4129D" w:rsidRPr="00D77516">
        <w:rPr>
          <w:rFonts w:cs="Calibri"/>
        </w:rPr>
        <w:t xml:space="preserve">              </w:t>
      </w:r>
      <w:r w:rsidR="00D314DF" w:rsidRPr="00D77516">
        <w:rPr>
          <w:rFonts w:cs="Calibri"/>
        </w:rPr>
        <w:t xml:space="preserve">  </w:t>
      </w:r>
      <w:r w:rsidR="00C4129D" w:rsidRPr="00D77516">
        <w:rPr>
          <w:rFonts w:cs="Calibri"/>
        </w:rPr>
        <w:t xml:space="preserve"> </w:t>
      </w:r>
      <w:r w:rsidR="00AD359F" w:rsidRPr="00D77516">
        <w:rPr>
          <w:rFonts w:cs="Calibri"/>
        </w:rPr>
        <w:t>£</w:t>
      </w:r>
      <w:r w:rsidR="00F94196" w:rsidRPr="00D77516">
        <w:rPr>
          <w:rFonts w:cs="Calibri"/>
        </w:rPr>
        <w:t>126</w:t>
      </w:r>
      <w:r w:rsidR="00AD359F" w:rsidRPr="00D77516">
        <w:rPr>
          <w:rFonts w:cs="Calibri"/>
        </w:rPr>
        <w:t>.00</w:t>
      </w:r>
    </w:p>
    <w:p w14:paraId="6B9C7B97" w14:textId="1DE61991" w:rsidR="0090286C" w:rsidRPr="00D77516" w:rsidRDefault="008B73E3" w:rsidP="0090286C">
      <w:pPr>
        <w:pStyle w:val="ListParagraph"/>
        <w:ind w:left="786"/>
        <w:rPr>
          <w:rFonts w:cs="Calibri"/>
        </w:rPr>
      </w:pPr>
      <w:r w:rsidRPr="00D77516">
        <w:rPr>
          <w:rFonts w:cs="Calibri"/>
        </w:rPr>
        <w:t>1019</w:t>
      </w:r>
      <w:r w:rsidR="00D77516" w:rsidRPr="00D77516">
        <w:rPr>
          <w:rFonts w:cs="Calibri"/>
        </w:rPr>
        <w:t>20</w:t>
      </w:r>
      <w:r w:rsidR="0090286C" w:rsidRPr="00D77516">
        <w:rPr>
          <w:rFonts w:cs="Calibri"/>
        </w:rPr>
        <w:t xml:space="preserve">  G Price                     Wages                                </w:t>
      </w:r>
      <w:r w:rsidR="00C4129D" w:rsidRPr="00D77516">
        <w:rPr>
          <w:rFonts w:cs="Calibri"/>
        </w:rPr>
        <w:t xml:space="preserve">              </w:t>
      </w:r>
      <w:r w:rsidR="00D314DF" w:rsidRPr="00D77516">
        <w:rPr>
          <w:rFonts w:cs="Calibri"/>
        </w:rPr>
        <w:t xml:space="preserve">   </w:t>
      </w:r>
      <w:r w:rsidR="00C4129D" w:rsidRPr="00D77516">
        <w:rPr>
          <w:rFonts w:cs="Calibri"/>
        </w:rPr>
        <w:t xml:space="preserve"> </w:t>
      </w:r>
      <w:r w:rsidR="0090286C" w:rsidRPr="00D77516">
        <w:rPr>
          <w:rFonts w:cs="Calibri"/>
        </w:rPr>
        <w:t>£407.</w:t>
      </w:r>
      <w:r w:rsidR="00D77516" w:rsidRPr="00D77516">
        <w:rPr>
          <w:rFonts w:cs="Calibri"/>
        </w:rPr>
        <w:t>8</w:t>
      </w:r>
      <w:r w:rsidR="0090286C" w:rsidRPr="00D77516">
        <w:rPr>
          <w:rFonts w:cs="Calibri"/>
        </w:rPr>
        <w:t>0</w:t>
      </w:r>
    </w:p>
    <w:p w14:paraId="30FAF439" w14:textId="534AC027" w:rsidR="00720322" w:rsidRPr="00D77516" w:rsidRDefault="00720322" w:rsidP="0090286C">
      <w:pPr>
        <w:pStyle w:val="ListParagraph"/>
        <w:ind w:left="786"/>
        <w:rPr>
          <w:rFonts w:cs="Calibri"/>
        </w:rPr>
      </w:pPr>
      <w:r w:rsidRPr="00D77516">
        <w:rPr>
          <w:rFonts w:cs="Calibri"/>
        </w:rPr>
        <w:t>1019</w:t>
      </w:r>
      <w:r w:rsidR="00D77516" w:rsidRPr="00D77516">
        <w:rPr>
          <w:rFonts w:cs="Calibri"/>
        </w:rPr>
        <w:t>21</w:t>
      </w:r>
      <w:r w:rsidRPr="00D77516">
        <w:rPr>
          <w:rFonts w:cs="Calibri"/>
        </w:rPr>
        <w:t xml:space="preserve">  </w:t>
      </w:r>
      <w:r w:rsidR="008E67E3" w:rsidRPr="00D77516">
        <w:rPr>
          <w:rFonts w:cs="Calibri"/>
        </w:rPr>
        <w:t>PATCH</w:t>
      </w:r>
      <w:r w:rsidRPr="00D77516">
        <w:rPr>
          <w:rFonts w:cs="Calibri"/>
        </w:rPr>
        <w:t xml:space="preserve">      </w:t>
      </w:r>
      <w:r w:rsidR="008E67E3" w:rsidRPr="00D77516">
        <w:rPr>
          <w:rFonts w:cs="Calibri"/>
        </w:rPr>
        <w:t xml:space="preserve">                Charity Donation</w:t>
      </w:r>
      <w:r w:rsidRPr="00D77516">
        <w:rPr>
          <w:rFonts w:cs="Calibri"/>
        </w:rPr>
        <w:t xml:space="preserve">      </w:t>
      </w:r>
      <w:r w:rsidR="008E67E3" w:rsidRPr="00D77516">
        <w:rPr>
          <w:rFonts w:cs="Calibri"/>
        </w:rPr>
        <w:t xml:space="preserve">                        </w:t>
      </w:r>
      <w:r w:rsidRPr="00D77516">
        <w:rPr>
          <w:rFonts w:cs="Calibri"/>
        </w:rPr>
        <w:t xml:space="preserve"> £</w:t>
      </w:r>
      <w:r w:rsidR="008E67E3" w:rsidRPr="00D77516">
        <w:rPr>
          <w:rFonts w:cs="Calibri"/>
        </w:rPr>
        <w:t>250</w:t>
      </w:r>
      <w:r w:rsidRPr="00D77516">
        <w:rPr>
          <w:rFonts w:cs="Calibri"/>
        </w:rPr>
        <w:t>.00</w:t>
      </w:r>
    </w:p>
    <w:p w14:paraId="5FDDF9C2" w14:textId="793C3238" w:rsidR="00F94196" w:rsidRDefault="00D77516" w:rsidP="0090286C">
      <w:pPr>
        <w:pStyle w:val="ListParagraph"/>
        <w:ind w:left="786"/>
        <w:rPr>
          <w:rFonts w:cs="Calibri"/>
        </w:rPr>
      </w:pPr>
      <w:r w:rsidRPr="00D77516">
        <w:rPr>
          <w:rFonts w:cs="Calibri"/>
        </w:rPr>
        <w:t xml:space="preserve">101922  </w:t>
      </w:r>
      <w:r w:rsidR="00F94196" w:rsidRPr="00D77516">
        <w:rPr>
          <w:rFonts w:cs="Calibri"/>
        </w:rPr>
        <w:t xml:space="preserve"> SSE </w:t>
      </w:r>
      <w:proofErr w:type="spellStart"/>
      <w:r w:rsidR="00F94196" w:rsidRPr="00D77516">
        <w:rPr>
          <w:rFonts w:cs="Calibri"/>
        </w:rPr>
        <w:t>Swalec</w:t>
      </w:r>
      <w:proofErr w:type="spellEnd"/>
      <w:r w:rsidR="00F94196" w:rsidRPr="00D77516">
        <w:rPr>
          <w:rFonts w:cs="Calibri"/>
        </w:rPr>
        <w:t xml:space="preserve">                Electricity                                         </w:t>
      </w:r>
      <w:r w:rsidRPr="00D77516">
        <w:rPr>
          <w:rFonts w:cs="Calibri"/>
        </w:rPr>
        <w:t>£</w:t>
      </w:r>
      <w:r w:rsidR="00F94196" w:rsidRPr="00D77516">
        <w:rPr>
          <w:rFonts w:cs="Calibri"/>
        </w:rPr>
        <w:t>138.13</w:t>
      </w:r>
    </w:p>
    <w:p w14:paraId="6E061EC5" w14:textId="77777777" w:rsidR="00926A7A" w:rsidRPr="00EE145E" w:rsidRDefault="00926A7A" w:rsidP="00EE145E">
      <w:pPr>
        <w:rPr>
          <w:rFonts w:cs="Calibri"/>
          <w:highlight w:val="yellow"/>
        </w:rPr>
      </w:pPr>
    </w:p>
    <w:p w14:paraId="20718A66" w14:textId="22C37C8F" w:rsidR="00815EF4" w:rsidRPr="00D360C3" w:rsidRDefault="00CE567B" w:rsidP="00815EF4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textAlignment w:val="baseline"/>
        <w:rPr>
          <w:rFonts w:ascii="Arial" w:hAnsi="Arial" w:cs="Arial"/>
          <w:sz w:val="12"/>
          <w:szCs w:val="12"/>
        </w:rPr>
      </w:pPr>
      <w:r w:rsidRPr="00815EF4">
        <w:rPr>
          <w:rFonts w:ascii="Arial" w:hAnsi="Arial" w:cs="Arial"/>
          <w:b/>
          <w:bCs/>
        </w:rPr>
        <w:t xml:space="preserve">To consider payment of any invoices received after the distribution of the </w:t>
      </w:r>
      <w:r w:rsidR="008575D2" w:rsidRPr="00815EF4">
        <w:rPr>
          <w:rFonts w:ascii="Arial" w:hAnsi="Arial" w:cs="Arial"/>
          <w:b/>
          <w:bCs/>
        </w:rPr>
        <w:t>agenda.</w:t>
      </w:r>
      <w:r w:rsidR="00280DDC" w:rsidRPr="00815EF4">
        <w:rPr>
          <w:rFonts w:ascii="Arial" w:hAnsi="Arial" w:cs="Arial"/>
          <w:b/>
          <w:bCs/>
        </w:rPr>
        <w:t xml:space="preserve"> </w:t>
      </w:r>
    </w:p>
    <w:p w14:paraId="2726718B" w14:textId="77777777" w:rsidR="00D360C3" w:rsidRPr="00D360C3" w:rsidRDefault="00D360C3" w:rsidP="00D360C3">
      <w:pPr>
        <w:pStyle w:val="ListParagraph"/>
        <w:spacing w:after="0" w:line="240" w:lineRule="auto"/>
        <w:ind w:left="709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363A8D4D" w14:textId="54009EB6" w:rsidR="00D360C3" w:rsidRDefault="00D360C3" w:rsidP="00D360C3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Consideration of </w:t>
      </w:r>
      <w:r w:rsidRPr="009B6F7C">
        <w:rPr>
          <w:rFonts w:ascii="Arial" w:hAnsi="Arial" w:cs="Arial"/>
          <w:b/>
          <w:bCs/>
        </w:rPr>
        <w:t>Planning</w:t>
      </w:r>
      <w:r>
        <w:rPr>
          <w:rFonts w:ascii="Arial" w:hAnsi="Arial" w:cs="Arial"/>
          <w:b/>
          <w:bCs/>
        </w:rPr>
        <w:t xml:space="preserve"> Applications received</w:t>
      </w:r>
    </w:p>
    <w:p w14:paraId="36D5A02F" w14:textId="77777777" w:rsidR="006B3E94" w:rsidRDefault="006B3E94" w:rsidP="006B3E94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</w:p>
    <w:p w14:paraId="7F4BA5B9" w14:textId="77777777" w:rsidR="00D360C3" w:rsidRPr="00280DDC" w:rsidRDefault="00D360C3" w:rsidP="00D360C3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421"/>
        <w:gridCol w:w="1826"/>
        <w:gridCol w:w="3103"/>
        <w:gridCol w:w="4714"/>
      </w:tblGrid>
      <w:tr w:rsidR="006577D8" w:rsidRPr="00D360C3" w14:paraId="64E569FC" w14:textId="77777777" w:rsidTr="009262D1">
        <w:trPr>
          <w:trHeight w:val="1001"/>
        </w:trPr>
        <w:tc>
          <w:tcPr>
            <w:tcW w:w="421" w:type="dxa"/>
            <w:vAlign w:val="center"/>
          </w:tcPr>
          <w:p w14:paraId="515211C8" w14:textId="2D14007F" w:rsidR="006577D8" w:rsidRDefault="006577D8" w:rsidP="00592676">
            <w:pPr>
              <w:pStyle w:val="ListParagraph"/>
              <w:spacing w:after="0" w:line="240" w:lineRule="auto"/>
              <w:ind w:left="40"/>
              <w:rPr>
                <w:rFonts w:ascii="Arial" w:hAnsi="Arial" w:cs="Arial"/>
              </w:rPr>
            </w:pPr>
          </w:p>
        </w:tc>
        <w:tc>
          <w:tcPr>
            <w:tcW w:w="1826" w:type="dxa"/>
            <w:vAlign w:val="center"/>
          </w:tcPr>
          <w:p w14:paraId="45F6DDCD" w14:textId="709252BA" w:rsidR="006577D8" w:rsidRDefault="006577D8" w:rsidP="009262D1">
            <w:pPr>
              <w:widowControl w:val="0"/>
              <w:spacing w:line="320" w:lineRule="exact"/>
              <w:rPr>
                <w:rFonts w:ascii="Arial" w:hAnsi="Arial"/>
                <w:snapToGrid w:val="0"/>
                <w:sz w:val="20"/>
                <w:szCs w:val="20"/>
              </w:rPr>
            </w:pPr>
          </w:p>
          <w:p w14:paraId="54810E8E" w14:textId="47D28544" w:rsidR="006577D8" w:rsidRDefault="00F14782" w:rsidP="00E208C9">
            <w:pPr>
              <w:widowControl w:val="0"/>
              <w:spacing w:line="320" w:lineRule="exact"/>
              <w:ind w:left="284"/>
              <w:rPr>
                <w:rFonts w:ascii="Arial" w:hAnsi="Arial" w:cs="Arial"/>
                <w:bCs/>
              </w:rPr>
            </w:pPr>
            <w:r>
              <w:t>21/0742/PA</w:t>
            </w:r>
          </w:p>
        </w:tc>
        <w:tc>
          <w:tcPr>
            <w:tcW w:w="3103" w:type="dxa"/>
            <w:vAlign w:val="center"/>
          </w:tcPr>
          <w:p w14:paraId="761842D0" w14:textId="1AE379CF" w:rsidR="006577D8" w:rsidRPr="00CB2302" w:rsidRDefault="00F14782" w:rsidP="00E208C9">
            <w:pPr>
              <w:widowControl w:val="0"/>
              <w:jc w:val="both"/>
              <w:rPr>
                <w:rFonts w:ascii="Arial" w:hAnsi="Arial"/>
                <w:bCs/>
                <w:noProof/>
                <w:snapToGrid w:val="0"/>
              </w:rPr>
            </w:pPr>
            <w:r>
              <w:t>Ash House, BEGELLY, Kilgetty, Pembrokeshire, SA68 0YH</w:t>
            </w:r>
          </w:p>
        </w:tc>
        <w:tc>
          <w:tcPr>
            <w:tcW w:w="4714" w:type="dxa"/>
            <w:vAlign w:val="center"/>
          </w:tcPr>
          <w:p w14:paraId="1BC80E9D" w14:textId="428058E5" w:rsidR="006577D8" w:rsidRPr="00CB2302" w:rsidRDefault="00F14782" w:rsidP="00CA6A4A">
            <w:pPr>
              <w:widowControl w:val="0"/>
              <w:spacing w:line="276" w:lineRule="auto"/>
              <w:jc w:val="both"/>
              <w:rPr>
                <w:rFonts w:ascii="Arial" w:hAnsi="Arial"/>
                <w:bCs/>
                <w:noProof/>
                <w:snapToGrid w:val="0"/>
              </w:rPr>
            </w:pPr>
            <w:r>
              <w:rPr>
                <w:rFonts w:ascii="Arial" w:hAnsi="Arial"/>
                <w:bCs/>
                <w:noProof/>
                <w:snapToGrid w:val="0"/>
              </w:rPr>
              <w:t>Front Porch</w:t>
            </w:r>
          </w:p>
        </w:tc>
      </w:tr>
    </w:tbl>
    <w:p w14:paraId="44BA32C5" w14:textId="77777777" w:rsidR="00D360C3" w:rsidRPr="00815EF4" w:rsidRDefault="00D360C3" w:rsidP="004071A4">
      <w:pPr>
        <w:pStyle w:val="ListParagraph"/>
        <w:spacing w:after="0" w:line="240" w:lineRule="auto"/>
        <w:ind w:left="709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0CC6EA33" w14:textId="7F1D41C8" w:rsidR="00E87A29" w:rsidRPr="00815EF4" w:rsidRDefault="00214B32" w:rsidP="00815EF4">
      <w:pPr>
        <w:pStyle w:val="ListParagraph"/>
        <w:spacing w:after="0" w:line="240" w:lineRule="auto"/>
        <w:ind w:left="709"/>
        <w:jc w:val="both"/>
        <w:textAlignment w:val="baseline"/>
        <w:rPr>
          <w:rFonts w:ascii="Arial" w:hAnsi="Arial" w:cs="Arial"/>
          <w:sz w:val="12"/>
          <w:szCs w:val="12"/>
        </w:rPr>
      </w:pPr>
      <w:r w:rsidRPr="00815EF4">
        <w:rPr>
          <w:rFonts w:ascii="Arial" w:hAnsi="Arial" w:cs="Arial"/>
          <w:sz w:val="10"/>
          <w:szCs w:val="10"/>
        </w:rPr>
        <w:tab/>
      </w:r>
    </w:p>
    <w:p w14:paraId="77D5C2FC" w14:textId="0FC20A03" w:rsidR="00B40758" w:rsidRPr="00DE0B2C" w:rsidRDefault="002D2D3A" w:rsidP="00815EF4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b/>
          <w:bCs/>
        </w:rPr>
      </w:pPr>
      <w:r w:rsidRPr="00DE0B2C">
        <w:rPr>
          <w:rFonts w:ascii="Arial" w:hAnsi="Arial" w:cs="Arial"/>
          <w:b/>
          <w:bCs/>
        </w:rPr>
        <w:t xml:space="preserve">Consideration of </w:t>
      </w:r>
      <w:r w:rsidR="00907E63" w:rsidRPr="00DE0B2C">
        <w:rPr>
          <w:rFonts w:ascii="Arial" w:hAnsi="Arial" w:cs="Arial"/>
          <w:b/>
          <w:bCs/>
        </w:rPr>
        <w:t xml:space="preserve">Planning </w:t>
      </w:r>
      <w:r w:rsidRPr="00DE0B2C">
        <w:rPr>
          <w:rFonts w:ascii="Arial" w:hAnsi="Arial" w:cs="Arial"/>
          <w:b/>
          <w:bCs/>
        </w:rPr>
        <w:t>A</w:t>
      </w:r>
      <w:r w:rsidR="00907E63" w:rsidRPr="00DE0B2C">
        <w:rPr>
          <w:rFonts w:ascii="Arial" w:hAnsi="Arial" w:cs="Arial"/>
          <w:b/>
          <w:bCs/>
        </w:rPr>
        <w:t xml:space="preserve">pplications received after publication of the </w:t>
      </w:r>
      <w:r w:rsidR="008575D2">
        <w:rPr>
          <w:rFonts w:ascii="Arial" w:hAnsi="Arial" w:cs="Arial"/>
          <w:b/>
          <w:bCs/>
        </w:rPr>
        <w:t>agenda</w:t>
      </w:r>
      <w:r w:rsidR="008575D2" w:rsidRPr="00DE0B2C">
        <w:rPr>
          <w:rFonts w:ascii="Arial" w:hAnsi="Arial" w:cs="Arial"/>
          <w:b/>
          <w:bCs/>
        </w:rPr>
        <w:t>.</w:t>
      </w:r>
    </w:p>
    <w:p w14:paraId="6B1A85E4" w14:textId="77777777" w:rsidR="00ED1089" w:rsidRPr="00815EF4" w:rsidRDefault="00ED1089" w:rsidP="00DE0B2C">
      <w:pPr>
        <w:contextualSpacing/>
        <w:jc w:val="both"/>
        <w:rPr>
          <w:rFonts w:ascii="Arial" w:hAnsi="Arial" w:cs="Arial"/>
          <w:sz w:val="10"/>
          <w:szCs w:val="16"/>
        </w:rPr>
      </w:pPr>
    </w:p>
    <w:p w14:paraId="0069F43A" w14:textId="765800EF" w:rsidR="002D6FFA" w:rsidRPr="00833B7B" w:rsidRDefault="00ED1089" w:rsidP="008268D4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b/>
          <w:bCs/>
          <w:snapToGrid w:val="0"/>
          <w:u w:val="single"/>
        </w:rPr>
      </w:pPr>
      <w:r w:rsidRPr="00833B7B">
        <w:rPr>
          <w:rFonts w:ascii="Arial" w:hAnsi="Arial" w:cs="Arial"/>
          <w:b/>
          <w:bCs/>
        </w:rPr>
        <w:t>Notification of Planning Decision/s</w:t>
      </w:r>
      <w:r w:rsidR="002D2D3A" w:rsidRPr="00833B7B">
        <w:rPr>
          <w:rFonts w:ascii="Arial" w:hAnsi="Arial" w:cs="Arial"/>
          <w:b/>
          <w:bCs/>
        </w:rPr>
        <w:t xml:space="preserve"> 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584D78" w:rsidRPr="00EA03B1" w14:paraId="47D557A7" w14:textId="77777777" w:rsidTr="00584D78">
        <w:trPr>
          <w:trHeight w:val="210"/>
        </w:trPr>
        <w:tc>
          <w:tcPr>
            <w:tcW w:w="9720" w:type="dxa"/>
          </w:tcPr>
          <w:p w14:paraId="529561CA" w14:textId="0214BA86" w:rsidR="00584D78" w:rsidRPr="007B7F24" w:rsidRDefault="00EE145E" w:rsidP="00584D78">
            <w:pPr>
              <w:widowControl w:val="0"/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</w:rPr>
              <w:t xml:space="preserve">         </w:t>
            </w:r>
          </w:p>
        </w:tc>
      </w:tr>
      <w:tr w:rsidR="00584D78" w:rsidRPr="006E00A2" w14:paraId="662FCF4C" w14:textId="77777777" w:rsidTr="00EA03B1">
        <w:tc>
          <w:tcPr>
            <w:tcW w:w="9720" w:type="dxa"/>
          </w:tcPr>
          <w:p w14:paraId="5E907044" w14:textId="0DC6A188" w:rsidR="00584D78" w:rsidRPr="006E00A2" w:rsidRDefault="00584D78" w:rsidP="00584D78">
            <w:pPr>
              <w:widowControl w:val="0"/>
              <w:rPr>
                <w:rFonts w:ascii="Arial" w:hAnsi="Arial"/>
                <w:b/>
                <w:snapToGrid w:val="0"/>
                <w:highlight w:val="yellow"/>
              </w:rPr>
            </w:pPr>
          </w:p>
        </w:tc>
      </w:tr>
    </w:tbl>
    <w:p w14:paraId="1523B7D5" w14:textId="5B4A4905" w:rsidR="00D36CE9" w:rsidRDefault="00CF711D" w:rsidP="006B3E94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consider </w:t>
      </w:r>
      <w:r w:rsidR="00633C72">
        <w:rPr>
          <w:rFonts w:ascii="Arial" w:hAnsi="Arial" w:cs="Arial"/>
          <w:b/>
        </w:rPr>
        <w:t xml:space="preserve">matters appertaining to the Kilgetty Play Park – </w:t>
      </w:r>
      <w:r w:rsidR="00633C72" w:rsidRPr="00633C72">
        <w:rPr>
          <w:rFonts w:ascii="Arial" w:hAnsi="Arial" w:cs="Arial"/>
          <w:b/>
        </w:rPr>
        <w:t>Pathway round park</w:t>
      </w:r>
      <w:r w:rsidR="00633C72">
        <w:rPr>
          <w:rFonts w:ascii="Arial" w:hAnsi="Arial" w:cs="Arial"/>
          <w:b/>
        </w:rPr>
        <w:t>, a</w:t>
      </w:r>
      <w:r w:rsidR="00633C72" w:rsidRPr="00633C72">
        <w:rPr>
          <w:rFonts w:ascii="Arial" w:hAnsi="Arial" w:cs="Arial"/>
          <w:b/>
        </w:rPr>
        <w:t>ccess</w:t>
      </w:r>
      <w:r w:rsidR="00D75AD6">
        <w:rPr>
          <w:rFonts w:ascii="Arial" w:hAnsi="Arial" w:cs="Arial"/>
          <w:b/>
        </w:rPr>
        <w:t>, new gates</w:t>
      </w:r>
      <w:r w:rsidR="00633C72">
        <w:rPr>
          <w:rFonts w:ascii="Arial" w:hAnsi="Arial" w:cs="Arial"/>
          <w:b/>
        </w:rPr>
        <w:t xml:space="preserve"> a</w:t>
      </w:r>
      <w:r w:rsidR="00633C72" w:rsidRPr="00633C72">
        <w:rPr>
          <w:rFonts w:ascii="Arial" w:hAnsi="Arial" w:cs="Arial"/>
          <w:b/>
        </w:rPr>
        <w:t xml:space="preserve">nd play </w:t>
      </w:r>
      <w:r w:rsidR="008575D2" w:rsidRPr="00633C72">
        <w:rPr>
          <w:rFonts w:ascii="Arial" w:hAnsi="Arial" w:cs="Arial"/>
          <w:b/>
        </w:rPr>
        <w:t>park.</w:t>
      </w:r>
    </w:p>
    <w:p w14:paraId="23EAB2FE" w14:textId="77777777" w:rsidR="00CB2302" w:rsidRPr="00CB2302" w:rsidRDefault="00CB2302" w:rsidP="006B3E94">
      <w:pPr>
        <w:jc w:val="both"/>
        <w:rPr>
          <w:rFonts w:ascii="Arial" w:hAnsi="Arial" w:cs="Arial"/>
          <w:b/>
        </w:rPr>
      </w:pPr>
    </w:p>
    <w:p w14:paraId="7C5AA02A" w14:textId="181662F6" w:rsidR="00CB2302" w:rsidRDefault="00CB2302" w:rsidP="006B3E94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 any requests for Charity donations</w:t>
      </w:r>
    </w:p>
    <w:p w14:paraId="2DDF2500" w14:textId="77777777" w:rsidR="00357EC6" w:rsidRDefault="00357EC6" w:rsidP="006B3E94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</w:rPr>
      </w:pPr>
    </w:p>
    <w:p w14:paraId="2858AD8A" w14:textId="4DDB8BBD" w:rsidR="00375145" w:rsidRPr="00375145" w:rsidRDefault="00375145" w:rsidP="006B3E94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b/>
          <w:bCs/>
        </w:rPr>
      </w:pPr>
      <w:r w:rsidRPr="00375145">
        <w:rPr>
          <w:rFonts w:ascii="Arial" w:hAnsi="Arial" w:cs="Arial"/>
          <w:b/>
          <w:bCs/>
          <w:lang w:val="en-US"/>
        </w:rPr>
        <w:t>Discuss install of CCTV at Community Centre</w:t>
      </w:r>
    </w:p>
    <w:p w14:paraId="79B2C0C7" w14:textId="77777777" w:rsidR="00734A9D" w:rsidRPr="00734A9D" w:rsidRDefault="00734A9D" w:rsidP="006B3E94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291DA4F3" w14:textId="64AF1162" w:rsidR="00907E63" w:rsidRPr="00DE0B2C" w:rsidRDefault="00907E63" w:rsidP="006B3E94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b/>
          <w:bCs/>
        </w:rPr>
      </w:pPr>
      <w:r w:rsidRPr="00DE0B2C">
        <w:rPr>
          <w:rFonts w:ascii="Arial" w:hAnsi="Arial" w:cs="Arial"/>
          <w:b/>
          <w:bCs/>
        </w:rPr>
        <w:t>To consider any emergency items and/or outstanding issues before Full Council</w:t>
      </w:r>
    </w:p>
    <w:p w14:paraId="714DBB0B" w14:textId="77777777" w:rsidR="00907E63" w:rsidRPr="009053C7" w:rsidRDefault="00907E63" w:rsidP="006B3E94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sz w:val="14"/>
          <w:szCs w:val="20"/>
        </w:rPr>
      </w:pPr>
    </w:p>
    <w:p w14:paraId="4E0D7AC0" w14:textId="7448FBA2" w:rsidR="00907E63" w:rsidRPr="00DE0B2C" w:rsidRDefault="00907E63" w:rsidP="006B3E94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DE0B2C">
        <w:rPr>
          <w:rFonts w:ascii="Arial" w:hAnsi="Arial" w:cs="Arial"/>
          <w:b/>
          <w:bCs/>
        </w:rPr>
        <w:t>Any Other Business</w:t>
      </w:r>
      <w:r w:rsidRPr="00DE0B2C">
        <w:rPr>
          <w:rFonts w:ascii="Arial" w:hAnsi="Arial" w:cs="Arial"/>
        </w:rPr>
        <w:t xml:space="preserve"> </w:t>
      </w:r>
      <w:r w:rsidRPr="00DE0B2C">
        <w:rPr>
          <w:rFonts w:ascii="Arial" w:hAnsi="Arial" w:cs="Arial"/>
          <w:b/>
        </w:rPr>
        <w:t xml:space="preserve">– please note this item is strictly </w:t>
      </w:r>
      <w:r w:rsidRPr="00DE0B2C">
        <w:rPr>
          <w:rFonts w:ascii="Arial" w:hAnsi="Arial" w:cs="Arial"/>
          <w:b/>
          <w:u w:val="single"/>
        </w:rPr>
        <w:t>for information only</w:t>
      </w:r>
      <w:r w:rsidRPr="00DE0B2C">
        <w:rPr>
          <w:rFonts w:ascii="Arial" w:hAnsi="Arial" w:cs="Arial"/>
        </w:rPr>
        <w:t>.</w:t>
      </w:r>
    </w:p>
    <w:p w14:paraId="749D1ECC" w14:textId="77777777" w:rsidR="002B1BFB" w:rsidRPr="009053C7" w:rsidRDefault="002B1BFB" w:rsidP="006B3E94">
      <w:pPr>
        <w:pStyle w:val="ListParagraph"/>
        <w:spacing w:after="0" w:line="240" w:lineRule="auto"/>
        <w:ind w:hanging="709"/>
        <w:rPr>
          <w:rFonts w:ascii="Arial" w:hAnsi="Arial" w:cs="Arial"/>
          <w:b/>
          <w:bCs/>
          <w:sz w:val="14"/>
          <w:szCs w:val="20"/>
        </w:rPr>
      </w:pPr>
    </w:p>
    <w:p w14:paraId="2EEA7BD3" w14:textId="14774C95" w:rsidR="002B1BFB" w:rsidRPr="00DE0B2C" w:rsidRDefault="002B1BFB" w:rsidP="006B3E94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b/>
          <w:bCs/>
        </w:rPr>
      </w:pPr>
      <w:r w:rsidRPr="00DE0B2C">
        <w:rPr>
          <w:rFonts w:ascii="Arial" w:hAnsi="Arial" w:cs="Arial"/>
          <w:b/>
          <w:bCs/>
        </w:rPr>
        <w:t>Date of next meeting</w:t>
      </w:r>
    </w:p>
    <w:p w14:paraId="66A01541" w14:textId="1066130B" w:rsidR="00907E63" w:rsidRPr="000075C8" w:rsidRDefault="00907E63" w:rsidP="00633C72">
      <w:pPr>
        <w:rPr>
          <w:rFonts w:ascii="Arial" w:hAnsi="Arial" w:cs="Arial"/>
          <w:sz w:val="16"/>
          <w:szCs w:val="22"/>
        </w:rPr>
      </w:pPr>
    </w:p>
    <w:p w14:paraId="265C39F4" w14:textId="77777777" w:rsidR="00907E63" w:rsidRPr="009B6F7C" w:rsidRDefault="00907E63" w:rsidP="00633C72">
      <w:pPr>
        <w:pStyle w:val="ListParagraph"/>
        <w:spacing w:after="0" w:line="240" w:lineRule="auto"/>
        <w:ind w:hanging="709"/>
        <w:rPr>
          <w:rStyle w:val="Hyperlink"/>
          <w:rFonts w:ascii="Arial" w:hAnsi="Arial" w:cs="Arial"/>
        </w:rPr>
      </w:pPr>
      <w:r w:rsidRPr="009B6F7C">
        <w:rPr>
          <w:rFonts w:ascii="Arial" w:hAnsi="Arial" w:cs="Arial"/>
        </w:rPr>
        <w:t xml:space="preserve">Website: </w:t>
      </w:r>
      <w:hyperlink r:id="rId8" w:history="1">
        <w:r w:rsidRPr="009B6F7C">
          <w:rPr>
            <w:rStyle w:val="Hyperlink"/>
            <w:rFonts w:ascii="Arial" w:hAnsi="Arial" w:cs="Arial"/>
          </w:rPr>
          <w:t>www.pembstcc.co.uk</w:t>
        </w:r>
      </w:hyperlink>
      <w:r w:rsidRPr="009B6F7C">
        <w:rPr>
          <w:rFonts w:ascii="Arial" w:hAnsi="Arial" w:cs="Arial"/>
        </w:rPr>
        <w:t xml:space="preserve">        Email: </w:t>
      </w:r>
      <w:hyperlink r:id="rId9" w:history="1">
        <w:r w:rsidRPr="009B6F7C">
          <w:rPr>
            <w:rStyle w:val="Hyperlink"/>
            <w:rFonts w:ascii="Arial" w:hAnsi="Arial" w:cs="Arial"/>
          </w:rPr>
          <w:t>kilgetty-begellycc@live.co.uk</w:t>
        </w:r>
      </w:hyperlink>
    </w:p>
    <w:p w14:paraId="509E75CC" w14:textId="77777777" w:rsidR="006C4520" w:rsidRDefault="006C4520" w:rsidP="00633C72">
      <w:pPr>
        <w:pStyle w:val="Default"/>
      </w:pPr>
    </w:p>
    <w:p w14:paraId="3B28093A" w14:textId="7566F70A" w:rsidR="00907E63" w:rsidRPr="009B6F7C" w:rsidRDefault="00907E63" w:rsidP="00633C72">
      <w:pPr>
        <w:ind w:left="1134" w:hanging="709"/>
        <w:jc w:val="both"/>
        <w:rPr>
          <w:rFonts w:ascii="Arial" w:hAnsi="Arial" w:cs="Arial"/>
          <w:sz w:val="22"/>
          <w:szCs w:val="22"/>
        </w:rPr>
      </w:pPr>
    </w:p>
    <w:sectPr w:rsidR="00907E63" w:rsidRPr="009B6F7C" w:rsidSect="00D360C3">
      <w:footerReference w:type="default" r:id="rId10"/>
      <w:pgSz w:w="11906" w:h="16838"/>
      <w:pgMar w:top="720" w:right="720" w:bottom="567" w:left="720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23BB" w14:textId="77777777" w:rsidR="00E03508" w:rsidRDefault="00E03508" w:rsidP="00C342B9">
      <w:r>
        <w:separator/>
      </w:r>
    </w:p>
  </w:endnote>
  <w:endnote w:type="continuationSeparator" w:id="0">
    <w:p w14:paraId="00708BB3" w14:textId="77777777" w:rsidR="00E03508" w:rsidRDefault="00E03508" w:rsidP="00C3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209D" w14:textId="1433F3D9" w:rsidR="00C342B9" w:rsidRPr="00075212" w:rsidRDefault="00C342B9" w:rsidP="00C342B9">
    <w:pPr>
      <w:pStyle w:val="Footer"/>
      <w:jc w:val="right"/>
      <w:rPr>
        <w:rFonts w:cstheme="minorHAnsi"/>
        <w:sz w:val="22"/>
        <w:szCs w:val="22"/>
      </w:rPr>
    </w:pPr>
    <w:r w:rsidRPr="00075212">
      <w:rPr>
        <w:rFonts w:cstheme="minorHAnsi"/>
        <w:sz w:val="22"/>
        <w:szCs w:val="22"/>
      </w:rPr>
      <w:t>Continued…….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0B9B" w14:textId="77777777" w:rsidR="00E03508" w:rsidRDefault="00E03508" w:rsidP="00C342B9">
      <w:r>
        <w:separator/>
      </w:r>
    </w:p>
  </w:footnote>
  <w:footnote w:type="continuationSeparator" w:id="0">
    <w:p w14:paraId="6F80EE0A" w14:textId="77777777" w:rsidR="00E03508" w:rsidRDefault="00E03508" w:rsidP="00C3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DA2"/>
    <w:multiLevelType w:val="hybridMultilevel"/>
    <w:tmpl w:val="C9FAF0D8"/>
    <w:lvl w:ilvl="0" w:tplc="B9A47378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45203"/>
    <w:multiLevelType w:val="hybridMultilevel"/>
    <w:tmpl w:val="F24A90C4"/>
    <w:lvl w:ilvl="0" w:tplc="B30A23BE">
      <w:start w:val="1"/>
      <w:numFmt w:val="decimal"/>
      <w:lvlText w:val="%1)"/>
      <w:lvlJc w:val="left"/>
      <w:pPr>
        <w:ind w:left="1287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8F60E4"/>
    <w:multiLevelType w:val="hybridMultilevel"/>
    <w:tmpl w:val="04C8D9CA"/>
    <w:lvl w:ilvl="0" w:tplc="D6CAC616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 w:val="0"/>
        <w:sz w:val="24"/>
        <w:szCs w:val="22"/>
      </w:rPr>
    </w:lvl>
    <w:lvl w:ilvl="1" w:tplc="EA4E3D48">
      <w:start w:val="1"/>
      <w:numFmt w:val="lowerLetter"/>
      <w:lvlText w:val="%2)"/>
      <w:lvlJc w:val="left"/>
      <w:pPr>
        <w:ind w:left="1506" w:hanging="360"/>
      </w:pPr>
      <w:rPr>
        <w:rFonts w:hint="default"/>
        <w:b w:val="0"/>
        <w:bCs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EA52F240">
      <w:numFmt w:val="bullet"/>
      <w:lvlText w:val="-"/>
      <w:lvlJc w:val="left"/>
      <w:pPr>
        <w:ind w:left="5826" w:hanging="360"/>
      </w:pPr>
      <w:rPr>
        <w:rFonts w:ascii="Arial" w:eastAsia="Calibri" w:hAnsi="Arial" w:cs="Arial" w:hint="default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CC2827"/>
    <w:multiLevelType w:val="hybridMultilevel"/>
    <w:tmpl w:val="269A658C"/>
    <w:lvl w:ilvl="0" w:tplc="B30A23BE">
      <w:start w:val="1"/>
      <w:numFmt w:val="decimal"/>
      <w:lvlText w:val="%1)"/>
      <w:lvlJc w:val="left"/>
      <w:pPr>
        <w:ind w:left="1287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136C46"/>
    <w:multiLevelType w:val="hybridMultilevel"/>
    <w:tmpl w:val="EF44B2D8"/>
    <w:lvl w:ilvl="0" w:tplc="426EE39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646"/>
    <w:multiLevelType w:val="multilevel"/>
    <w:tmpl w:val="C7C6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745B7"/>
    <w:multiLevelType w:val="hybridMultilevel"/>
    <w:tmpl w:val="48B6032C"/>
    <w:lvl w:ilvl="0" w:tplc="EC22525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1F5E91"/>
    <w:multiLevelType w:val="hybridMultilevel"/>
    <w:tmpl w:val="64D6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C79D2"/>
    <w:multiLevelType w:val="hybridMultilevel"/>
    <w:tmpl w:val="36C2F9F6"/>
    <w:lvl w:ilvl="0" w:tplc="08090017">
      <w:start w:val="1"/>
      <w:numFmt w:val="lowerLetter"/>
      <w:lvlText w:val="%1)"/>
      <w:lvlJc w:val="left"/>
      <w:pPr>
        <w:ind w:left="1637" w:hanging="360"/>
      </w:pPr>
    </w:lvl>
    <w:lvl w:ilvl="1" w:tplc="08090019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2D334998"/>
    <w:multiLevelType w:val="hybridMultilevel"/>
    <w:tmpl w:val="96F83400"/>
    <w:lvl w:ilvl="0" w:tplc="426EE39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B6C06"/>
    <w:multiLevelType w:val="hybridMultilevel"/>
    <w:tmpl w:val="DBBEA0C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3C357849"/>
    <w:multiLevelType w:val="hybridMultilevel"/>
    <w:tmpl w:val="DA102650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940434"/>
    <w:multiLevelType w:val="hybridMultilevel"/>
    <w:tmpl w:val="5B1EFB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00B0D"/>
    <w:multiLevelType w:val="hybridMultilevel"/>
    <w:tmpl w:val="B0EE1A78"/>
    <w:lvl w:ilvl="0" w:tplc="C8920B4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F30AA8"/>
    <w:multiLevelType w:val="hybridMultilevel"/>
    <w:tmpl w:val="EC9A9818"/>
    <w:lvl w:ilvl="0" w:tplc="B9A4737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505E0"/>
    <w:multiLevelType w:val="hybridMultilevel"/>
    <w:tmpl w:val="0608C9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0258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9EA382D"/>
    <w:multiLevelType w:val="hybridMultilevel"/>
    <w:tmpl w:val="3F424D5E"/>
    <w:lvl w:ilvl="0" w:tplc="6812FF5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1F4E73"/>
    <w:multiLevelType w:val="hybridMultilevel"/>
    <w:tmpl w:val="E66A2DD2"/>
    <w:lvl w:ilvl="0" w:tplc="5EE2A14E">
      <w:start w:val="1"/>
      <w:numFmt w:val="lowerLetter"/>
      <w:lvlText w:val="%1)"/>
      <w:lvlJc w:val="left"/>
      <w:pPr>
        <w:ind w:left="1429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EC5F07"/>
    <w:multiLevelType w:val="hybridMultilevel"/>
    <w:tmpl w:val="C78A98E4"/>
    <w:lvl w:ilvl="0" w:tplc="D6CAC6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60E7E"/>
    <w:multiLevelType w:val="hybridMultilevel"/>
    <w:tmpl w:val="47CE1E80"/>
    <w:lvl w:ilvl="0" w:tplc="426EE39A">
      <w:start w:val="1"/>
      <w:numFmt w:val="lowerLetter"/>
      <w:lvlText w:val="%1)"/>
      <w:lvlJc w:val="left"/>
      <w:pPr>
        <w:ind w:left="1429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8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1"/>
  </w:num>
  <w:num w:numId="12">
    <w:abstractNumId w:val="3"/>
  </w:num>
  <w:num w:numId="13">
    <w:abstractNumId w:val="13"/>
  </w:num>
  <w:num w:numId="14">
    <w:abstractNumId w:val="18"/>
  </w:num>
  <w:num w:numId="15">
    <w:abstractNumId w:val="6"/>
  </w:num>
  <w:num w:numId="16">
    <w:abstractNumId w:val="4"/>
  </w:num>
  <w:num w:numId="17">
    <w:abstractNumId w:val="20"/>
  </w:num>
  <w:num w:numId="18">
    <w:abstractNumId w:val="16"/>
  </w:num>
  <w:num w:numId="19">
    <w:abstractNumId w:val="5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63"/>
    <w:rsid w:val="000075C8"/>
    <w:rsid w:val="000259A6"/>
    <w:rsid w:val="00027A17"/>
    <w:rsid w:val="00042A6B"/>
    <w:rsid w:val="00050F9D"/>
    <w:rsid w:val="00062C39"/>
    <w:rsid w:val="00075212"/>
    <w:rsid w:val="00082186"/>
    <w:rsid w:val="00090D53"/>
    <w:rsid w:val="000A092F"/>
    <w:rsid w:val="000A7C79"/>
    <w:rsid w:val="000C65A9"/>
    <w:rsid w:val="000D1AAA"/>
    <w:rsid w:val="00116897"/>
    <w:rsid w:val="001242DC"/>
    <w:rsid w:val="0015515B"/>
    <w:rsid w:val="001630EB"/>
    <w:rsid w:val="00164509"/>
    <w:rsid w:val="00181F63"/>
    <w:rsid w:val="001859D1"/>
    <w:rsid w:val="0019652E"/>
    <w:rsid w:val="001A56D4"/>
    <w:rsid w:val="001A6F75"/>
    <w:rsid w:val="001B37B1"/>
    <w:rsid w:val="001C0E3C"/>
    <w:rsid w:val="001D5080"/>
    <w:rsid w:val="001D7625"/>
    <w:rsid w:val="00204E5F"/>
    <w:rsid w:val="00214B32"/>
    <w:rsid w:val="002216E1"/>
    <w:rsid w:val="00232514"/>
    <w:rsid w:val="00237436"/>
    <w:rsid w:val="00244D52"/>
    <w:rsid w:val="002540FA"/>
    <w:rsid w:val="00280DDC"/>
    <w:rsid w:val="00291C6C"/>
    <w:rsid w:val="00293225"/>
    <w:rsid w:val="002B1BFB"/>
    <w:rsid w:val="002B4C40"/>
    <w:rsid w:val="002B742F"/>
    <w:rsid w:val="002D022F"/>
    <w:rsid w:val="002D2D3A"/>
    <w:rsid w:val="002D6FFA"/>
    <w:rsid w:val="00315B41"/>
    <w:rsid w:val="003175AC"/>
    <w:rsid w:val="003266C0"/>
    <w:rsid w:val="00357EC6"/>
    <w:rsid w:val="00375145"/>
    <w:rsid w:val="003774A8"/>
    <w:rsid w:val="00383A2C"/>
    <w:rsid w:val="00397D45"/>
    <w:rsid w:val="003B7785"/>
    <w:rsid w:val="003C4E9F"/>
    <w:rsid w:val="003F5610"/>
    <w:rsid w:val="004071A4"/>
    <w:rsid w:val="00426C23"/>
    <w:rsid w:val="004445BD"/>
    <w:rsid w:val="00470E3E"/>
    <w:rsid w:val="00472C30"/>
    <w:rsid w:val="00476925"/>
    <w:rsid w:val="004826B2"/>
    <w:rsid w:val="00486B93"/>
    <w:rsid w:val="004A64FC"/>
    <w:rsid w:val="004C1887"/>
    <w:rsid w:val="004D27B3"/>
    <w:rsid w:val="004D7512"/>
    <w:rsid w:val="00500216"/>
    <w:rsid w:val="0050145F"/>
    <w:rsid w:val="00501FAF"/>
    <w:rsid w:val="00511D15"/>
    <w:rsid w:val="005201F6"/>
    <w:rsid w:val="005300F1"/>
    <w:rsid w:val="00555709"/>
    <w:rsid w:val="00557CFF"/>
    <w:rsid w:val="00560EE3"/>
    <w:rsid w:val="00566E52"/>
    <w:rsid w:val="00584D78"/>
    <w:rsid w:val="005921CE"/>
    <w:rsid w:val="005979CC"/>
    <w:rsid w:val="005C5547"/>
    <w:rsid w:val="005E1758"/>
    <w:rsid w:val="00600CB8"/>
    <w:rsid w:val="006207CF"/>
    <w:rsid w:val="00626F6F"/>
    <w:rsid w:val="00630649"/>
    <w:rsid w:val="00633C72"/>
    <w:rsid w:val="0065582F"/>
    <w:rsid w:val="006577D8"/>
    <w:rsid w:val="006A7E0D"/>
    <w:rsid w:val="006B07CD"/>
    <w:rsid w:val="006B3E94"/>
    <w:rsid w:val="006C4520"/>
    <w:rsid w:val="006C515C"/>
    <w:rsid w:val="006F3269"/>
    <w:rsid w:val="006F60AF"/>
    <w:rsid w:val="00700370"/>
    <w:rsid w:val="00702882"/>
    <w:rsid w:val="007128EA"/>
    <w:rsid w:val="00716704"/>
    <w:rsid w:val="00720322"/>
    <w:rsid w:val="00734A9D"/>
    <w:rsid w:val="007366DF"/>
    <w:rsid w:val="00745BC5"/>
    <w:rsid w:val="0076184C"/>
    <w:rsid w:val="00786450"/>
    <w:rsid w:val="007866AE"/>
    <w:rsid w:val="00791A2B"/>
    <w:rsid w:val="00792AC1"/>
    <w:rsid w:val="00794A8C"/>
    <w:rsid w:val="00794DDA"/>
    <w:rsid w:val="007957BF"/>
    <w:rsid w:val="00795BA4"/>
    <w:rsid w:val="007B06B4"/>
    <w:rsid w:val="007B7F24"/>
    <w:rsid w:val="007C02D8"/>
    <w:rsid w:val="007D0ACE"/>
    <w:rsid w:val="007E1C45"/>
    <w:rsid w:val="007E2181"/>
    <w:rsid w:val="007F3B59"/>
    <w:rsid w:val="0080349A"/>
    <w:rsid w:val="00815EF4"/>
    <w:rsid w:val="00833B7B"/>
    <w:rsid w:val="0084482E"/>
    <w:rsid w:val="00854F7B"/>
    <w:rsid w:val="008575D2"/>
    <w:rsid w:val="00891149"/>
    <w:rsid w:val="008B36D1"/>
    <w:rsid w:val="008B73E3"/>
    <w:rsid w:val="008C377D"/>
    <w:rsid w:val="008D359F"/>
    <w:rsid w:val="008D674C"/>
    <w:rsid w:val="008E3D02"/>
    <w:rsid w:val="008E67E3"/>
    <w:rsid w:val="008E7533"/>
    <w:rsid w:val="0090286C"/>
    <w:rsid w:val="009053C7"/>
    <w:rsid w:val="00905AD0"/>
    <w:rsid w:val="00907E63"/>
    <w:rsid w:val="0091583F"/>
    <w:rsid w:val="009262D1"/>
    <w:rsid w:val="00926A7A"/>
    <w:rsid w:val="009371CB"/>
    <w:rsid w:val="009558F0"/>
    <w:rsid w:val="00971C2B"/>
    <w:rsid w:val="009A00F2"/>
    <w:rsid w:val="009A1E92"/>
    <w:rsid w:val="009A3A2E"/>
    <w:rsid w:val="009B3830"/>
    <w:rsid w:val="009B6F7C"/>
    <w:rsid w:val="009D26FF"/>
    <w:rsid w:val="009D337B"/>
    <w:rsid w:val="00A101F1"/>
    <w:rsid w:val="00A17AAF"/>
    <w:rsid w:val="00A22F25"/>
    <w:rsid w:val="00A23563"/>
    <w:rsid w:val="00A311EF"/>
    <w:rsid w:val="00A33BFB"/>
    <w:rsid w:val="00A65D26"/>
    <w:rsid w:val="00A97809"/>
    <w:rsid w:val="00AB6ADC"/>
    <w:rsid w:val="00AD359F"/>
    <w:rsid w:val="00AE48E7"/>
    <w:rsid w:val="00B024D6"/>
    <w:rsid w:val="00B11C35"/>
    <w:rsid w:val="00B40758"/>
    <w:rsid w:val="00B541C0"/>
    <w:rsid w:val="00B877EC"/>
    <w:rsid w:val="00BB78C8"/>
    <w:rsid w:val="00BF1044"/>
    <w:rsid w:val="00BF29BB"/>
    <w:rsid w:val="00C00D75"/>
    <w:rsid w:val="00C24845"/>
    <w:rsid w:val="00C325E3"/>
    <w:rsid w:val="00C342B9"/>
    <w:rsid w:val="00C34479"/>
    <w:rsid w:val="00C4129D"/>
    <w:rsid w:val="00C4418D"/>
    <w:rsid w:val="00C47583"/>
    <w:rsid w:val="00C5254D"/>
    <w:rsid w:val="00C63EFF"/>
    <w:rsid w:val="00C648E5"/>
    <w:rsid w:val="00CA6A4A"/>
    <w:rsid w:val="00CB2302"/>
    <w:rsid w:val="00CB474E"/>
    <w:rsid w:val="00CD55D5"/>
    <w:rsid w:val="00CE567B"/>
    <w:rsid w:val="00CF711D"/>
    <w:rsid w:val="00D20CB7"/>
    <w:rsid w:val="00D213F6"/>
    <w:rsid w:val="00D26C5A"/>
    <w:rsid w:val="00D314DF"/>
    <w:rsid w:val="00D360C3"/>
    <w:rsid w:val="00D36CE9"/>
    <w:rsid w:val="00D374DA"/>
    <w:rsid w:val="00D63E9A"/>
    <w:rsid w:val="00D65315"/>
    <w:rsid w:val="00D75AD6"/>
    <w:rsid w:val="00D7672E"/>
    <w:rsid w:val="00D77516"/>
    <w:rsid w:val="00D836BC"/>
    <w:rsid w:val="00DB0F4A"/>
    <w:rsid w:val="00DC48A0"/>
    <w:rsid w:val="00DD0F46"/>
    <w:rsid w:val="00DE0B2C"/>
    <w:rsid w:val="00E03508"/>
    <w:rsid w:val="00E153AC"/>
    <w:rsid w:val="00E17A9D"/>
    <w:rsid w:val="00E208C9"/>
    <w:rsid w:val="00E23311"/>
    <w:rsid w:val="00E23AED"/>
    <w:rsid w:val="00E24622"/>
    <w:rsid w:val="00E31841"/>
    <w:rsid w:val="00E6024B"/>
    <w:rsid w:val="00E85AE9"/>
    <w:rsid w:val="00E875E2"/>
    <w:rsid w:val="00E87A29"/>
    <w:rsid w:val="00E923A8"/>
    <w:rsid w:val="00EA03B1"/>
    <w:rsid w:val="00EC5C95"/>
    <w:rsid w:val="00ED1089"/>
    <w:rsid w:val="00EE145E"/>
    <w:rsid w:val="00F14782"/>
    <w:rsid w:val="00F42143"/>
    <w:rsid w:val="00F4274B"/>
    <w:rsid w:val="00F75FC4"/>
    <w:rsid w:val="00F76BE2"/>
    <w:rsid w:val="00F94196"/>
    <w:rsid w:val="00FB05E9"/>
    <w:rsid w:val="00FC35AF"/>
    <w:rsid w:val="00FC7137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6A287"/>
  <w15:chartTrackingRefBased/>
  <w15:docId w15:val="{332AADE9-B47D-4404-9085-8E53311E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E6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A64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E6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fieldsetdata">
    <w:name w:val="fieldset_data"/>
    <w:basedOn w:val="Normal"/>
    <w:rsid w:val="00907E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07E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2B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2B9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CE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3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5A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5A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AF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C4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4F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A64FC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1FAF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FA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5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0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7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4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3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7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7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4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8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2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185">
          <w:marLeft w:val="0"/>
          <w:marRight w:val="0"/>
          <w:marTop w:val="0"/>
          <w:marBottom w:val="0"/>
          <w:divBdr>
            <w:top w:val="single" w:sz="8" w:space="0" w:color="9CAAB6"/>
            <w:left w:val="single" w:sz="8" w:space="6" w:color="9CAAB6"/>
            <w:bottom w:val="single" w:sz="8" w:space="6" w:color="9CAAB6"/>
            <w:right w:val="single" w:sz="8" w:space="6" w:color="9CAAB6"/>
          </w:divBdr>
          <w:divsChild>
            <w:div w:id="17029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5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2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9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4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9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7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6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1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2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7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6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3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438">
          <w:marLeft w:val="0"/>
          <w:marRight w:val="0"/>
          <w:marTop w:val="0"/>
          <w:marBottom w:val="0"/>
          <w:divBdr>
            <w:top w:val="single" w:sz="8" w:space="0" w:color="9CAAB6"/>
            <w:left w:val="single" w:sz="8" w:space="6" w:color="9CAAB6"/>
            <w:bottom w:val="single" w:sz="8" w:space="6" w:color="9CAAB6"/>
            <w:right w:val="single" w:sz="8" w:space="6" w:color="9CAAB6"/>
          </w:divBdr>
          <w:divsChild>
            <w:div w:id="12177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4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64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2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79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6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KilgettyBegelly CommunityCouncil</dc:creator>
  <cp:keywords/>
  <dc:description/>
  <cp:lastModifiedBy>KilgettyBegelly CommunityCouncil</cp:lastModifiedBy>
  <cp:revision>3</cp:revision>
  <cp:lastPrinted>2020-10-03T14:11:00Z</cp:lastPrinted>
  <dcterms:created xsi:type="dcterms:W3CDTF">2021-12-05T20:06:00Z</dcterms:created>
  <dcterms:modified xsi:type="dcterms:W3CDTF">2021-12-05T20:25:00Z</dcterms:modified>
</cp:coreProperties>
</file>